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НЕДЕЛЬНАЯ  ЦИКЛОГРАММА  РАБОТЫ  КЛАССНОГО  РУКОВОДИТЕЛЯ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__5____КЛАССА   МОУ  Первомайской СОШ__Кузнецовой Н.М.___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ПОНЕДЕЛЬНИК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1.Встреча  учащихся  класса 8.15-8.30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2.Проверка дневников и отсутствующих. Организация  дежурства  в  классе. 9.30-9-40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3.Контроль  за  питанием  на  3-й  перемене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4.Индивидуальная  работа  с   учащимися____________________________в течении дня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5.Уборка  в классе (контроль дежурства) – после уроков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6.Проводы  учащихся  домой – 14.20-14.25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7.Подготовка  к  общешкольным  мероприятиям(выпуск газет, оформление уголк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репетиции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>)______________________с 16.00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8. Диагностика к ИОМ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1.Встреча  учащихся  класса 8.15-8.30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2.Проверка отсутствующих.Организация  дежурства  в  классе. 9.30-9-40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3.Контроль  за  питанием  на  3-й  перемене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4.Индивидуальная  работа  с   учащимися_____________________________в течении дня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5. Классный  час -8-30- 8.55 – 25 минут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6.Уборка  в классе (контроль дежурства) – после уроков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7.Проводы  учащихся  домой – 14.20-14.25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8.Подготовка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  общешкольным  мероприятиям 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>______________________с 16.00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9.Работа  с  родителями. Посещение на  дому _________________________________.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1.Встреча  учащихся  класса 8.15-8.30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2.Проверка отсутствующих.Организация  дежурства  в  классе. 9.30-9-40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3.Контроль  за  питанием  на  3-й  перемене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4.Индивидуальная  работа  с   учащимися________________в течении дня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5.Беседа  с учащимися  с на  тему ________12.20-12.45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6.Уборка  в классе (контроль дежурства) – после уроков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7.Проводы  учащихся  домой – 14.20-14.25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8.Подготовка  к  общешкольным  мероприятиям______________________с 16.00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9. Работа  с  учителями  предметниками (по  ситуации)_________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1.Встреча  учащихся  класса 8.15-8.30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2.Проверка отсутствующих.Организация  дежурства  в  классе. 9.30-9-40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3.Контроль  за  питанием  на  3-й  перемене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4.Индивидуальная  работа  с   учащимися________________в течении дня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5.Уборка  в классе (контроль дежурства) – после уроков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6.Проводы  учащихся  домой – 14.20-14.25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7.Подготовка  к  общешкольным  мероприятиям______________________с 16.00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8.Заполнение ИОМ 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ПЯТНИЦА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1.Встреча  учащихся  класса 8.15-8.30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2.Проверка отсутствующих.Организация  дежурства  в  классе. 9.30-9-40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3.Контроль  за  питанием  на  3-й  перемене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4.Индивидуальная  работа  с   учащимися________________в течении дня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5.Уборка  в классе (контроль дежурства) – после уроков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6.Участие  в  общешкольном  ме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роприятий ___________по плану мероприятий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7. Проводы  учащихся  домой – 14.20-14.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 работа  с  учащимися (по ситуации-с  трудными,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опаздывающими, неуспевающими)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1.Встреча  учащихся  класса 8.15-8.30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2.Проверка отсутствующих.Организация  дежурства  в  классе. 9.30-9-40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3.Контроль  за  питанием  на  3-й  перемене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 xml:space="preserve">4.Индивидуальная  работа  с   учащимися________________в течении дня 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5.Уборка  в классе (контроль дежурства) – после уроков</w:t>
      </w:r>
    </w:p>
    <w:p w:rsidR="00F419D7" w:rsidRPr="00F419D7" w:rsidRDefault="00F419D7" w:rsidP="00F4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9D7">
        <w:rPr>
          <w:rFonts w:ascii="Times New Roman" w:eastAsia="Times New Roman" w:hAnsi="Times New Roman" w:cs="Times New Roman"/>
          <w:sz w:val="24"/>
          <w:szCs w:val="24"/>
        </w:rPr>
        <w:t>6.Проводы  учащихся  домой – 14.20-14.25</w:t>
      </w:r>
    </w:p>
    <w:p w:rsidR="00D005D6" w:rsidRDefault="00D005D6"/>
    <w:sectPr w:rsidR="00D0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9D7"/>
    <w:rsid w:val="00D005D6"/>
    <w:rsid w:val="00F4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2015-01-19T17:38:00Z</dcterms:created>
  <dcterms:modified xsi:type="dcterms:W3CDTF">2015-01-19T17:40:00Z</dcterms:modified>
</cp:coreProperties>
</file>