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D0" w:rsidRPr="00A70791" w:rsidRDefault="00EB3FAE" w:rsidP="00F40FD0">
      <w:pPr>
        <w:ind w:left="-709"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="00F40FD0" w:rsidRPr="00A70791">
        <w:rPr>
          <w:rFonts w:ascii="Times New Roman" w:hAnsi="Times New Roman"/>
          <w:b/>
          <w:sz w:val="32"/>
          <w:szCs w:val="32"/>
        </w:rPr>
        <w:t>азвитие речи, ознакомление с художественной литературой.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5"/>
        <w:gridCol w:w="1852"/>
        <w:gridCol w:w="3544"/>
        <w:gridCol w:w="4111"/>
        <w:gridCol w:w="4819"/>
      </w:tblGrid>
      <w:tr w:rsidR="00F40FD0" w:rsidRPr="001E70BF" w:rsidTr="00E745BD">
        <w:tc>
          <w:tcPr>
            <w:tcW w:w="1125" w:type="dxa"/>
          </w:tcPr>
          <w:p w:rsidR="00F40FD0" w:rsidRPr="001E70BF" w:rsidRDefault="00F40FD0" w:rsidP="009C419F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544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111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819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F40FD0" w:rsidRPr="001E70BF" w:rsidTr="00E745BD">
        <w:tc>
          <w:tcPr>
            <w:tcW w:w="1125" w:type="dxa"/>
            <w:vMerge w:val="restart"/>
          </w:tcPr>
          <w:p w:rsidR="00E95D95" w:rsidRDefault="00E95D9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«Дары осени»</w:t>
            </w:r>
          </w:p>
        </w:tc>
        <w:tc>
          <w:tcPr>
            <w:tcW w:w="3544" w:type="dxa"/>
          </w:tcPr>
          <w:p w:rsidR="00F40FD0" w:rsidRPr="009044EA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Сказка «Репка».</w:t>
            </w:r>
          </w:p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Познакомить с содержанием сказки «Репка», учить рассматривать рисунки-иллюстрации.</w:t>
            </w:r>
          </w:p>
        </w:tc>
        <w:tc>
          <w:tcPr>
            <w:tcW w:w="4111" w:type="dxa"/>
          </w:tcPr>
          <w:p w:rsidR="00F40FD0" w:rsidRPr="009044EA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Сказка «Репка».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Познакомить со сказкой «Репка».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Развивать навык фразовой речи. Учить отвечать на вопросы, опираясь на образцы воспитателя. Учить детей повторять и запоминать рифмованный текст с опорой на картинки.</w:t>
            </w:r>
          </w:p>
        </w:tc>
        <w:tc>
          <w:tcPr>
            <w:tcW w:w="4819" w:type="dxa"/>
          </w:tcPr>
          <w:p w:rsidR="00F40FD0" w:rsidRPr="009044EA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Сказка «Репка».</w:t>
            </w:r>
          </w:p>
          <w:p w:rsidR="00F40FD0" w:rsidRPr="000A143B" w:rsidRDefault="00F40FD0" w:rsidP="009C41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Напомнить детям сказку "Репка"; вызвать желание рассказывать ее вместе с воспитателем; активизировать в речи детей глаголы.</w:t>
            </w:r>
            <w:r w:rsidRPr="000A143B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A1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умение слушать сказку вместе с детьми, рассматривать героев сказки, выделять и называть характерные признаки персонажей</w:t>
            </w: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«Игрушки» </w:t>
            </w:r>
          </w:p>
        </w:tc>
        <w:tc>
          <w:tcPr>
            <w:tcW w:w="3544" w:type="dxa"/>
          </w:tcPr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</w:rPr>
            </w:pPr>
            <w:r w:rsidRPr="009044EA">
              <w:rPr>
                <w:color w:val="000000" w:themeColor="text1"/>
                <w:bdr w:val="none" w:sz="0" w:space="0" w:color="auto" w:frame="1"/>
              </w:rPr>
              <w:t>Звуковая культура речи. Звук</w:t>
            </w:r>
            <w:r w:rsidRPr="001E70BF">
              <w:rPr>
                <w:b/>
                <w:color w:val="000000" w:themeColor="text1"/>
                <w:bdr w:val="none" w:sz="0" w:space="0" w:color="auto" w:frame="1"/>
              </w:rPr>
              <w:t xml:space="preserve"> [у].</w:t>
            </w:r>
          </w:p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rStyle w:val="c1"/>
                <w:color w:val="000000" w:themeColor="text1"/>
              </w:rPr>
              <w:t>Вытягивать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rStyle w:val="c1"/>
                <w:color w:val="000000" w:themeColor="text1"/>
              </w:rPr>
              <w:t>губы вперед, делать «дудочку».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</w:rPr>
            </w:pPr>
            <w:r w:rsidRPr="009044EA">
              <w:rPr>
                <w:color w:val="000000" w:themeColor="text1"/>
                <w:bdr w:val="none" w:sz="0" w:space="0" w:color="auto" w:frame="1"/>
              </w:rPr>
              <w:t>Звуковая культура речи. Звук</w:t>
            </w:r>
            <w:r w:rsidRPr="001E70BF">
              <w:rPr>
                <w:b/>
                <w:color w:val="000000" w:themeColor="text1"/>
                <w:bdr w:val="none" w:sz="0" w:space="0" w:color="auto" w:frame="1"/>
              </w:rPr>
              <w:t xml:space="preserve"> [у].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 w:rsidRPr="001E70BF">
              <w:rPr>
                <w:color w:val="000000" w:themeColor="text1"/>
                <w:bdr w:val="none" w:sz="0" w:space="0" w:color="auto" w:frame="1"/>
              </w:rPr>
              <w:t>Учить отчётливо и по возможности длительно произносить звук [у].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bdr w:val="none" w:sz="0" w:space="0" w:color="auto" w:frame="1"/>
              </w:rPr>
            </w:pPr>
            <w:r w:rsidRPr="009044EA">
              <w:rPr>
                <w:color w:val="000000" w:themeColor="text1"/>
                <w:bdr w:val="none" w:sz="0" w:space="0" w:color="auto" w:frame="1"/>
              </w:rPr>
              <w:t>Звуковая культура речи. Звук</w:t>
            </w:r>
            <w:r w:rsidRPr="001E70BF">
              <w:rPr>
                <w:b/>
                <w:color w:val="000000" w:themeColor="text1"/>
                <w:bdr w:val="none" w:sz="0" w:space="0" w:color="auto" w:frame="1"/>
              </w:rPr>
              <w:t xml:space="preserve"> [у].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 w:rsidRPr="001E70BF">
              <w:rPr>
                <w:color w:val="000000" w:themeColor="text1"/>
                <w:bdr w:val="none" w:sz="0" w:space="0" w:color="auto" w:frame="1"/>
              </w:rPr>
              <w:t>Упражнять в чёткой артикуляции звука;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Отрабатывать полный выдох, побуждать произносить звук в разной тональности с разной громкостью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544" w:type="dxa"/>
          </w:tcPr>
          <w:p w:rsidR="00F40FD0" w:rsidRPr="001E70BF" w:rsidRDefault="00F40FD0" w:rsidP="008E17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Звуковая культура речи: звук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[а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].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Рассмотреть с ребёнком картинку, на которой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изображена девочка качающая куклу </w:t>
            </w:r>
            <w:r w:rsidR="000A17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Одновременно движениями имитируем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укачивание куклы. Показываем малышу, как нужно широко открыть рот, когда поём </w:t>
            </w:r>
            <w:r w:rsidRPr="001E70BF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[а]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40FD0" w:rsidRPr="009044EA" w:rsidRDefault="00F40FD0" w:rsidP="009C419F">
            <w:pPr>
              <w:spacing w:after="0" w:line="240" w:lineRule="auto"/>
              <w:jc w:val="center"/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Звуковая культура речи: звук [а].</w:t>
            </w:r>
          </w:p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rStyle w:val="c1"/>
                <w:color w:val="000000" w:themeColor="text1"/>
              </w:rPr>
              <w:t>Правильно и</w:t>
            </w:r>
          </w:p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rStyle w:val="c1"/>
                <w:color w:val="000000" w:themeColor="text1"/>
              </w:rPr>
              <w:t>четко произносить</w:t>
            </w:r>
          </w:p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rStyle w:val="c1"/>
                <w:color w:val="000000" w:themeColor="text1"/>
              </w:rPr>
              <w:t>звук [а] в звукоподражаниях,</w:t>
            </w:r>
          </w:p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1E70BF">
              <w:rPr>
                <w:rStyle w:val="c1"/>
                <w:color w:val="000000" w:themeColor="text1"/>
              </w:rPr>
              <w:t>словах</w:t>
            </w:r>
            <w:proofErr w:type="gramEnd"/>
            <w:r w:rsidRPr="001E70BF">
              <w:rPr>
                <w:rStyle w:val="c1"/>
                <w:color w:val="000000" w:themeColor="text1"/>
              </w:rPr>
              <w:t>-</w:t>
            </w:r>
            <w:r w:rsidRPr="001E70BF">
              <w:rPr>
                <w:color w:val="000000" w:themeColor="text1"/>
              </w:rPr>
              <w:t xml:space="preserve"> </w:t>
            </w:r>
            <w:r w:rsidRPr="001E70BF">
              <w:rPr>
                <w:rStyle w:val="c1"/>
                <w:color w:val="000000" w:themeColor="text1"/>
              </w:rPr>
              <w:t>восклицаниях.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0FD0" w:rsidRPr="009044EA" w:rsidRDefault="00F40FD0" w:rsidP="008E17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Звуковая культура речи: звук [а].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правильном и отчётливом произношении звуков (изолированных, в звукосочетаниях, в словах).</w:t>
            </w:r>
          </w:p>
        </w:tc>
      </w:tr>
      <w:tr w:rsidR="00F40FD0" w:rsidRPr="001E70BF" w:rsidTr="00E745BD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элементарные представления об одежде.</w:t>
            </w:r>
          </w:p>
        </w:tc>
        <w:tc>
          <w:tcPr>
            <w:tcW w:w="411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63A">
              <w:rPr>
                <w:rFonts w:ascii="Times New Roman" w:hAnsi="Times New Roman"/>
                <w:sz w:val="24"/>
                <w:szCs w:val="24"/>
              </w:rPr>
              <w:t>Активизировать в речи детей и уточнить обобщающие слова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теме «обувь», «одежда»,   названия предметов одежды, её деталей.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Упражнять в правильном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использовании глагола «надевать» в настоящем и прошедшем времени. Учить произносить фразы с разной силой голоса.</w:t>
            </w:r>
          </w:p>
        </w:tc>
        <w:tc>
          <w:tcPr>
            <w:tcW w:w="4819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Рассматривание сюжетных картинок по теме недели.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согласовании притяжательных местоимений с существительными и прилагательными.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544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детям первоначальное представление о перелетных птицах.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умение слушать воспитателя, подражать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словам, звукосочетаниям и движениям.</w:t>
            </w:r>
          </w:p>
        </w:tc>
        <w:tc>
          <w:tcPr>
            <w:tcW w:w="411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представление детей о перелетных птицах, учить детей внимательно слушать и наблюдать, отвечать на вопросы словом или предложениями, состоящими из 3-4 слов, обогатить и активизировать словарь по теме.</w:t>
            </w:r>
          </w:p>
        </w:tc>
        <w:tc>
          <w:tcPr>
            <w:tcW w:w="4819" w:type="dxa"/>
          </w:tcPr>
          <w:p w:rsidR="00F40FD0" w:rsidRPr="001E70BF" w:rsidRDefault="00EB3FAE" w:rsidP="009C419F">
            <w:p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чить составлять короткий описательный 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рассказ 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мнемотаблицы</w:t>
            </w:r>
            <w:proofErr w:type="spellEnd"/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Формировать умение говорить фразами.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3D1A" w:rsidRPr="001E70BF" w:rsidTr="00E745BD">
        <w:tc>
          <w:tcPr>
            <w:tcW w:w="1125" w:type="dxa"/>
            <w:vMerge/>
          </w:tcPr>
          <w:p w:rsidR="008D3D1A" w:rsidRPr="001E70BF" w:rsidRDefault="008D3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8D3D1A" w:rsidRDefault="008D3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544" w:type="dxa"/>
          </w:tcPr>
          <w:p w:rsidR="008D3D1A" w:rsidRPr="009044EA" w:rsidRDefault="008D3D1A" w:rsidP="008D3D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Сказка «Три поросенка».</w:t>
            </w:r>
          </w:p>
          <w:p w:rsidR="008D3D1A" w:rsidRPr="001E70BF" w:rsidRDefault="008D3D1A" w:rsidP="008D3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формировать умение слушать содержание сказки, рассматривать иллюстрации к сказке.</w:t>
            </w:r>
          </w:p>
          <w:p w:rsidR="008D3D1A" w:rsidRPr="001E70BF" w:rsidRDefault="008D3D1A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3D1A" w:rsidRPr="009044EA" w:rsidRDefault="008D3D1A" w:rsidP="008D3D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Сказка «Три поросенка».</w:t>
            </w:r>
          </w:p>
          <w:p w:rsidR="008D3D1A" w:rsidRPr="001E70BF" w:rsidRDefault="008D3D1A" w:rsidP="008D3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внимательно слушать сказку, эмоционально воспринимать содержание, сопереживать героям.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Обогатить пассивный и активный словарь детей словами по данной теме.</w:t>
            </w:r>
          </w:p>
          <w:p w:rsidR="008D3D1A" w:rsidRPr="001E70BF" w:rsidRDefault="008D3D1A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3D1A" w:rsidRPr="009044EA" w:rsidRDefault="008D3D1A" w:rsidP="008D3D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Сказка «Три поросенка».</w:t>
            </w:r>
          </w:p>
          <w:p w:rsidR="008D3D1A" w:rsidRPr="001E70BF" w:rsidRDefault="008D3D1A" w:rsidP="008D3D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грамматический строй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речи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(согласовывать существительные с прилагательными)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D3D1A" w:rsidRPr="001E70BF" w:rsidRDefault="008D3D1A" w:rsidP="008D3D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пересказывать сказку близко к тексту с помощью 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мнемотаблицы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D3D1A" w:rsidRPr="001E70BF" w:rsidRDefault="008D3D1A" w:rsidP="008D3D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Развивать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связную и монологическую речь.</w:t>
            </w:r>
          </w:p>
          <w:p w:rsidR="008D3D1A" w:rsidRPr="001E70BF" w:rsidRDefault="008D3D1A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8D3D1A" w:rsidP="008D3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«Моя семья»</w:t>
            </w:r>
          </w:p>
        </w:tc>
        <w:tc>
          <w:tcPr>
            <w:tcW w:w="3544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3D1A" w:rsidRPr="009044EA" w:rsidRDefault="008D3D1A" w:rsidP="008D3D1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t>Звуковая культура</w:t>
            </w:r>
            <w:r w:rsidRPr="009044EA">
              <w:rPr>
                <w:rStyle w:val="apple-converted-space"/>
                <w:color w:val="000000" w:themeColor="text1"/>
              </w:rPr>
              <w:t> </w:t>
            </w:r>
            <w:r w:rsidRPr="009044EA">
              <w:rPr>
                <w:rStyle w:val="a7"/>
                <w:color w:val="000000" w:themeColor="text1"/>
                <w:bdr w:val="none" w:sz="0" w:space="0" w:color="auto" w:frame="1"/>
              </w:rPr>
              <w:t>речи</w:t>
            </w:r>
            <w:r w:rsidRPr="009044EA">
              <w:rPr>
                <w:color w:val="000000" w:themeColor="text1"/>
              </w:rPr>
              <w:t>: звук [о</w:t>
            </w:r>
            <w:r w:rsidRPr="009044EA">
              <w:rPr>
                <w:color w:val="000000" w:themeColor="text1"/>
                <w:shd w:val="clear" w:color="auto" w:fill="FFFFFF"/>
              </w:rPr>
              <w:t>].</w:t>
            </w:r>
          </w:p>
          <w:p w:rsidR="008D3D1A" w:rsidRPr="001E70BF" w:rsidRDefault="008D3D1A" w:rsidP="008D3D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Упражнять детей в умении округлять губы и немного выдвигать их вперёд.</w:t>
            </w:r>
          </w:p>
          <w:p w:rsidR="008D3D1A" w:rsidRPr="001E70BF" w:rsidRDefault="008D3D1A" w:rsidP="008D3D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Активизировать звукоподражание.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9044EA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D3D1A" w:rsidRPr="009044EA" w:rsidRDefault="008D3D1A" w:rsidP="008D3D1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t>Звуковая культура</w:t>
            </w:r>
            <w:r w:rsidRPr="009044EA">
              <w:rPr>
                <w:rStyle w:val="apple-converted-space"/>
                <w:color w:val="000000" w:themeColor="text1"/>
              </w:rPr>
              <w:t> </w:t>
            </w:r>
            <w:r w:rsidRPr="009044EA">
              <w:rPr>
                <w:rStyle w:val="a7"/>
                <w:color w:val="000000" w:themeColor="text1"/>
                <w:bdr w:val="none" w:sz="0" w:space="0" w:color="auto" w:frame="1"/>
              </w:rPr>
              <w:t>речи</w:t>
            </w:r>
            <w:r w:rsidRPr="009044EA">
              <w:rPr>
                <w:color w:val="000000" w:themeColor="text1"/>
              </w:rPr>
              <w:t>: звук [о</w:t>
            </w:r>
            <w:r w:rsidRPr="009044EA">
              <w:rPr>
                <w:color w:val="000000" w:themeColor="text1"/>
                <w:shd w:val="clear" w:color="auto" w:fill="FFFFFF"/>
              </w:rPr>
              <w:t>].</w:t>
            </w:r>
          </w:p>
          <w:p w:rsidR="008D3D1A" w:rsidRPr="001E70BF" w:rsidRDefault="008D3D1A" w:rsidP="008D3D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внятно произносить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звук [о]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F40FD0" w:rsidRPr="001E70BF" w:rsidRDefault="008D3D1A" w:rsidP="008D3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Развивать моторику 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двигательного аппарата и речевой слух, уточнять и закреплять артикуляцию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звука.</w:t>
            </w:r>
          </w:p>
        </w:tc>
        <w:tc>
          <w:tcPr>
            <w:tcW w:w="4819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3D1A" w:rsidRPr="009044EA" w:rsidRDefault="008D3D1A" w:rsidP="008D3D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t>Звуковая культура</w:t>
            </w:r>
            <w:r w:rsidRPr="009044EA">
              <w:rPr>
                <w:rStyle w:val="apple-converted-space"/>
                <w:color w:val="000000" w:themeColor="text1"/>
              </w:rPr>
              <w:t> </w:t>
            </w:r>
            <w:r w:rsidRPr="009044EA">
              <w:rPr>
                <w:rStyle w:val="a7"/>
                <w:color w:val="000000" w:themeColor="text1"/>
                <w:bdr w:val="none" w:sz="0" w:space="0" w:color="auto" w:frame="1"/>
              </w:rPr>
              <w:t>речи</w:t>
            </w:r>
            <w:r w:rsidRPr="009044EA">
              <w:rPr>
                <w:color w:val="000000" w:themeColor="text1"/>
              </w:rPr>
              <w:t>: звук [о</w:t>
            </w:r>
            <w:r w:rsidRPr="009044EA">
              <w:rPr>
                <w:color w:val="000000" w:themeColor="text1"/>
                <w:shd w:val="clear" w:color="auto" w:fill="FFFFFF"/>
              </w:rPr>
              <w:t>].</w:t>
            </w:r>
          </w:p>
          <w:p w:rsidR="008D3D1A" w:rsidRPr="001E70BF" w:rsidRDefault="008D3D1A" w:rsidP="008D3D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Вырабатывать навык четкого произношения 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звука </w:t>
            </w:r>
            <w:r w:rsidRPr="00B45BAB">
              <w:rPr>
                <w:rFonts w:ascii="Times New Roman" w:hAnsi="Times New Roman"/>
                <w:b/>
                <w:color w:val="000000" w:themeColor="text1"/>
              </w:rPr>
              <w:t xml:space="preserve"> [о</w:t>
            </w:r>
            <w:r w:rsidRPr="00B45BA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].</w:t>
            </w:r>
          </w:p>
          <w:p w:rsidR="008D3D1A" w:rsidRPr="001E70BF" w:rsidRDefault="008D3D1A" w:rsidP="008D3D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 отличать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звук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B45BAB">
              <w:rPr>
                <w:rFonts w:ascii="Times New Roman" w:hAnsi="Times New Roman"/>
                <w:b/>
                <w:color w:val="000000" w:themeColor="text1"/>
              </w:rPr>
              <w:t>[о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]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других гласных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звуков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E745BD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1852" w:type="dxa"/>
          </w:tcPr>
          <w:p w:rsidR="00F40FD0" w:rsidRPr="001E70BF" w:rsidRDefault="00F40FD0" w:rsidP="008D3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D0" w:rsidRPr="001E70BF" w:rsidRDefault="00F40FD0" w:rsidP="008D3D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0FD0" w:rsidRPr="001E70BF" w:rsidRDefault="00F40FD0" w:rsidP="008D3D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524A39" w:rsidRDefault="00524A39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BD32CA" w:rsidRDefault="008D3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="00EB3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F40FD0" w:rsidRPr="008734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«Бабушкины сказки»</w:t>
            </w:r>
          </w:p>
        </w:tc>
        <w:tc>
          <w:tcPr>
            <w:tcW w:w="3544" w:type="dxa"/>
          </w:tcPr>
          <w:p w:rsidR="00F40FD0" w:rsidRPr="009044EA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AF7F2"/>
              </w:rPr>
              <w:t xml:space="preserve"> </w:t>
            </w:r>
            <w:r w:rsidR="00B923C5"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казка Л.Н.Толстого «Три медведя».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содержанием сказки Л. Н. Толстого «Три медведя» дать возможность убедиться, что рассматривать рисунки в книгах очень интересно; развивать память, активизировать речь.</w:t>
            </w:r>
          </w:p>
        </w:tc>
        <w:tc>
          <w:tcPr>
            <w:tcW w:w="4111" w:type="dxa"/>
          </w:tcPr>
          <w:p w:rsidR="00F40FD0" w:rsidRPr="009044EA" w:rsidRDefault="00B923C5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7F2"/>
              </w:rPr>
              <w:t>С</w:t>
            </w:r>
            <w:r w:rsidR="00F40FD0"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казка Л.Н.Толстого «Три медведя».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Учить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эмоционально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воспринимать сказку, внимательно относиться к образному слову;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запоминать и интонационно, выразительно воспроизводить слова текста;</w:t>
            </w:r>
          </w:p>
          <w:p w:rsidR="00F40FD0" w:rsidRPr="00B45BAB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помочь усвоить содержание сказки с помощью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иллюстрации, наглядных пособий.</w:t>
            </w:r>
          </w:p>
        </w:tc>
        <w:tc>
          <w:tcPr>
            <w:tcW w:w="4819" w:type="dxa"/>
          </w:tcPr>
          <w:p w:rsidR="00F40FD0" w:rsidRPr="009044EA" w:rsidRDefault="00B923C5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7F2"/>
              </w:rPr>
              <w:t>С</w:t>
            </w:r>
            <w:r w:rsidR="00F40FD0"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казка Л.Н.Толстого «Три медведя».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отвечать на вопросы по содержанию сказки, обогащать словарь лексикой обозначающей ощущения, обучать пересказу по сериям картинок.</w:t>
            </w: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D0" w:rsidRPr="009044EA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B923C5"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казка «Лиса и заяц».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AF7F2"/>
              </w:rPr>
            </w:pPr>
            <w:r w:rsidRPr="00DC20F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Развивать интерес к слушанию сказки, учить понимать ее содержание, вызывать радость от прослушанного произведения, желание помочь зайчику</w:t>
            </w:r>
            <w:r w:rsidRPr="001E70BF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F40FD0" w:rsidRPr="009044EA" w:rsidRDefault="00F40FD0" w:rsidP="00B92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B923C5"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казка «Лиса и заяц».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 новой русской народной сказкой.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эмоционально, воспринимать содержание сказки. 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Активизировать словарь детей.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AF7F2"/>
              </w:rPr>
            </w:pPr>
          </w:p>
        </w:tc>
        <w:tc>
          <w:tcPr>
            <w:tcW w:w="4819" w:type="dxa"/>
          </w:tcPr>
          <w:p w:rsidR="00F40FD0" w:rsidRPr="009044EA" w:rsidRDefault="00F40FD0" w:rsidP="00B923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923C5"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казка «Лиса и заяц».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 новой русской народной сказкой.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эмоционально, воспринимать содержание сказки. 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Активизировать словарь детей.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AF7F2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8D3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.«Поздняя осень»</w:t>
            </w:r>
          </w:p>
        </w:tc>
        <w:tc>
          <w:tcPr>
            <w:tcW w:w="3544" w:type="dxa"/>
          </w:tcPr>
          <w:p w:rsidR="00F40FD0" w:rsidRPr="009044EA" w:rsidRDefault="00F40FD0" w:rsidP="00B923C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044EA">
              <w:rPr>
                <w:b/>
                <w:color w:val="000000" w:themeColor="text1"/>
              </w:rPr>
              <w:t>1. «</w:t>
            </w:r>
            <w:r w:rsidRPr="009044EA">
              <w:rPr>
                <w:color w:val="000000" w:themeColor="text1"/>
              </w:rPr>
              <w:t>Стихи об осени».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 Познакомить детей с произведениями художественной литературы об осени. Вызвать у детей интерес к иллюстрациям в книгах.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Pr="009044EA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t>2.Звуковая культура речи. Звук [и</w:t>
            </w:r>
            <w:r w:rsidRPr="009044EA">
              <w:rPr>
                <w:color w:val="000000" w:themeColor="text1"/>
                <w:shd w:val="clear" w:color="auto" w:fill="FFFFFF"/>
              </w:rPr>
              <w:t>].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закреплять умение у детей показывать верхние и нижние зубки; активизировать мышцы губ; тренировать силу голоса.</w:t>
            </w:r>
          </w:p>
        </w:tc>
        <w:tc>
          <w:tcPr>
            <w:tcW w:w="4111" w:type="dxa"/>
          </w:tcPr>
          <w:p w:rsidR="00F40FD0" w:rsidRPr="009044EA" w:rsidRDefault="00F40FD0" w:rsidP="00B923C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t>1. «Стихи об осени».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</w:rPr>
              <w:t>Расширять эмоциональность и образность восприятия</w:t>
            </w:r>
            <w:r w:rsidRPr="001E70BF">
              <w:rPr>
                <w:rStyle w:val="apple-converted-space"/>
                <w:color w:val="000000" w:themeColor="text1"/>
              </w:rPr>
              <w:t> </w:t>
            </w:r>
            <w:r w:rsidRPr="00E95D95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стихотворений.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Продолжить учить согласовать слова в предложениях, давать возможность</w:t>
            </w:r>
          </w:p>
          <w:p w:rsidR="00F40FD0" w:rsidRPr="001E70BF" w:rsidRDefault="00F40FD0" w:rsidP="009C419F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рассказать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E95D95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стихотворения вместе с воспитателем.</w:t>
            </w:r>
          </w:p>
          <w:p w:rsidR="00F40FD0" w:rsidRPr="001E70BF" w:rsidRDefault="00F40FD0" w:rsidP="009C419F">
            <w:pPr>
              <w:spacing w:after="0" w:line="240" w:lineRule="auto"/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F40FD0" w:rsidRPr="009044EA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</w:t>
            </w:r>
            <w:r w:rsidRPr="009044EA">
              <w:rPr>
                <w:color w:val="000000" w:themeColor="text1"/>
              </w:rPr>
              <w:t>.Звуковая культура речи. Звук [и</w:t>
            </w:r>
            <w:r w:rsidRPr="009044EA">
              <w:rPr>
                <w:color w:val="000000" w:themeColor="text1"/>
                <w:shd w:val="clear" w:color="auto" w:fill="FFFFFF"/>
              </w:rPr>
              <w:t>].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Упражнять в чётком и правильном произношении звука [и].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0FD0" w:rsidRPr="009044EA" w:rsidRDefault="00F40FD0" w:rsidP="00B923C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044EA">
              <w:rPr>
                <w:b/>
                <w:color w:val="000000" w:themeColor="text1"/>
              </w:rPr>
              <w:t>1</w:t>
            </w:r>
            <w:r w:rsidR="00B923C5" w:rsidRPr="009044EA">
              <w:rPr>
                <w:b/>
                <w:color w:val="000000" w:themeColor="text1"/>
              </w:rPr>
              <w:t>.</w:t>
            </w:r>
            <w:r w:rsidRPr="009044EA">
              <w:rPr>
                <w:b/>
                <w:color w:val="000000" w:themeColor="text1"/>
              </w:rPr>
              <w:t xml:space="preserve"> </w:t>
            </w:r>
            <w:r w:rsidRPr="009044EA">
              <w:rPr>
                <w:color w:val="000000" w:themeColor="text1"/>
              </w:rPr>
              <w:t>«Стихи об осени».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акрепить у детей умение слушать, понимать и запоминать стихотворный текст.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 xml:space="preserve"> 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0FD0" w:rsidRPr="009044EA" w:rsidRDefault="00F40FD0" w:rsidP="008E171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t>2.Звуковая культура речи. Звук [и</w:t>
            </w:r>
            <w:r w:rsidRPr="009044EA">
              <w:rPr>
                <w:color w:val="000000" w:themeColor="text1"/>
                <w:shd w:val="clear" w:color="auto" w:fill="FFFFFF"/>
              </w:rPr>
              <w:t>].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Развитие фонематического слуха: развивать навык звукового анализа, умения определять и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ыделять первый звук в слове.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зрительное и слуховое восприятие</w:t>
            </w:r>
          </w:p>
        </w:tc>
      </w:tr>
      <w:tr w:rsidR="00F40FD0" w:rsidRPr="001E70BF" w:rsidTr="00E745BD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1852" w:type="dxa"/>
          </w:tcPr>
          <w:p w:rsidR="00F40FD0" w:rsidRPr="006D3A7A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7A">
              <w:rPr>
                <w:rFonts w:ascii="Times New Roman" w:hAnsi="Times New Roman"/>
                <w:sz w:val="24"/>
                <w:szCs w:val="24"/>
              </w:rPr>
              <w:t>1-2.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544" w:type="dxa"/>
          </w:tcPr>
          <w:p w:rsidR="00F40FD0" w:rsidRPr="009044EA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8A1322"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казка</w:t>
            </w:r>
            <w:r w:rsidRPr="009044E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044E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9044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Снегурушка</w:t>
            </w:r>
            <w:proofErr w:type="spellEnd"/>
            <w:r w:rsidRPr="009044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лиса»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содержанием сказки, учить договаривать звукоподражательные слова.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6D3A7A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F40FD0" w:rsidRPr="009044EA" w:rsidRDefault="00F40FD0" w:rsidP="008A13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44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«Стихи о зиме».</w:t>
            </w:r>
          </w:p>
          <w:p w:rsidR="00F40FD0" w:rsidRPr="006D3A7A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3A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со стихотворением о зиме, совершенствовать умение слушать и понимать воспитателя.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9044EA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8A1322"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казка</w:t>
            </w:r>
            <w:r w:rsidRPr="009044E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044E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9044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Снегурушка</w:t>
            </w:r>
            <w:proofErr w:type="spellEnd"/>
            <w:r w:rsidRPr="009044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лиса»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40FD0" w:rsidRPr="00DC20F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русской народной сказкой</w:t>
            </w:r>
            <w:r w:rsidRPr="00DC20F8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r w:rsidRPr="00DC20F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DC20F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Снегурушка</w:t>
            </w:r>
            <w:proofErr w:type="spellEnd"/>
            <w:r w:rsidRPr="00DC20F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лиса»</w:t>
            </w:r>
            <w:r w:rsidRPr="00DC20F8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(обработка М. Булатова, с образом лисы</w:t>
            </w:r>
            <w:r w:rsidRPr="00DC20F8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C20F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(отличным от лисиц из других сказок)</w:t>
            </w:r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Приучать </w:t>
            </w:r>
            <w:proofErr w:type="gramStart"/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внимательно</w:t>
            </w:r>
            <w:proofErr w:type="gramEnd"/>
            <w:r w:rsidRPr="00DC20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слушать относительно большие по объёму художественные произведения</w:t>
            </w:r>
            <w:r w:rsidRPr="00653E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8A1322" w:rsidRPr="00653EFF" w:rsidRDefault="008A1322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9044EA" w:rsidRDefault="00F40FD0" w:rsidP="008A13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 «Стихи о зиме».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расширять знания и представления детей о зиме,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её признаках, о зимних забавах; побуждать детей эмоционально высказывать свои мысли и чувства.</w:t>
            </w:r>
          </w:p>
        </w:tc>
        <w:tc>
          <w:tcPr>
            <w:tcW w:w="4819" w:type="dxa"/>
          </w:tcPr>
          <w:p w:rsidR="00F40FD0" w:rsidRPr="009044EA" w:rsidRDefault="008A1322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 С</w:t>
            </w:r>
            <w:r w:rsidR="00F40FD0"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казка</w:t>
            </w:r>
            <w:r w:rsidR="00F40FD0" w:rsidRPr="009044E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F40FD0" w:rsidRPr="009044E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="00F40FD0" w:rsidRPr="009044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Снегурушка</w:t>
            </w:r>
            <w:proofErr w:type="spellEnd"/>
            <w:r w:rsidR="00F40FD0" w:rsidRPr="009044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лиса»</w:t>
            </w:r>
            <w:r w:rsidR="00F40FD0"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Чтение русской народной сказкой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1E70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Снегурушка</w:t>
            </w:r>
            <w:proofErr w:type="spellEnd"/>
            <w:r w:rsidRPr="001E70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лиса»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(обработка М. Булатова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Упражнять в выразительном чтении отрывка-причитания 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Снегурушки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Рассматривать раздаточные картинки (зимние сюжеты) и объяснять, что на них изображено.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отвечать на вопросы воспитателя.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1E70BF" w:rsidRDefault="00F40FD0" w:rsidP="008A13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«Стихи о зиме».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с характерными признаками зимы, используя прилагательные.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отвечать на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вопросы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словом и предложениями.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рассматривать картину. Активизировать словарь детей по теме.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Учить вслушиваться в рифмованную речь воспитателя и частично повторять текст.</w:t>
            </w:r>
          </w:p>
        </w:tc>
        <w:tc>
          <w:tcPr>
            <w:tcW w:w="411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понимать речь воспитателя, отвечать на вопросы.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умение работать с книгой.</w:t>
            </w:r>
          </w:p>
        </w:tc>
        <w:tc>
          <w:tcPr>
            <w:tcW w:w="4819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Совершенствовать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«Праздник ёлочки и её друзей»</w:t>
            </w:r>
          </w:p>
        </w:tc>
        <w:tc>
          <w:tcPr>
            <w:tcW w:w="3544" w:type="dxa"/>
          </w:tcPr>
          <w:p w:rsidR="00F40FD0" w:rsidRPr="009044EA" w:rsidRDefault="008A1322" w:rsidP="008A132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9044EA">
              <w:rPr>
                <w:color w:val="000000" w:themeColor="text1"/>
              </w:rPr>
              <w:t xml:space="preserve">1. </w:t>
            </w:r>
            <w:r w:rsidR="00F40FD0" w:rsidRPr="009044EA">
              <w:rPr>
                <w:color w:val="000000" w:themeColor="text1"/>
              </w:rPr>
              <w:t>Звуковая культура</w:t>
            </w:r>
            <w:r w:rsidR="00F40FD0" w:rsidRPr="009044EA">
              <w:rPr>
                <w:rStyle w:val="apple-converted-space"/>
                <w:color w:val="000000" w:themeColor="text1"/>
              </w:rPr>
              <w:t> </w:t>
            </w:r>
            <w:r w:rsidR="00F40FD0" w:rsidRPr="009044EA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речи</w:t>
            </w:r>
            <w:r w:rsidR="00F40FD0" w:rsidRPr="009044EA">
              <w:rPr>
                <w:b/>
                <w:color w:val="000000" w:themeColor="text1"/>
              </w:rPr>
              <w:t>:</w:t>
            </w:r>
            <w:r w:rsidR="00F40FD0" w:rsidRPr="009044EA">
              <w:rPr>
                <w:color w:val="000000" w:themeColor="text1"/>
              </w:rPr>
              <w:t xml:space="preserve"> звук [э].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договаривать звукоподражательные слова.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9044EA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«Новый год у ворот».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lastRenderedPageBreak/>
              <w:t>Активизировать речь детей; учить договаривать слова, небольшие фразы.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F40FD0" w:rsidRPr="001E70BF" w:rsidRDefault="00F40FD0" w:rsidP="008A132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044EA">
              <w:rPr>
                <w:color w:val="000000" w:themeColor="text1"/>
              </w:rPr>
              <w:lastRenderedPageBreak/>
              <w:t>1. Звуковая культура</w:t>
            </w:r>
            <w:r w:rsidRPr="009044EA">
              <w:rPr>
                <w:rStyle w:val="apple-converted-space"/>
                <w:color w:val="000000" w:themeColor="text1"/>
              </w:rPr>
              <w:t> </w:t>
            </w:r>
            <w:r w:rsidRPr="009044EA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речи</w:t>
            </w:r>
            <w:r w:rsidRPr="009044EA">
              <w:rPr>
                <w:color w:val="000000" w:themeColor="text1"/>
              </w:rPr>
              <w:t>: звук [э</w:t>
            </w:r>
            <w:r w:rsidRPr="001E70BF">
              <w:rPr>
                <w:b/>
                <w:color w:val="000000" w:themeColor="text1"/>
              </w:rPr>
              <w:t>].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правильно произносить звук [э].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«Назови правильно»; игра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«Эхо»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40FD0" w:rsidRPr="009044EA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«Новый год у ворот».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рассказывать стихотворение вместе с педагогом,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выполнять соответствующие тексту движения; использовать в речи предлоги; понимать инструкцию взрослого.</w:t>
            </w:r>
          </w:p>
        </w:tc>
        <w:tc>
          <w:tcPr>
            <w:tcW w:w="4819" w:type="dxa"/>
          </w:tcPr>
          <w:p w:rsidR="00F40FD0" w:rsidRPr="009044EA" w:rsidRDefault="00F40FD0" w:rsidP="008A132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lastRenderedPageBreak/>
              <w:t>1. Звуковая культура</w:t>
            </w:r>
            <w:r w:rsidRPr="009044EA">
              <w:rPr>
                <w:rStyle w:val="apple-converted-space"/>
                <w:color w:val="000000" w:themeColor="text1"/>
              </w:rPr>
              <w:t> </w:t>
            </w:r>
            <w:r w:rsidRPr="009044EA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речи</w:t>
            </w:r>
            <w:r w:rsidRPr="009044EA">
              <w:rPr>
                <w:color w:val="000000" w:themeColor="text1"/>
              </w:rPr>
              <w:t>: звук [э].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Упражнять в произношении слов со звуком [э</w:t>
            </w:r>
            <w:r w:rsidRPr="001E70BF">
              <w:rPr>
                <w:b/>
                <w:color w:val="000000" w:themeColor="text1"/>
              </w:rPr>
              <w:t>]</w:t>
            </w:r>
            <w:r w:rsidRPr="001E70BF">
              <w:rPr>
                <w:color w:val="000000" w:themeColor="text1"/>
              </w:rPr>
              <w:t xml:space="preserve"> (игра</w:t>
            </w:r>
            <w:r w:rsidRPr="001E70BF">
              <w:rPr>
                <w:rStyle w:val="apple-converted-space"/>
                <w:color w:val="000000" w:themeColor="text1"/>
              </w:rPr>
              <w:t> </w:t>
            </w:r>
            <w:r w:rsidRPr="001E70BF">
              <w:rPr>
                <w:i/>
                <w:iCs/>
                <w:color w:val="000000" w:themeColor="text1"/>
                <w:bdr w:val="none" w:sz="0" w:space="0" w:color="auto" w:frame="1"/>
              </w:rPr>
              <w:t>«Эхо»)</w:t>
            </w:r>
            <w:r w:rsidRPr="001E70BF">
              <w:rPr>
                <w:color w:val="000000" w:themeColor="text1"/>
              </w:rPr>
              <w:t>; в определении каче</w:t>
            </w:r>
            <w:proofErr w:type="gramStart"/>
            <w:r w:rsidRPr="001E70BF">
              <w:rPr>
                <w:color w:val="000000" w:themeColor="text1"/>
              </w:rPr>
              <w:t>ств пр</w:t>
            </w:r>
            <w:proofErr w:type="gramEnd"/>
            <w:r w:rsidRPr="001E70BF">
              <w:rPr>
                <w:color w:val="000000" w:themeColor="text1"/>
              </w:rPr>
              <w:t>едметов на ощупь (игра</w:t>
            </w:r>
            <w:r w:rsidRPr="001E70BF">
              <w:rPr>
                <w:rStyle w:val="apple-converted-space"/>
                <w:color w:val="000000" w:themeColor="text1"/>
              </w:rPr>
              <w:t> </w:t>
            </w:r>
            <w:r w:rsidRPr="001E70BF">
              <w:rPr>
                <w:i/>
                <w:iCs/>
                <w:color w:val="000000" w:themeColor="text1"/>
                <w:bdr w:val="none" w:sz="0" w:space="0" w:color="auto" w:frame="1"/>
              </w:rPr>
              <w:t>«Чудесный мешочек»</w:t>
            </w:r>
            <w:r w:rsidRPr="001E70BF">
              <w:rPr>
                <w:color w:val="000000" w:themeColor="text1"/>
              </w:rPr>
              <w:t>).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«Новый год у ворот».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стихов про ёлочку, Новый год.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Расширить словарный запас за счет имен существительных, глаголов, имен прилагательных. Учить согласовывать имена прилагательные с существительными. Учить декламировать стихи. Развивать инто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национную выразительность речи.</w:t>
            </w:r>
          </w:p>
        </w:tc>
      </w:tr>
      <w:tr w:rsidR="00F40FD0" w:rsidRPr="001E70BF" w:rsidTr="00E745BD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.«Зимние забавы»</w:t>
            </w:r>
          </w:p>
        </w:tc>
        <w:tc>
          <w:tcPr>
            <w:tcW w:w="3544" w:type="dxa"/>
          </w:tcPr>
          <w:p w:rsidR="00F40FD0" w:rsidRPr="001E70BF" w:rsidRDefault="00560FF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рассматривать              сюжетные картинки по теме: «Зимние забавы».</w:t>
            </w:r>
            <w:r w:rsidRPr="00560F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Воспитывать интерес к играм;</w:t>
            </w:r>
            <w:r w:rsidRPr="00560FF2">
              <w:rPr>
                <w:rStyle w:val="10"/>
                <w:rFonts w:eastAsiaTheme="minorEastAsia"/>
                <w:color w:val="111111"/>
                <w:sz w:val="24"/>
                <w:szCs w:val="24"/>
              </w:rPr>
              <w:t xml:space="preserve"> </w:t>
            </w:r>
            <w:r w:rsidRPr="00560FF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уточнить представление о зимних играх</w:t>
            </w:r>
            <w:r w:rsidRPr="00560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60FF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развивать речевую активность</w:t>
            </w:r>
            <w:r w:rsidRPr="00560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детей.</w:t>
            </w:r>
          </w:p>
        </w:tc>
        <w:tc>
          <w:tcPr>
            <w:tcW w:w="4111" w:type="dxa"/>
          </w:tcPr>
          <w:p w:rsidR="00825BB1" w:rsidRPr="00825BB1" w:rsidRDefault="00825BB1" w:rsidP="00825B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5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рассматривать              сюжетные картинки по теме: «Зимние забавы».</w:t>
            </w:r>
            <w:r w:rsidRPr="00825B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34F4F" w:rsidRPr="00825BB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Дать представление о признаках зимы и </w:t>
            </w:r>
            <w:r w:rsidR="00634F4F" w:rsidRPr="00825BB1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зимних </w:t>
            </w:r>
            <w:r w:rsidR="00634F4F" w:rsidRPr="00E95D95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забавах</w:t>
            </w:r>
            <w:r w:rsidR="00634F4F" w:rsidRPr="00825BB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825B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Познакомить с правилами безопасного поведения во время игр на улице зимой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34F4F" w:rsidRPr="00634F4F" w:rsidRDefault="00634F4F" w:rsidP="00825BB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F40FD0" w:rsidRPr="00634F4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825BB1" w:rsidRPr="00825BB1" w:rsidRDefault="00825BB1" w:rsidP="00825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B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 </w:t>
            </w:r>
            <w:r w:rsidRPr="0030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и активизировать словарный запас </w:t>
            </w:r>
            <w:r w:rsidRPr="0030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теме: «Зимние забавы</w:t>
            </w:r>
            <w:r w:rsidRPr="00E95D95">
              <w:t>»</w:t>
            </w:r>
            <w:r w:rsidR="001F72E9" w:rsidRPr="00E95D95">
              <w:t>.  </w:t>
            </w:r>
            <w:r w:rsidR="001F72E9" w:rsidRPr="00E95D95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по содержанию сюжетных  картинок</w:t>
            </w:r>
            <w:r w:rsidR="001F72E9" w:rsidRPr="00E95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D3EB5" w:rsidRPr="0030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72E9" w:rsidRPr="0030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D3EB5" w:rsidRPr="0030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интерес к играм, к изменениям в неживой природе.</w:t>
            </w:r>
            <w:r w:rsidRPr="003037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037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Формирование первичных представлений о безопасном поведении во время игр на улице в зимний период</w:t>
            </w:r>
            <w:r w:rsidR="001F72E9" w:rsidRPr="003037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; </w:t>
            </w:r>
            <w:r w:rsidRPr="003037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воспитывать доброжелательные отношения к товарищам во время игр.</w:t>
            </w:r>
          </w:p>
          <w:p w:rsidR="00F40FD0" w:rsidRPr="001E70BF" w:rsidRDefault="00F40FD0" w:rsidP="00560F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4C278C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67BC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560FF2">
              <w:rPr>
                <w:rFonts w:ascii="Times New Roman" w:hAnsi="Times New Roman"/>
                <w:sz w:val="24"/>
                <w:szCs w:val="24"/>
              </w:rPr>
              <w:t>«Зимние заботы»</w:t>
            </w:r>
          </w:p>
        </w:tc>
        <w:tc>
          <w:tcPr>
            <w:tcW w:w="3544" w:type="dxa"/>
          </w:tcPr>
          <w:p w:rsidR="00560FF2" w:rsidRPr="009044EA" w:rsidRDefault="00560FF2" w:rsidP="00560F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сь</w:t>
            </w:r>
            <w:proofErr w:type="spellEnd"/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40FD0" w:rsidRPr="00560FF2" w:rsidRDefault="00560FF2" w:rsidP="00560F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навыки звукоподражания, учить согласовывать движения и произносимые звуки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60FF2" w:rsidRPr="009044EA" w:rsidRDefault="00560FF2" w:rsidP="00560F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сь</w:t>
            </w:r>
            <w:proofErr w:type="spellEnd"/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60FF2" w:rsidRPr="001E70BF" w:rsidRDefault="00560FF2" w:rsidP="00560F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со звуком [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].</w:t>
            </w:r>
          </w:p>
          <w:p w:rsidR="00F40FD0" w:rsidRPr="001E70BF" w:rsidRDefault="00560FF2" w:rsidP="00560F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развитию артикуляционного и голосового аппарата. Продолжать развивать речевое дыхание, упражнять в длительном выдохе.</w:t>
            </w:r>
          </w:p>
        </w:tc>
        <w:tc>
          <w:tcPr>
            <w:tcW w:w="4819" w:type="dxa"/>
          </w:tcPr>
          <w:p w:rsidR="00560FF2" w:rsidRPr="009044EA" w:rsidRDefault="00560FF2" w:rsidP="00560FF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t xml:space="preserve">Звуковая культура речи: звуки </w:t>
            </w:r>
            <w:proofErr w:type="gramStart"/>
            <w:r w:rsidRPr="009044EA">
              <w:rPr>
                <w:color w:val="000000" w:themeColor="text1"/>
              </w:rPr>
              <w:t>с</w:t>
            </w:r>
            <w:proofErr w:type="gramEnd"/>
            <w:r w:rsidRPr="009044EA">
              <w:rPr>
                <w:color w:val="000000" w:themeColor="text1"/>
              </w:rPr>
              <w:t xml:space="preserve"> и </w:t>
            </w:r>
            <w:proofErr w:type="spellStart"/>
            <w:r w:rsidRPr="009044EA">
              <w:rPr>
                <w:color w:val="000000" w:themeColor="text1"/>
              </w:rPr>
              <w:t>сь</w:t>
            </w:r>
            <w:proofErr w:type="spellEnd"/>
            <w:r w:rsidRPr="009044EA">
              <w:rPr>
                <w:color w:val="000000" w:themeColor="text1"/>
              </w:rPr>
              <w:t>.</w:t>
            </w:r>
          </w:p>
          <w:p w:rsidR="00560FF2" w:rsidRPr="001E70BF" w:rsidRDefault="00560FF2" w:rsidP="00560F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Формировать умение слышать звук «с» на фоне слова.</w:t>
            </w:r>
          </w:p>
          <w:p w:rsidR="00560FF2" w:rsidRPr="001E70BF" w:rsidRDefault="00560FF2" w:rsidP="00560F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Отрабатывать произношение звука [</w:t>
            </w:r>
            <w:proofErr w:type="gramStart"/>
            <w:r w:rsidRPr="001E70BF">
              <w:rPr>
                <w:color w:val="000000" w:themeColor="text1"/>
              </w:rPr>
              <w:t>с</w:t>
            </w:r>
            <w:proofErr w:type="gramEnd"/>
            <w:r w:rsidRPr="001E70BF">
              <w:rPr>
                <w:color w:val="000000" w:themeColor="text1"/>
              </w:rPr>
              <w:t>].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544" w:type="dxa"/>
          </w:tcPr>
          <w:p w:rsidR="00F40FD0" w:rsidRPr="009044EA" w:rsidRDefault="00F40FD0" w:rsidP="008E17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8A1322"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ассказ «Как мы птичек кормили».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следить за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рассказом воспитателя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рассматривать сюжетные картинки.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8A132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птицах.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Учить поизносить звукоподражание громко и четко, активизировать в речи названия птиц.</w:t>
            </w:r>
          </w:p>
        </w:tc>
        <w:tc>
          <w:tcPr>
            <w:tcW w:w="4111" w:type="dxa"/>
          </w:tcPr>
          <w:p w:rsidR="00F40FD0" w:rsidRPr="009044EA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8A1322"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ассказ «Как мы птичек кормили».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следить за рассказом воспитателя, принимать участие в рассказывании: добавлять слова, заканчивать фразу, начатую воспитателем.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8A132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птицах.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с  новым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произведением.  Развивать умение проговаривать простые фразы, отвечать на вопросы воспитателя.</w:t>
            </w:r>
          </w:p>
        </w:tc>
        <w:tc>
          <w:tcPr>
            <w:tcW w:w="4819" w:type="dxa"/>
          </w:tcPr>
          <w:p w:rsidR="00F40FD0" w:rsidRPr="009044EA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8A1322"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ассказ «Как мы птичек кормили».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составлять простой рассказ по картине.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правильное лексическое и грамматическое оформление речевых высказываний.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8A132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птицах.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Воспитывать умение слушать новое 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произведение. Повторять наиболее интересный, выразительный отрывок.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Продолжать способствовать формированию интереса к книгам.</w:t>
            </w:r>
          </w:p>
        </w:tc>
      </w:tr>
      <w:tr w:rsidR="00F40FD0" w:rsidRPr="001E70BF" w:rsidTr="00E745BD">
        <w:trPr>
          <w:trHeight w:val="414"/>
        </w:trPr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1852" w:type="dxa"/>
          </w:tcPr>
          <w:p w:rsidR="00F40FD0" w:rsidRPr="008C37F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525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 w:rsidRPr="00324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Проказы матушки зимы»</w:t>
            </w:r>
          </w:p>
        </w:tc>
        <w:tc>
          <w:tcPr>
            <w:tcW w:w="3544" w:type="dxa"/>
          </w:tcPr>
          <w:p w:rsidR="00F40FD0" w:rsidRPr="009044EA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картины «Зимой на прогулке».</w:t>
            </w:r>
          </w:p>
          <w:p w:rsidR="00F40FD0" w:rsidRPr="00141EC2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ить детей рассматривать картину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DCF6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активный словарь по теме недели.</w:t>
            </w:r>
          </w:p>
        </w:tc>
        <w:tc>
          <w:tcPr>
            <w:tcW w:w="4111" w:type="dxa"/>
          </w:tcPr>
          <w:p w:rsidR="008E171A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картины</w:t>
            </w:r>
          </w:p>
          <w:p w:rsidR="00F40FD0" w:rsidRPr="009044EA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«Зимой на прогулке».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детей, глядя на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картину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составлять короткий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(с помощью воспитателя)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:rsidR="008E171A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Рассматривание картины </w:t>
            </w:r>
          </w:p>
          <w:p w:rsidR="00F40FD0" w:rsidRPr="009044EA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«Зимой на прогулке».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рассматривать картину, отвечать на вопросы воспитателя, делать простейшие выводы; слушать рассказ воспитателя, составленный по картине; упражнять в чётком и выразительном чтении стихотворного текста; развивать связную речь.</w:t>
            </w: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неделя»</w:t>
            </w:r>
          </w:p>
        </w:tc>
        <w:tc>
          <w:tcPr>
            <w:tcW w:w="3544" w:type="dxa"/>
          </w:tcPr>
          <w:p w:rsidR="00F40FD0" w:rsidRPr="009044EA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Ушинского «Гуси».</w:t>
            </w:r>
          </w:p>
          <w:p w:rsidR="00F40FD0" w:rsidRPr="00AC2269" w:rsidRDefault="00F40FD0" w:rsidP="009C419F">
            <w:pPr>
              <w:tabs>
                <w:tab w:val="center" w:pos="16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следить за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рассказом воспитателя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 формировать знания о птицах.</w:t>
            </w:r>
          </w:p>
        </w:tc>
        <w:tc>
          <w:tcPr>
            <w:tcW w:w="4111" w:type="dxa"/>
          </w:tcPr>
          <w:p w:rsidR="00F40FD0" w:rsidRPr="009044EA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Ушинского «Гуси».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слушать рассказ без наглядного сопровождения; 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способность активно проговаривать простые и более сложные фразы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5525D3" w:rsidRDefault="00F40FD0" w:rsidP="009C419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0FD0" w:rsidRPr="00893612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41EC2">
              <w:rPr>
                <w:rFonts w:ascii="Arial" w:hAnsi="Arial" w:cs="Arial"/>
                <w:color w:val="000000"/>
                <w:sz w:val="21"/>
              </w:rPr>
              <w:t> </w:t>
            </w:r>
          </w:p>
          <w:p w:rsidR="00F40FD0" w:rsidRPr="009044EA" w:rsidRDefault="00F40FD0" w:rsidP="008A13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4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Ушинского «Гуси».</w:t>
            </w:r>
          </w:p>
          <w:p w:rsidR="00F40FD0" w:rsidRPr="00893612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приучать детей слушать рассказ без наглядного сопровождения. Отвечать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вопросы воспитателя.</w:t>
            </w: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6B77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«Наши Защитники»</w:t>
            </w:r>
          </w:p>
        </w:tc>
        <w:tc>
          <w:tcPr>
            <w:tcW w:w="3544" w:type="dxa"/>
          </w:tcPr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Ситуативная беседа «Беседа о папе».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3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 память, внимание</w:t>
            </w:r>
            <w:r w:rsidRPr="001E70BF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с праздником День защитника Отечества.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доброе отношение к папе.</w:t>
            </w:r>
          </w:p>
        </w:tc>
        <w:tc>
          <w:tcPr>
            <w:tcW w:w="4819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Беседа о Российской армии. Заучивание стихотворения С.Я.Маршака «Февраль».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отвечать на вопросы строчками из стихотворения.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Активизировать словарь детей: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лёгкая позёмка, самолётов звенья, мчаться вдаль.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память, темп речи и силу голоса.</w:t>
            </w:r>
          </w:p>
          <w:p w:rsidR="00F40FD0" w:rsidRPr="00B45BAB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интерес к военным профессиям.</w:t>
            </w: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6D3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6D3A7A" w:rsidRPr="008C3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«Масленица»</w:t>
            </w:r>
          </w:p>
        </w:tc>
        <w:tc>
          <w:tcPr>
            <w:tcW w:w="3544" w:type="dxa"/>
          </w:tcPr>
          <w:p w:rsidR="00F40FD0" w:rsidRPr="001E70BF" w:rsidRDefault="006B774D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C419F">
              <w:rPr>
                <w:color w:val="000000" w:themeColor="text1"/>
              </w:rPr>
              <w:t xml:space="preserve">Познакомить детей с русской, </w:t>
            </w:r>
            <w:r w:rsidRPr="009C419F">
              <w:rPr>
                <w:color w:val="000000" w:themeColor="text1"/>
              </w:rPr>
              <w:lastRenderedPageBreak/>
              <w:t xml:space="preserve">народной сказкой </w:t>
            </w:r>
            <w:r w:rsidRPr="009C419F">
              <w:t xml:space="preserve">«Лиса и заяц». </w:t>
            </w:r>
            <w:r>
              <w:t>Воспитывать желание и умения  слушать сказку, следить за развитием действий.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111" w:type="dxa"/>
          </w:tcPr>
          <w:p w:rsidR="00F40FD0" w:rsidRPr="006B774D" w:rsidRDefault="006B774D" w:rsidP="009C4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русской народной сказки </w:t>
            </w:r>
            <w:r w:rsidRPr="006B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«Лиса и заяц». Познакомить с русской народной сказкой, помочь понять смысл произведения (мал удалец, да храбрец).</w:t>
            </w:r>
          </w:p>
        </w:tc>
        <w:tc>
          <w:tcPr>
            <w:tcW w:w="4819" w:type="dxa"/>
          </w:tcPr>
          <w:p w:rsidR="00F40FD0" w:rsidRPr="006B774D" w:rsidRDefault="006B774D" w:rsidP="006B77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русской народной сказки «Лиса и </w:t>
            </w:r>
            <w:r w:rsidRPr="006B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заяц» Познакомить с русской народной сказкой, помочь понять смысл произведени</w:t>
            </w:r>
            <w:proofErr w:type="gramStart"/>
            <w:r w:rsidRPr="006B774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774D">
              <w:rPr>
                <w:rFonts w:ascii="Times New Roman" w:hAnsi="Times New Roman" w:cs="Times New Roman"/>
                <w:sz w:val="24"/>
                <w:szCs w:val="24"/>
              </w:rPr>
              <w:t>мал удалец, да храбрец).  Обучать умению вести диалог с педагогом, понятно отвечать на заданный вопрос.</w:t>
            </w:r>
          </w:p>
        </w:tc>
      </w:tr>
      <w:tr w:rsidR="00F40FD0" w:rsidRPr="001E70BF" w:rsidTr="00E745BD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</w:t>
            </w: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1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.« </w:t>
            </w:r>
            <w:r w:rsidRPr="0035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35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spellEnd"/>
            <w:proofErr w:type="gramEnd"/>
            <w:r w:rsidR="003037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513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544" w:type="dxa"/>
          </w:tcPr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Учить понимать текст.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Договаривать слова и фразы.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 xml:space="preserve"> Воспитывать любовь к мамочке.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рмировать у детей представление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празднике мам, воспитывать любовь к маме, развивать фразовую речь, вызвать эмоциональный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отклик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прослушивая стихотворение о маме. </w:t>
            </w:r>
          </w:p>
        </w:tc>
        <w:tc>
          <w:tcPr>
            <w:tcW w:w="4819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Расширить представления детей о празднике мамы;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-побуждать высказываться на темы из личного опыта;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-активизировать прилагательные и глаголы в речи.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8C37F8" w:rsidRDefault="00F40FD0" w:rsidP="006D3A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D3A7A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«Транспорт»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40FD0" w:rsidRPr="009C419F" w:rsidRDefault="006B774D" w:rsidP="00B86A20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Формировать первичные представления детей о транспорте.</w:t>
            </w:r>
          </w:p>
        </w:tc>
        <w:tc>
          <w:tcPr>
            <w:tcW w:w="4111" w:type="dxa"/>
          </w:tcPr>
          <w:p w:rsidR="006B774D" w:rsidRPr="001E70BF" w:rsidRDefault="006B774D" w:rsidP="006B77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транспортом (машина, автобус), его назначением, составными частями (руль, колёса..).</w:t>
            </w:r>
            <w:proofErr w:type="gramEnd"/>
          </w:p>
          <w:p w:rsidR="00F40FD0" w:rsidRPr="0035179D" w:rsidRDefault="00F40FD0" w:rsidP="009C419F">
            <w:pPr>
              <w:pStyle w:val="a5"/>
              <w:shd w:val="clear" w:color="auto" w:fill="FFFFFF"/>
              <w:spacing w:before="0" w:beforeAutospacing="0" w:after="120" w:afterAutospacing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:rsidR="006B774D" w:rsidRPr="001E70BF" w:rsidRDefault="006B774D" w:rsidP="006B77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Активизировать словарь детей; Знакомить детей с предметами ближайшего окружения их отдельными действиями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(едет, летит, плывёт, гудит)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B774D" w:rsidRPr="001E70BF" w:rsidRDefault="006B774D" w:rsidP="006B77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Соотносить звук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транспорта с картинкой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120" w:afterAutospacing="0"/>
              <w:rPr>
                <w:rFonts w:eastAsiaTheme="minorEastAsia"/>
                <w:color w:val="000000" w:themeColor="text1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.«Встреча пернатых друзей»</w:t>
            </w:r>
          </w:p>
        </w:tc>
        <w:tc>
          <w:tcPr>
            <w:tcW w:w="3544" w:type="dxa"/>
          </w:tcPr>
          <w:p w:rsidR="00F40FD0" w:rsidRPr="009044EA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9044EA">
              <w:rPr>
                <w:color w:val="000000" w:themeColor="text1"/>
                <w:shd w:val="clear" w:color="auto" w:fill="FFFFFF"/>
              </w:rPr>
              <w:t>Звуковая культура</w:t>
            </w:r>
            <w:r w:rsidRPr="009044EA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36020B">
              <w:rPr>
                <w:rStyle w:val="a7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речи</w:t>
            </w:r>
            <w:r w:rsidRPr="009044EA">
              <w:rPr>
                <w:color w:val="000000" w:themeColor="text1"/>
                <w:shd w:val="clear" w:color="auto" w:fill="FFFFFF"/>
              </w:rPr>
              <w:t>: звук [</w:t>
            </w:r>
            <w:proofErr w:type="gramStart"/>
            <w:r w:rsidRPr="009044EA">
              <w:rPr>
                <w:color w:val="000000" w:themeColor="text1"/>
                <w:shd w:val="clear" w:color="auto" w:fill="FFFFFF"/>
              </w:rPr>
              <w:t>м</w:t>
            </w:r>
            <w:proofErr w:type="gramEnd"/>
            <w:r w:rsidRPr="009044EA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044EA">
              <w:rPr>
                <w:color w:val="000000" w:themeColor="text1"/>
                <w:shd w:val="clear" w:color="auto" w:fill="FFFFFF"/>
              </w:rPr>
              <w:t>мь</w:t>
            </w:r>
            <w:proofErr w:type="spellEnd"/>
            <w:r w:rsidRPr="009044EA">
              <w:rPr>
                <w:color w:val="000000" w:themeColor="text1"/>
                <w:shd w:val="clear" w:color="auto" w:fill="FFFFFF"/>
              </w:rPr>
              <w:t>].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артикуляционный аппарат детей. Учить поизносить звукоподражание громко и четко, активизировать в речи названия птиц.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9044EA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044EA">
              <w:rPr>
                <w:color w:val="000000" w:themeColor="text1"/>
                <w:shd w:val="clear" w:color="auto" w:fill="FFFFFF"/>
              </w:rPr>
              <w:t>Звуковая культура</w:t>
            </w:r>
            <w:r w:rsidRPr="009044EA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36020B">
              <w:rPr>
                <w:rStyle w:val="a7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речи</w:t>
            </w:r>
            <w:r w:rsidRPr="009044EA">
              <w:rPr>
                <w:color w:val="000000" w:themeColor="text1"/>
                <w:shd w:val="clear" w:color="auto" w:fill="FFFFFF"/>
              </w:rPr>
              <w:t>: звук [</w:t>
            </w:r>
            <w:proofErr w:type="gramStart"/>
            <w:r w:rsidRPr="009044EA">
              <w:rPr>
                <w:color w:val="000000" w:themeColor="text1"/>
                <w:shd w:val="clear" w:color="auto" w:fill="FFFFFF"/>
              </w:rPr>
              <w:t>м</w:t>
            </w:r>
            <w:proofErr w:type="gramEnd"/>
            <w:r w:rsidRPr="009044EA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044EA">
              <w:rPr>
                <w:color w:val="000000" w:themeColor="text1"/>
                <w:shd w:val="clear" w:color="auto" w:fill="FFFFFF"/>
              </w:rPr>
              <w:t>мь</w:t>
            </w:r>
            <w:proofErr w:type="spellEnd"/>
            <w:r w:rsidRPr="009044EA">
              <w:rPr>
                <w:color w:val="000000" w:themeColor="text1"/>
                <w:shd w:val="clear" w:color="auto" w:fill="FFFFFF"/>
              </w:rPr>
              <w:t>].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Формировать чёткое произношение звуков [</w:t>
            </w:r>
            <w:proofErr w:type="gramStart"/>
            <w:r w:rsidRPr="001E70BF">
              <w:rPr>
                <w:color w:val="000000" w:themeColor="text1"/>
                <w:shd w:val="clear" w:color="auto" w:fill="FFFFFF"/>
              </w:rPr>
              <w:t>м</w:t>
            </w:r>
            <w:proofErr w:type="gramEnd"/>
            <w:r w:rsidRPr="001E70BF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E70BF">
              <w:rPr>
                <w:color w:val="000000" w:themeColor="text1"/>
                <w:shd w:val="clear" w:color="auto" w:fill="FFFFFF"/>
              </w:rPr>
              <w:t>мь</w:t>
            </w:r>
            <w:proofErr w:type="spellEnd"/>
            <w:r w:rsidRPr="001E70BF">
              <w:rPr>
                <w:color w:val="000000" w:themeColor="text1"/>
                <w:shd w:val="clear" w:color="auto" w:fill="FFFFFF"/>
              </w:rPr>
              <w:t>]» учить отчётливо и внятно произносить отдельные звукосочетания;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развитию речевого дыхания.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357424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0FD0" w:rsidRPr="009044EA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9044EA">
              <w:rPr>
                <w:color w:val="000000" w:themeColor="text1"/>
                <w:shd w:val="clear" w:color="auto" w:fill="FFFFFF"/>
              </w:rPr>
              <w:t>Звуковая культура</w:t>
            </w:r>
            <w:r w:rsidRPr="009044EA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36020B">
              <w:rPr>
                <w:rStyle w:val="a7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речи</w:t>
            </w:r>
            <w:r w:rsidRPr="0036020B">
              <w:rPr>
                <w:b/>
                <w:color w:val="000000" w:themeColor="text1"/>
                <w:shd w:val="clear" w:color="auto" w:fill="FFFFFF"/>
              </w:rPr>
              <w:t>:</w:t>
            </w:r>
            <w:r w:rsidRPr="009044EA">
              <w:rPr>
                <w:color w:val="000000" w:themeColor="text1"/>
                <w:shd w:val="clear" w:color="auto" w:fill="FFFFFF"/>
              </w:rPr>
              <w:t xml:space="preserve"> звук [</w:t>
            </w:r>
            <w:proofErr w:type="gramStart"/>
            <w:r w:rsidRPr="009044EA">
              <w:rPr>
                <w:color w:val="000000" w:themeColor="text1"/>
                <w:shd w:val="clear" w:color="auto" w:fill="FFFFFF"/>
              </w:rPr>
              <w:t>м</w:t>
            </w:r>
            <w:proofErr w:type="gramEnd"/>
            <w:r w:rsidRPr="009044EA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044EA">
              <w:rPr>
                <w:color w:val="000000" w:themeColor="text1"/>
                <w:shd w:val="clear" w:color="auto" w:fill="FFFFFF"/>
              </w:rPr>
              <w:t>мь</w:t>
            </w:r>
            <w:proofErr w:type="spellEnd"/>
            <w:r w:rsidRPr="009044EA">
              <w:rPr>
                <w:color w:val="000000" w:themeColor="text1"/>
                <w:shd w:val="clear" w:color="auto" w:fill="FFFFFF"/>
              </w:rPr>
              <w:t>].</w:t>
            </w:r>
          </w:p>
          <w:p w:rsidR="00F40FD0" w:rsidRPr="001E70BF" w:rsidRDefault="00E95D9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пражнять детей в чётком произношении звуков </w:t>
            </w:r>
            <w:proofErr w:type="gramStart"/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мь</w:t>
            </w:r>
            <w:proofErr w:type="spellEnd"/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словах, фразовой речи;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отчётливо произносить слова и короткие фразы, говорить спокойно, с естественной интонацией;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моторику речевого аппарата, слуховое восприятие, речевой слух.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351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«Дикие животные и Домашние животные»</w:t>
            </w:r>
          </w:p>
        </w:tc>
        <w:tc>
          <w:tcPr>
            <w:tcW w:w="3544" w:type="dxa"/>
          </w:tcPr>
          <w:p w:rsidR="00F40FD0" w:rsidRPr="009044EA" w:rsidRDefault="008A1322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t>С</w:t>
            </w:r>
            <w:r w:rsidR="00F40FD0" w:rsidRPr="009044EA">
              <w:rPr>
                <w:color w:val="000000" w:themeColor="text1"/>
              </w:rPr>
              <w:t>казка «Лиса – нянька».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Приучать слушать и понимать народные сказки. Предоставлять возможность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повторять вслед за взрослым некоторые слова стихотворного текста и выполнять несложные действия, о которых говорится в поэтическом произведении. </w:t>
            </w:r>
          </w:p>
        </w:tc>
        <w:tc>
          <w:tcPr>
            <w:tcW w:w="4111" w:type="dxa"/>
          </w:tcPr>
          <w:p w:rsidR="00F40FD0" w:rsidRPr="009044EA" w:rsidRDefault="008A1322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lastRenderedPageBreak/>
              <w:t>С</w:t>
            </w:r>
            <w:r w:rsidR="00F40FD0" w:rsidRPr="009044EA">
              <w:rPr>
                <w:color w:val="000000" w:themeColor="text1"/>
              </w:rPr>
              <w:t>казка «Лиса – нянька».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Обогащать словарь детей.</w:t>
            </w:r>
          </w:p>
          <w:p w:rsidR="00F40FD0" w:rsidRPr="00E745BD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 xml:space="preserve">Учить узнавать значения новых слов – разных частей речи – </w:t>
            </w:r>
            <w:r w:rsidRPr="001E70BF">
              <w:rPr>
                <w:color w:val="000000" w:themeColor="text1"/>
              </w:rPr>
              <w:lastRenderedPageBreak/>
              <w:t xml:space="preserve">прилагательных, глаголов, </w:t>
            </w:r>
            <w:r w:rsidRPr="00E745BD">
              <w:rPr>
                <w:color w:val="000000" w:themeColor="text1"/>
              </w:rPr>
              <w:t>существительных.</w:t>
            </w:r>
          </w:p>
          <w:p w:rsidR="00F40FD0" w:rsidRPr="00E745BD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745BD">
              <w:rPr>
                <w:color w:val="000000" w:themeColor="text1"/>
              </w:rPr>
              <w:t>Развивать память, внимание.</w:t>
            </w:r>
          </w:p>
          <w:p w:rsidR="00F40FD0" w:rsidRPr="005419D1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4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к звучащему слову.</w:t>
            </w:r>
          </w:p>
        </w:tc>
        <w:tc>
          <w:tcPr>
            <w:tcW w:w="4819" w:type="dxa"/>
          </w:tcPr>
          <w:p w:rsidR="00F40FD0" w:rsidRPr="009044EA" w:rsidRDefault="008A1322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044EA">
              <w:rPr>
                <w:color w:val="000000" w:themeColor="text1"/>
              </w:rPr>
              <w:lastRenderedPageBreak/>
              <w:t xml:space="preserve"> С</w:t>
            </w:r>
            <w:r w:rsidR="00F40FD0" w:rsidRPr="009044EA">
              <w:rPr>
                <w:color w:val="000000" w:themeColor="text1"/>
              </w:rPr>
              <w:t>казка «Лиса – нянька».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Активизировать и расширять словарь</w:t>
            </w:r>
            <w:r w:rsidRPr="001E70BF">
              <w:rPr>
                <w:b/>
                <w:color w:val="000000" w:themeColor="text1"/>
              </w:rPr>
              <w:t xml:space="preserve"> </w:t>
            </w:r>
            <w:r w:rsidRPr="001E70BF">
              <w:rPr>
                <w:color w:val="000000" w:themeColor="text1"/>
              </w:rPr>
              <w:t>по теме «дикие животные».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</w:rPr>
              <w:t xml:space="preserve">Побуждать детей завершать стихотворную </w:t>
            </w:r>
            <w:r w:rsidRPr="001E70BF">
              <w:rPr>
                <w:color w:val="000000" w:themeColor="text1"/>
              </w:rPr>
              <w:lastRenderedPageBreak/>
              <w:t>строчку, подбирая простейшую рифму</w:t>
            </w:r>
            <w:r w:rsidRPr="001E70BF">
              <w:rPr>
                <w:b/>
                <w:color w:val="000000" w:themeColor="text1"/>
              </w:rPr>
              <w:t>.</w:t>
            </w:r>
          </w:p>
          <w:p w:rsidR="00F40FD0" w:rsidRPr="00B45BAB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E745BD">
        <w:tc>
          <w:tcPr>
            <w:tcW w:w="1125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1852" w:type="dxa"/>
          </w:tcPr>
          <w:p w:rsidR="00F40FD0" w:rsidRPr="003E12EA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F3557">
              <w:rPr>
                <w:rFonts w:ascii="Times New Roman" w:hAnsi="Times New Roman"/>
                <w:sz w:val="24"/>
                <w:szCs w:val="24"/>
              </w:rPr>
              <w:t>.«В мире профессий».</w:t>
            </w:r>
          </w:p>
        </w:tc>
        <w:tc>
          <w:tcPr>
            <w:tcW w:w="3544" w:type="dxa"/>
          </w:tcPr>
          <w:p w:rsidR="00F40FD0" w:rsidRPr="001F3557" w:rsidRDefault="00467BC6" w:rsidP="009C4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интерес к труду близких взрослых.</w:t>
            </w:r>
            <w:r w:rsidR="005D3FEA" w:rsidRPr="001F3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Побуждать узнавать и называть некоторые трудовые действия.</w:t>
            </w:r>
          </w:p>
        </w:tc>
        <w:tc>
          <w:tcPr>
            <w:tcW w:w="4111" w:type="dxa"/>
          </w:tcPr>
          <w:p w:rsidR="00F40FD0" w:rsidRPr="001F3557" w:rsidRDefault="005D3FEA" w:rsidP="001F35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F3557">
              <w:rPr>
                <w:color w:val="000000" w:themeColor="text1"/>
              </w:rPr>
              <w:t>Познакомить детей с профессией повара.</w:t>
            </w:r>
            <w:r w:rsidR="001F3557" w:rsidRPr="001F3557">
              <w:rPr>
                <w:rFonts w:eastAsiaTheme="minorEastAsia"/>
                <w:color w:val="111111"/>
                <w:shd w:val="clear" w:color="auto" w:fill="FFFFFF"/>
              </w:rPr>
              <w:t xml:space="preserve"> Расширять и обогащать </w:t>
            </w:r>
            <w:r w:rsidR="001F3557" w:rsidRPr="00E95D95">
              <w:t>словарный запас по этой теме. Совершенствовать умение детей понимать и отвечать на вопросы воспитателя отдельными словами и простыми предложениями.</w:t>
            </w:r>
          </w:p>
        </w:tc>
        <w:tc>
          <w:tcPr>
            <w:tcW w:w="4819" w:type="dxa"/>
          </w:tcPr>
          <w:p w:rsidR="00F40FD0" w:rsidRPr="003037FD" w:rsidRDefault="00467BC6" w:rsidP="001F35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037FD">
              <w:rPr>
                <w:color w:val="000000" w:themeColor="text1"/>
              </w:rPr>
              <w:t>Познакомить детей с профессией повар</w:t>
            </w:r>
            <w:r w:rsidR="005D3FEA">
              <w:rPr>
                <w:color w:val="000000" w:themeColor="text1"/>
              </w:rPr>
              <w:t>а.</w:t>
            </w:r>
            <w:r w:rsidR="005D3FEA">
              <w:t xml:space="preserve"> Побуждать детей рассказывать о трудовых действиях</w:t>
            </w:r>
            <w:r w:rsidR="001F3557">
              <w:t xml:space="preserve"> повара. </w:t>
            </w:r>
            <w:r w:rsidR="005D3FEA">
              <w:t>Расширять словарь детей за счет имен существительных (названий предметов - орудий труда</w:t>
            </w:r>
            <w:r w:rsidR="001F3557">
              <w:t>м этой</w:t>
            </w:r>
            <w:r w:rsidR="005D3FEA">
              <w:t xml:space="preserve"> пр</w:t>
            </w:r>
            <w:r w:rsidR="001F3557">
              <w:t>офессии)</w:t>
            </w:r>
            <w:r w:rsidRPr="003037FD">
              <w:rPr>
                <w:color w:val="000000" w:themeColor="text1"/>
              </w:rPr>
              <w:t>.</w:t>
            </w:r>
            <w:r w:rsidR="003037FD" w:rsidRPr="003037FD">
              <w:rPr>
                <w:color w:val="111111"/>
                <w:shd w:val="clear" w:color="auto" w:fill="FFFFFF"/>
              </w:rPr>
              <w:t xml:space="preserve"> </w:t>
            </w:r>
          </w:p>
        </w:tc>
      </w:tr>
      <w:tr w:rsidR="00F40FD0" w:rsidRPr="001E70BF" w:rsidTr="00E745BD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28E6" w:rsidRDefault="00BE28E6" w:rsidP="004104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4104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4104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4104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4104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4104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4104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4104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4104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</w:t>
            </w:r>
          </w:p>
          <w:p w:rsidR="004104BC" w:rsidRPr="001E70BF" w:rsidRDefault="004104BC" w:rsidP="004104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6B774D" w:rsidP="005E3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5E3F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«Мебель»</w:t>
            </w:r>
          </w:p>
        </w:tc>
        <w:tc>
          <w:tcPr>
            <w:tcW w:w="3544" w:type="dxa"/>
          </w:tcPr>
          <w:p w:rsidR="005E3F01" w:rsidRPr="001E70BF" w:rsidRDefault="00F40FD0" w:rsidP="005E3F0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5E3F01" w:rsidRPr="001E70BF">
              <w:rPr>
                <w:b/>
                <w:color w:val="000000" w:themeColor="text1"/>
              </w:rPr>
              <w:t xml:space="preserve"> </w:t>
            </w:r>
            <w:r w:rsidR="005E3F01" w:rsidRPr="0036020B">
              <w:rPr>
                <w:color w:val="000000" w:themeColor="text1"/>
              </w:rPr>
              <w:t>Звуковая культура</w:t>
            </w:r>
            <w:r w:rsidR="005E3F01" w:rsidRPr="0036020B">
              <w:rPr>
                <w:rStyle w:val="apple-converted-space"/>
                <w:color w:val="000000" w:themeColor="text1"/>
              </w:rPr>
              <w:t> </w:t>
            </w:r>
            <w:r w:rsidR="005E3F01" w:rsidRPr="0036020B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речи</w:t>
            </w:r>
            <w:r w:rsidR="005E3F01" w:rsidRPr="0036020B">
              <w:rPr>
                <w:color w:val="000000" w:themeColor="text1"/>
              </w:rPr>
              <w:t>: звуки [к], [</w:t>
            </w:r>
            <w:proofErr w:type="gramStart"/>
            <w:r w:rsidR="005E3F01" w:rsidRPr="0036020B">
              <w:rPr>
                <w:color w:val="000000" w:themeColor="text1"/>
              </w:rPr>
              <w:t>т</w:t>
            </w:r>
            <w:proofErr w:type="gramEnd"/>
            <w:r w:rsidR="005E3F01" w:rsidRPr="0036020B">
              <w:rPr>
                <w:color w:val="000000" w:themeColor="text1"/>
              </w:rPr>
              <w:t>].</w:t>
            </w:r>
          </w:p>
          <w:p w:rsidR="00F40FD0" w:rsidRPr="005E3F01" w:rsidRDefault="005E3F01" w:rsidP="005E3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Подражание речи взрослого – повторение слов-звукоподражаний.</w:t>
            </w:r>
          </w:p>
        </w:tc>
        <w:tc>
          <w:tcPr>
            <w:tcW w:w="4111" w:type="dxa"/>
          </w:tcPr>
          <w:p w:rsidR="005E3F01" w:rsidRPr="001E70BF" w:rsidRDefault="00F40FD0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5E3F01" w:rsidRPr="0036020B">
              <w:rPr>
                <w:color w:val="000000" w:themeColor="text1"/>
              </w:rPr>
              <w:t>Звуковая культура</w:t>
            </w:r>
            <w:r w:rsidR="005E3F01" w:rsidRPr="0036020B">
              <w:rPr>
                <w:rStyle w:val="apple-converted-space"/>
                <w:color w:val="000000" w:themeColor="text1"/>
              </w:rPr>
              <w:t> </w:t>
            </w:r>
            <w:r w:rsidR="005E3F01" w:rsidRPr="0036020B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речи</w:t>
            </w:r>
            <w:r w:rsidR="005E3F01" w:rsidRPr="0036020B">
              <w:rPr>
                <w:color w:val="000000" w:themeColor="text1"/>
              </w:rPr>
              <w:t>: звуки [к], [</w:t>
            </w:r>
            <w:proofErr w:type="gramStart"/>
            <w:r w:rsidR="005E3F01" w:rsidRPr="0036020B">
              <w:rPr>
                <w:color w:val="000000" w:themeColor="text1"/>
              </w:rPr>
              <w:t>т</w:t>
            </w:r>
            <w:proofErr w:type="gramEnd"/>
            <w:r w:rsidR="005E3F01" w:rsidRPr="0036020B">
              <w:rPr>
                <w:color w:val="000000" w:themeColor="text1"/>
              </w:rPr>
              <w:t>].</w:t>
            </w:r>
          </w:p>
          <w:p w:rsidR="005E3F01" w:rsidRPr="00357424" w:rsidRDefault="005E3F01" w:rsidP="005E3F0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E70B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Учить детей правильно произносить звуки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[к,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].</w:t>
            </w:r>
            <w:r w:rsidRPr="001E70B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Упражнять в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звукопроизношении «громко - тихо».</w:t>
            </w:r>
          </w:p>
          <w:p w:rsidR="00F40FD0" w:rsidRPr="00357424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E3F01" w:rsidRPr="001E70BF" w:rsidRDefault="00F40FD0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E3F01">
              <w:rPr>
                <w:color w:val="000000" w:themeColor="text1"/>
              </w:rPr>
              <w:t>.</w:t>
            </w:r>
            <w:r w:rsidRPr="001E70BF">
              <w:rPr>
                <w:color w:val="000000" w:themeColor="text1"/>
              </w:rPr>
              <w:t xml:space="preserve"> </w:t>
            </w:r>
            <w:r w:rsidR="005E3F01" w:rsidRPr="0036020B">
              <w:rPr>
                <w:color w:val="000000" w:themeColor="text1"/>
              </w:rPr>
              <w:t>Звуковая культура</w:t>
            </w:r>
            <w:r w:rsidR="005E3F01" w:rsidRPr="0036020B">
              <w:rPr>
                <w:rStyle w:val="apple-converted-space"/>
                <w:color w:val="000000" w:themeColor="text1"/>
              </w:rPr>
              <w:t> </w:t>
            </w:r>
            <w:r w:rsidR="005E3F01" w:rsidRPr="0036020B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речи</w:t>
            </w:r>
            <w:r w:rsidR="005E3F01" w:rsidRPr="0036020B">
              <w:rPr>
                <w:b/>
                <w:color w:val="000000" w:themeColor="text1"/>
              </w:rPr>
              <w:t xml:space="preserve">: </w:t>
            </w:r>
            <w:r w:rsidR="005E3F01" w:rsidRPr="0036020B">
              <w:rPr>
                <w:color w:val="000000" w:themeColor="text1"/>
              </w:rPr>
              <w:t>звуки</w:t>
            </w:r>
            <w:r w:rsidR="005E3F01" w:rsidRPr="001E70BF">
              <w:rPr>
                <w:color w:val="000000" w:themeColor="text1"/>
              </w:rPr>
              <w:t xml:space="preserve"> </w:t>
            </w:r>
            <w:r w:rsidR="005E3F01" w:rsidRPr="001E70BF">
              <w:rPr>
                <w:b/>
                <w:color w:val="000000" w:themeColor="text1"/>
              </w:rPr>
              <w:t>[к], [</w:t>
            </w:r>
            <w:proofErr w:type="gramStart"/>
            <w:r w:rsidR="005E3F01" w:rsidRPr="001E70BF">
              <w:rPr>
                <w:b/>
                <w:color w:val="000000" w:themeColor="text1"/>
              </w:rPr>
              <w:t>т</w:t>
            </w:r>
            <w:proofErr w:type="gramEnd"/>
            <w:r w:rsidR="005E3F01" w:rsidRPr="001E70BF">
              <w:rPr>
                <w:b/>
                <w:color w:val="000000" w:themeColor="text1"/>
              </w:rPr>
              <w:t>].</w:t>
            </w:r>
          </w:p>
          <w:p w:rsidR="005E3F01" w:rsidRPr="001E70BF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Способствовать чёткому и правильному произнесению звуков [к], [т] в звукоподражаниях, словах.</w:t>
            </w:r>
          </w:p>
          <w:p w:rsidR="00F40FD0" w:rsidRPr="00B45BAB" w:rsidRDefault="00F40FD0" w:rsidP="00C93F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6B774D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«</w:t>
            </w:r>
            <w:r w:rsidRPr="00790046">
              <w:rPr>
                <w:rFonts w:ascii="Times New Roman" w:hAnsi="Times New Roman"/>
                <w:sz w:val="24"/>
                <w:szCs w:val="24"/>
              </w:rPr>
              <w:t>Пасха»</w:t>
            </w:r>
          </w:p>
        </w:tc>
        <w:tc>
          <w:tcPr>
            <w:tcW w:w="3544" w:type="dxa"/>
          </w:tcPr>
          <w:p w:rsidR="00F40FD0" w:rsidRDefault="006B774D" w:rsidP="006B774D">
            <w:pPr>
              <w:pStyle w:val="a5"/>
              <w:shd w:val="clear" w:color="auto" w:fill="FFFFFF"/>
              <w:spacing w:before="0" w:beforeAutospacing="0" w:after="0" w:afterAutospacing="0"/>
            </w:pPr>
            <w:r w:rsidRPr="00C9057B">
              <w:t>Формировать элементарные представления о празднике Пасха.</w:t>
            </w:r>
          </w:p>
          <w:p w:rsidR="005E3F01" w:rsidRDefault="005E3F01" w:rsidP="006B774D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5E3F01" w:rsidRDefault="005E3F01" w:rsidP="006B774D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5E3F01" w:rsidRDefault="005E3F01" w:rsidP="006B774D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5E3F01" w:rsidRPr="001E70BF" w:rsidRDefault="005E3F01" w:rsidP="006B774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F40FD0" w:rsidRPr="001E70BF" w:rsidRDefault="006B774D" w:rsidP="006B774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90046">
              <w:rPr>
                <w:color w:val="111111"/>
                <w:shd w:val="clear" w:color="auto" w:fill="FFFFFF"/>
              </w:rPr>
              <w:t>Познакомить детей со светлым праздником </w:t>
            </w:r>
            <w:r w:rsidRPr="00790046">
              <w:rPr>
                <w:bCs/>
                <w:color w:val="111111"/>
              </w:rPr>
              <w:t>Пасхи</w:t>
            </w:r>
            <w:r w:rsidRPr="00790046">
              <w:rPr>
                <w:color w:val="111111"/>
                <w:shd w:val="clear" w:color="auto" w:fill="FFFFFF"/>
              </w:rPr>
              <w:t>.</w:t>
            </w:r>
            <w:r w:rsidRPr="00790046">
              <w:rPr>
                <w:color w:val="111111"/>
              </w:rPr>
              <w:t xml:space="preserve"> </w:t>
            </w:r>
            <w:proofErr w:type="gramStart"/>
            <w:r w:rsidRPr="001F3557">
              <w:rPr>
                <w:color w:val="111111"/>
              </w:rPr>
              <w:t>Рассказать</w:t>
            </w:r>
            <w:proofErr w:type="gramEnd"/>
            <w:r w:rsidRPr="001F3557">
              <w:rPr>
                <w:color w:val="111111"/>
              </w:rPr>
              <w:t xml:space="preserve"> почему празднуется этот праздник, почему именно в этот праздник красятся яйца.</w:t>
            </w:r>
          </w:p>
        </w:tc>
        <w:tc>
          <w:tcPr>
            <w:tcW w:w="4819" w:type="dxa"/>
          </w:tcPr>
          <w:p w:rsidR="00F40FD0" w:rsidRPr="00B45BAB" w:rsidRDefault="006B774D" w:rsidP="006B774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1F3557">
              <w:rPr>
                <w:color w:val="111111"/>
              </w:rPr>
              <w:t>Рассказать об</w:t>
            </w:r>
            <w:r w:rsidRPr="00790046">
              <w:rPr>
                <w:color w:val="111111"/>
              </w:rPr>
              <w:t xml:space="preserve"> обычаях связанных с праздником «Пасха». Р</w:t>
            </w:r>
            <w:r w:rsidRPr="00790046">
              <w:rPr>
                <w:bCs/>
                <w:color w:val="111111"/>
              </w:rPr>
              <w:t>азвивать</w:t>
            </w:r>
            <w:r w:rsidRPr="001F3557">
              <w:rPr>
                <w:color w:val="111111"/>
              </w:rPr>
              <w:t> речевые навыки детей через знакомство с традициями празднования </w:t>
            </w:r>
            <w:r w:rsidRPr="00790046">
              <w:rPr>
                <w:bCs/>
                <w:color w:val="111111"/>
              </w:rPr>
              <w:t>Пасхи</w:t>
            </w:r>
            <w:r w:rsidRPr="001F3557">
              <w:rPr>
                <w:color w:val="111111"/>
              </w:rPr>
              <w:t> и Вербного воскресенья.</w:t>
            </w:r>
            <w:r w:rsidRPr="00790046">
              <w:rPr>
                <w:color w:val="111111"/>
              </w:rPr>
              <w:t xml:space="preserve"> </w:t>
            </w:r>
            <w:proofErr w:type="gramStart"/>
            <w:r w:rsidRPr="001F3557">
              <w:rPr>
                <w:color w:val="111111"/>
              </w:rPr>
              <w:t>Рассказать</w:t>
            </w:r>
            <w:proofErr w:type="gramEnd"/>
            <w:r w:rsidRPr="001F3557">
              <w:rPr>
                <w:color w:val="111111"/>
              </w:rPr>
              <w:t xml:space="preserve"> почему празднуется этот праздник, почему именно в этот праздник красятся яйца.</w:t>
            </w:r>
          </w:p>
        </w:tc>
      </w:tr>
      <w:tr w:rsidR="005E3F01" w:rsidRPr="001E70BF" w:rsidTr="00E745BD">
        <w:tc>
          <w:tcPr>
            <w:tcW w:w="1125" w:type="dxa"/>
            <w:vMerge/>
          </w:tcPr>
          <w:p w:rsidR="005E3F01" w:rsidRPr="001E70BF" w:rsidRDefault="005E3F01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5E3F01" w:rsidRDefault="005E3F01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4-5.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«Ручейки весенние зазвенели весело»</w:t>
            </w:r>
          </w:p>
        </w:tc>
        <w:tc>
          <w:tcPr>
            <w:tcW w:w="3544" w:type="dxa"/>
          </w:tcPr>
          <w:p w:rsidR="005E3F01" w:rsidRPr="001E70BF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1E70BF">
              <w:rPr>
                <w:color w:val="000000" w:themeColor="text1"/>
              </w:rPr>
              <w:t>Формирование первоначальных представлений об изменениях с приходом весны, развитие речи детей. </w:t>
            </w:r>
          </w:p>
          <w:p w:rsidR="005E3F01" w:rsidRPr="00C9057B" w:rsidRDefault="005E3F01" w:rsidP="006B774D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11" w:type="dxa"/>
          </w:tcPr>
          <w:p w:rsidR="005E3F01" w:rsidRPr="001E70BF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1E70BF">
              <w:rPr>
                <w:color w:val="000000" w:themeColor="text1"/>
              </w:rPr>
              <w:t>Уточнить знания детей о времени года, изменениях в природе, происходящих весной.</w:t>
            </w:r>
          </w:p>
          <w:p w:rsidR="005E3F01" w:rsidRPr="001E70BF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Закрепить признаки весны.</w:t>
            </w:r>
          </w:p>
          <w:p w:rsidR="005E3F01" w:rsidRPr="00790046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1E70BF">
              <w:rPr>
                <w:color w:val="000000" w:themeColor="text1"/>
              </w:rPr>
              <w:t> Способствовать развитию речи как средства общения.</w:t>
            </w:r>
          </w:p>
        </w:tc>
        <w:tc>
          <w:tcPr>
            <w:tcW w:w="4819" w:type="dxa"/>
          </w:tcPr>
          <w:p w:rsidR="005E3F01" w:rsidRPr="001E70BF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1E70BF">
              <w:rPr>
                <w:color w:val="000000" w:themeColor="text1"/>
              </w:rPr>
              <w:t>Расширить и уточнить знания детей о весне существительных и прилагательных. Учить детей отвечать на вопросы во</w:t>
            </w:r>
            <w:r>
              <w:rPr>
                <w:color w:val="000000" w:themeColor="text1"/>
              </w:rPr>
              <w:t>спитателя, не перебивая других</w:t>
            </w:r>
            <w:proofErr w:type="gramStart"/>
            <w:r>
              <w:rPr>
                <w:color w:val="000000" w:themeColor="text1"/>
              </w:rPr>
              <w:t>.</w:t>
            </w:r>
            <w:r w:rsidRPr="001E70BF">
              <w:rPr>
                <w:color w:val="000000" w:themeColor="text1"/>
              </w:rPr>
              <w:t xml:space="preserve">, </w:t>
            </w:r>
            <w:proofErr w:type="gramEnd"/>
            <w:r w:rsidRPr="001E70BF">
              <w:rPr>
                <w:color w:val="000000" w:themeColor="text1"/>
              </w:rPr>
              <w:t>её приметах.</w:t>
            </w:r>
          </w:p>
          <w:p w:rsidR="005E3F01" w:rsidRPr="001E70BF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Развивать умение отгадывать загадки.</w:t>
            </w:r>
          </w:p>
          <w:p w:rsidR="005E3F01" w:rsidRPr="001F3557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E70BF">
              <w:rPr>
                <w:color w:val="000000" w:themeColor="text1"/>
              </w:rPr>
              <w:t>Расширять словарный запас</w:t>
            </w:r>
            <w:r>
              <w:rPr>
                <w:color w:val="000000" w:themeColor="text1"/>
              </w:rPr>
              <w:t>.</w:t>
            </w:r>
          </w:p>
        </w:tc>
      </w:tr>
      <w:tr w:rsidR="00BE28E6" w:rsidRPr="001E70BF" w:rsidTr="00E745BD">
        <w:tc>
          <w:tcPr>
            <w:tcW w:w="1125" w:type="dxa"/>
            <w:vMerge/>
          </w:tcPr>
          <w:p w:rsidR="00BE28E6" w:rsidRPr="001E70BF" w:rsidRDefault="00BE28E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BE28E6" w:rsidRDefault="00BE28E6" w:rsidP="005E3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3F01" w:rsidRPr="001E70BF" w:rsidRDefault="005E3F01" w:rsidP="005E3F0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36020B">
              <w:rPr>
                <w:color w:val="000000" w:themeColor="text1"/>
              </w:rPr>
              <w:t>.</w:t>
            </w: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Звуковая культура</w:t>
            </w:r>
            <w:r w:rsidRPr="0036020B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6020B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речи</w:t>
            </w:r>
            <w:r w:rsidRPr="0036020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[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зь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]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5E3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E3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подвижность артикуляционного аппарата и речевое дыхание.</w:t>
            </w:r>
            <w:r w:rsidRPr="001E70BF">
              <w:rPr>
                <w:color w:val="000000" w:themeColor="text1"/>
              </w:rPr>
              <w:t xml:space="preserve"> </w:t>
            </w:r>
          </w:p>
          <w:p w:rsidR="00BE28E6" w:rsidRPr="001E70BF" w:rsidRDefault="00BE28E6" w:rsidP="005E3F0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:rsidR="005E3F01" w:rsidRPr="001E70BF" w:rsidRDefault="005E3F01" w:rsidP="005E3F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Звуковая культура</w:t>
            </w:r>
            <w:r w:rsidRPr="0036020B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6020B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речи</w:t>
            </w: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 [</w:t>
            </w:r>
            <w:proofErr w:type="spell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зь</w:t>
            </w:r>
            <w:proofErr w:type="spell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].</w:t>
            </w:r>
          </w:p>
          <w:p w:rsidR="005E3F01" w:rsidRPr="001E70BF" w:rsidRDefault="005E3F01" w:rsidP="005E3F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Познакомить со звуком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зь</w:t>
            </w:r>
            <w:proofErr w:type="spell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].</w:t>
            </w:r>
          </w:p>
          <w:p w:rsidR="005E3F01" w:rsidRPr="001E70BF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0BF">
              <w:rPr>
                <w:rStyle w:val="c3"/>
                <w:color w:val="000000" w:themeColor="text1"/>
                <w:shd w:val="clear" w:color="auto" w:fill="FFFFFF"/>
              </w:rPr>
              <w:t xml:space="preserve"> Формировать у детей интерес к устному народному творчеству, </w:t>
            </w:r>
            <w:proofErr w:type="spellStart"/>
            <w:r w:rsidRPr="001E70BF">
              <w:rPr>
                <w:rStyle w:val="c3"/>
                <w:color w:val="000000" w:themeColor="text1"/>
                <w:shd w:val="clear" w:color="auto" w:fill="FFFFFF"/>
              </w:rPr>
              <w:t>чистоговоркам</w:t>
            </w:r>
            <w:proofErr w:type="spellEnd"/>
            <w:r w:rsidRPr="001E70BF">
              <w:rPr>
                <w:rStyle w:val="c3"/>
                <w:color w:val="000000" w:themeColor="text1"/>
                <w:shd w:val="clear" w:color="auto" w:fill="FFFFFF"/>
              </w:rPr>
              <w:t>, загадкам.</w:t>
            </w:r>
          </w:p>
          <w:p w:rsidR="00BE28E6" w:rsidRPr="001E70BF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1E70BF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</w:tcPr>
          <w:p w:rsidR="005E3F01" w:rsidRPr="001E70BF" w:rsidRDefault="005E3F01" w:rsidP="005E3F0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Звуковая культура</w:t>
            </w:r>
            <w:r w:rsidRPr="0036020B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6020B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речи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: [</w:t>
            </w:r>
            <w:proofErr w:type="spell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зь</w:t>
            </w:r>
            <w:proofErr w:type="spell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].</w:t>
            </w:r>
          </w:p>
          <w:p w:rsidR="005E3F01" w:rsidRPr="001F3557" w:rsidRDefault="005E3F01" w:rsidP="005E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E70BF">
              <w:rPr>
                <w:rStyle w:val="c3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Продолжать знакомить со звуком 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зь</w:t>
            </w:r>
            <w:proofErr w:type="spellEnd"/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]</w:t>
            </w:r>
            <w:r w:rsidRPr="001E70BF">
              <w:rPr>
                <w:rStyle w:val="c3"/>
                <w:color w:val="000000" w:themeColor="text1"/>
                <w:shd w:val="clear" w:color="auto" w:fill="FFFFFF"/>
              </w:rPr>
              <w:t xml:space="preserve">, </w:t>
            </w:r>
            <w:r w:rsidRPr="006B774D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научить его произносить, находить слова в которых есть зву</w:t>
            </w:r>
            <w:proofErr w:type="gramStart"/>
            <w:r w:rsidRPr="006B774D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6B77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[</w:t>
            </w:r>
            <w:proofErr w:type="spellStart"/>
            <w:proofErr w:type="gramEnd"/>
            <w:r w:rsidRPr="006B77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6B77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77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зь</w:t>
            </w:r>
            <w:proofErr w:type="spellEnd"/>
            <w:r w:rsidRPr="006B77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]</w:t>
            </w:r>
            <w:r w:rsidRPr="006B774D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B774D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B774D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Формировать у детей интерес к устному народному творчеству, </w:t>
            </w:r>
            <w:proofErr w:type="spellStart"/>
            <w:r w:rsidRPr="006B774D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чистоговоркам</w:t>
            </w:r>
            <w:proofErr w:type="spellEnd"/>
            <w:r w:rsidRPr="006B774D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загадкам.</w:t>
            </w:r>
          </w:p>
          <w:p w:rsidR="00BE28E6" w:rsidRPr="001E70BF" w:rsidRDefault="005E3F01" w:rsidP="005E3F0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 xml:space="preserve"> </w:t>
            </w:r>
          </w:p>
        </w:tc>
      </w:tr>
      <w:tr w:rsidR="00F40FD0" w:rsidRPr="001E70BF" w:rsidTr="00E745BD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0FD0" w:rsidRPr="001E70BF" w:rsidRDefault="00304F78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.«Мир, в котором я живу»</w:t>
            </w:r>
          </w:p>
        </w:tc>
        <w:tc>
          <w:tcPr>
            <w:tcW w:w="3544" w:type="dxa"/>
          </w:tcPr>
          <w:p w:rsidR="00304F78" w:rsidRPr="001E70BF" w:rsidRDefault="00304F78" w:rsidP="00304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Формировать представления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детей </w:t>
            </w:r>
            <w:proofErr w:type="gramStart"/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явлениях природы (солнце светит и греет, цветы рас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пускаются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E745BD" w:rsidRDefault="00E745BD" w:rsidP="00304F7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E745BD" w:rsidRDefault="00E745BD" w:rsidP="00304F7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E745BD" w:rsidRDefault="00E745BD" w:rsidP="00304F7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E745BD" w:rsidRDefault="00E745BD" w:rsidP="00304F7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E745BD" w:rsidRDefault="001F3557" w:rsidP="00E745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color w:val="000000" w:themeColor="text1"/>
              </w:rPr>
              <w:t xml:space="preserve"> </w:t>
            </w:r>
            <w:r w:rsidR="00790046">
              <w:rPr>
                <w:rFonts w:ascii="Arial" w:hAnsi="Arial" w:cs="Arial"/>
                <w:sz w:val="19"/>
                <w:szCs w:val="19"/>
                <w:shd w:val="clear" w:color="auto" w:fill="F4F4F4"/>
              </w:rPr>
              <w:t> </w:t>
            </w:r>
            <w:r w:rsidR="006B77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745BD"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="00E745BD"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детей </w:t>
            </w:r>
            <w:r w:rsidR="00E745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внимательно слушать</w:t>
            </w:r>
            <w:r w:rsidR="00E745BD"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E745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</w:t>
            </w:r>
            <w:r w:rsidR="00E745BD"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воспитателя</w:t>
            </w:r>
            <w:r w:rsidR="00E745BD"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BE28E6" w:rsidRPr="00C9057B" w:rsidRDefault="00BE28E6" w:rsidP="00E74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4F78" w:rsidRDefault="00304F78" w:rsidP="00304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детей различать и называть признаки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весны</w:t>
            </w: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(солнышко светит, снег растаял)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;р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асширять словарный запас детей; учить использовать в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речи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имена прилагательные; понимать и отвечать на вопросы взрослого предложениями из 2 слов.</w:t>
            </w:r>
          </w:p>
          <w:p w:rsidR="00E745BD" w:rsidRPr="00F40C48" w:rsidRDefault="00E745BD" w:rsidP="00304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45BD" w:rsidRDefault="00E745BD" w:rsidP="00E745B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45BD" w:rsidRDefault="00E745BD" w:rsidP="00E745B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2.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 Познакомить с </w:t>
            </w:r>
            <w:r w:rsidRPr="001E70BF">
              <w:rPr>
                <w:bCs/>
                <w:color w:val="000000" w:themeColor="text1"/>
              </w:rPr>
              <w:t>рассказом</w:t>
            </w:r>
          </w:p>
          <w:p w:rsidR="00F40FD0" w:rsidRPr="00790046" w:rsidRDefault="00E745BD" w:rsidP="00E745B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bCs/>
                <w:color w:val="000000" w:themeColor="text1"/>
              </w:rPr>
              <w:t xml:space="preserve"> Г</w:t>
            </w:r>
            <w:r w:rsidRPr="001E70BF">
              <w:rPr>
                <w:color w:val="000000" w:themeColor="text1"/>
                <w:shd w:val="clear" w:color="auto" w:fill="FFFFFF"/>
              </w:rPr>
              <w:t>. </w:t>
            </w:r>
            <w:r w:rsidRPr="001E70BF">
              <w:rPr>
                <w:bCs/>
                <w:color w:val="000000" w:themeColor="text1"/>
              </w:rPr>
              <w:t>Балла </w:t>
            </w:r>
            <w:r w:rsidRPr="001E70BF">
              <w:rPr>
                <w:color w:val="000000" w:themeColor="text1"/>
                <w:shd w:val="clear" w:color="auto" w:fill="FFFFFF"/>
              </w:rPr>
              <w:t>"</w:t>
            </w:r>
            <w:proofErr w:type="spellStart"/>
            <w:r w:rsidRPr="001E70BF">
              <w:rPr>
                <w:bCs/>
                <w:color w:val="000000" w:themeColor="text1"/>
              </w:rPr>
              <w:t>Желтячо</w:t>
            </w:r>
            <w:r w:rsidRPr="00B45BAB">
              <w:rPr>
                <w:bCs/>
                <w:color w:val="000000" w:themeColor="text1"/>
              </w:rPr>
              <w:t>к</w:t>
            </w:r>
            <w:proofErr w:type="spellEnd"/>
            <w:r w:rsidRPr="001E70BF">
              <w:rPr>
                <w:color w:val="000000" w:themeColor="text1"/>
                <w:shd w:val="clear" w:color="auto" w:fill="FFFFFF"/>
              </w:rPr>
              <w:t>", Вызвать интерес к художественной литературе.</w:t>
            </w:r>
          </w:p>
        </w:tc>
        <w:tc>
          <w:tcPr>
            <w:tcW w:w="4819" w:type="dxa"/>
          </w:tcPr>
          <w:p w:rsidR="00F40FD0" w:rsidRDefault="00304F78" w:rsidP="00304F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4F7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E745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E74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Систематизировать знания детей о </w:t>
            </w:r>
            <w:r w:rsidRPr="00E745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весне</w:t>
            </w:r>
            <w:r w:rsidRPr="00E74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E745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</w:t>
            </w:r>
            <w:r w:rsidRPr="00E74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умение отгадывать загадки. Расширять словарный запас прилагательных. Упражнять в согласовании слов в предложении.</w:t>
            </w:r>
          </w:p>
          <w:p w:rsidR="00E745BD" w:rsidRDefault="00E745BD" w:rsidP="00304F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45BD" w:rsidRDefault="00E745BD" w:rsidP="00304F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45BD" w:rsidRDefault="00E745BD" w:rsidP="00304F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745BD" w:rsidRPr="00304F78" w:rsidRDefault="00E745BD" w:rsidP="00304F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Продолжать знакомить с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рассказом Г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Балла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Желтячо</w:t>
            </w:r>
            <w:r w:rsidRPr="00B45B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", учить слушать произведение без наглядного сопровождения, отвечать на вопросы, понимать, что кличка животного зависит от его внешних признаков.</w:t>
            </w:r>
          </w:p>
        </w:tc>
      </w:tr>
    </w:tbl>
    <w:p w:rsidR="00F40FD0" w:rsidRDefault="00F40FD0" w:rsidP="00F40FD0"/>
    <w:p w:rsidR="00F40FD0" w:rsidRPr="00F40C48" w:rsidRDefault="00F40FD0" w:rsidP="00F40FD0"/>
    <w:p w:rsidR="00F40FD0" w:rsidRDefault="00F40FD0" w:rsidP="00F40FD0">
      <w:pPr>
        <w:ind w:left="-709"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90F41">
        <w:rPr>
          <w:rFonts w:ascii="Times New Roman" w:hAnsi="Times New Roman"/>
          <w:b/>
          <w:sz w:val="32"/>
          <w:szCs w:val="32"/>
        </w:rPr>
        <w:t>Окружающий мир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9"/>
        <w:gridCol w:w="1848"/>
        <w:gridCol w:w="3541"/>
        <w:gridCol w:w="4093"/>
        <w:gridCol w:w="4932"/>
      </w:tblGrid>
      <w:tr w:rsidR="00F40FD0" w:rsidRPr="001E70BF" w:rsidTr="009C419F">
        <w:tc>
          <w:tcPr>
            <w:tcW w:w="1179" w:type="dxa"/>
          </w:tcPr>
          <w:p w:rsidR="00F40FD0" w:rsidRPr="001E70BF" w:rsidRDefault="00F40FD0" w:rsidP="009C419F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F40FD0" w:rsidRPr="001E70BF" w:rsidTr="009C419F">
        <w:tc>
          <w:tcPr>
            <w:tcW w:w="1179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ентябрь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E745BD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 «Дары осени»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419D1">
              <w:rPr>
                <w:rFonts w:ascii="Times New Roman" w:hAnsi="Times New Roman"/>
                <w:sz w:val="24"/>
                <w:szCs w:val="24"/>
              </w:rPr>
              <w:t>Познакомить детей с овощами (морковь, помидор, лук) и фруктами (груша, яблоко).</w:t>
            </w:r>
            <w:proofErr w:type="gramEnd"/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Учить: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-узнавать овощи по цвету, величине, вкусу, называть их;</w:t>
            </w:r>
          </w:p>
          <w:p w:rsidR="00F40FD0" w:rsidRPr="001E70BF" w:rsidRDefault="002A15F8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азличать по внешнему виду фрукты и овощи.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Различать по внешнему виду, вкусу, форме и называть  фрукты и овощи. 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представление о выращивании овощных культур.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плодами рябины.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«Игрушки» </w:t>
            </w:r>
          </w:p>
        </w:tc>
        <w:tc>
          <w:tcPr>
            <w:tcW w:w="3541" w:type="dxa"/>
          </w:tcPr>
          <w:p w:rsidR="00F40FD0" w:rsidRPr="005419D1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Помочь детям запомнить, где «живут» те или иные игрушки. Учить детей различать и находить игрушки, понимать значение слов «найди», «принеси».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находить существующие у игрушек свойства (бьются, рвутся), качества (гладкие, холодные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..); </w:t>
            </w:r>
            <w:proofErr w:type="gramEnd"/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Подбирать и группировать игрушки по форме, цвету.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знания о видах игрушек, о материалах из которого они изготовлены (пластмасса, дерево).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Дать представления об осеннем периоде через организацию театрализованной игры.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элементарные представления об осенних изменениях в природе.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Расширять знания детей о времени года </w:t>
            </w:r>
            <w:r w:rsidRPr="001E70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осень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основных приметах осени.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умения определять погоду по внешним признакам и последовательно, по сезону, одеваться на прогулку.</w:t>
            </w:r>
          </w:p>
        </w:tc>
      </w:tr>
      <w:tr w:rsidR="00F40FD0" w:rsidRPr="001E70BF" w:rsidTr="009C419F">
        <w:tc>
          <w:tcPr>
            <w:tcW w:w="1179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детей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внимательно рассматривать куклу, показывать на кукле соответствующие предметы одежды, показывать эти же предметы на себе.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ind w:left="34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назначением предметов одежды, обуви и её значением для человека; учить запоминать последовательность одевания на прогулку.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ind w:left="34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понятие обобщающего слова «Одежда», «Обувь»,  учить дифференцировать виды одежды и обуви по временам года, уточнить какую одежду носят девочки, а какую мальчики. Одежда, которая подходит всем.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Учить узнавать птиц по внешнему виду.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Формировать словарь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летит, клюет, поет. 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Дать общее представление о птицах.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</w:t>
            </w:r>
            <w:proofErr w:type="spellStart"/>
            <w:r w:rsidR="007A46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наблюдать</w:t>
            </w:r>
            <w:proofErr w:type="gramStart"/>
            <w:r w:rsidR="007A46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птицы передвигаются (летают, ходят, прыгают, клюют корм, пьют воду из лужицы.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интерес к природе.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представление о птицах, как живых существах, живущих на земле, на воде, которые умеют летать в воздухе, и имеющих типичное строение: две ноги, два крыла, клюв, перья.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детям представление о перелётных птицах. Воспитывать интерес и любовь к птицам.</w:t>
            </w:r>
          </w:p>
        </w:tc>
      </w:tr>
      <w:tr w:rsidR="00A816E5" w:rsidRPr="001E70BF" w:rsidTr="009C419F">
        <w:tc>
          <w:tcPr>
            <w:tcW w:w="1179" w:type="dxa"/>
            <w:vMerge/>
          </w:tcPr>
          <w:p w:rsidR="00A816E5" w:rsidRPr="001E70BF" w:rsidRDefault="00A816E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A816E5" w:rsidRDefault="00A816E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541" w:type="dxa"/>
          </w:tcPr>
          <w:p w:rsidR="00A816E5" w:rsidRPr="001E70BF" w:rsidRDefault="00A816E5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Рассказать детям о жизни медведицы в лесу, рассмотреть картину «Медведица с медвежонком», сравнить изображение двух животных.</w:t>
            </w:r>
          </w:p>
        </w:tc>
        <w:tc>
          <w:tcPr>
            <w:tcW w:w="4093" w:type="dxa"/>
          </w:tcPr>
          <w:p w:rsidR="00A816E5" w:rsidRPr="001E70BF" w:rsidRDefault="00A816E5" w:rsidP="00A816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Дать детям первоначальное представление о лесе и его обитателях: медведе, зайце. </w:t>
            </w:r>
          </w:p>
          <w:p w:rsidR="00A816E5" w:rsidRDefault="00A816E5" w:rsidP="00A816E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Выделять наиболее характерные особенности животного (голова, хвост, ноги).</w:t>
            </w:r>
          </w:p>
        </w:tc>
        <w:tc>
          <w:tcPr>
            <w:tcW w:w="4932" w:type="dxa"/>
          </w:tcPr>
          <w:p w:rsidR="00A816E5" w:rsidRPr="001E70BF" w:rsidRDefault="00A816E5" w:rsidP="00A816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Обогащать представления детей о диких  животных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медведь, заяц, еж;</w:t>
            </w:r>
          </w:p>
          <w:p w:rsidR="00A816E5" w:rsidRPr="001E70BF" w:rsidRDefault="00A816E5" w:rsidP="00A816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отмечать характерные признаки представителей диких животных, называть их детенышей;</w:t>
            </w:r>
          </w:p>
          <w:p w:rsidR="00A816E5" w:rsidRPr="001E70BF" w:rsidRDefault="00A816E5" w:rsidP="00A816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уточнить, что каждому животному необходимо жилище, пища, тепло.</w:t>
            </w:r>
          </w:p>
          <w:p w:rsidR="00A816E5" w:rsidRPr="001E70BF" w:rsidRDefault="00A816E5" w:rsidP="00A816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представления о простейших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взаимосвязях в природе.</w:t>
            </w:r>
          </w:p>
          <w:p w:rsidR="00A816E5" w:rsidRPr="001E70BF" w:rsidRDefault="00A816E5" w:rsidP="00A816E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интерес к живой природе.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99477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.«Моя семья»</w:t>
            </w:r>
          </w:p>
        </w:tc>
        <w:tc>
          <w:tcPr>
            <w:tcW w:w="3541" w:type="dxa"/>
          </w:tcPr>
          <w:p w:rsidR="00F40FD0" w:rsidRPr="001E70BF" w:rsidRDefault="00994772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первоначальные представления о семье, её членах (папа, мама, сам ребёнок, брат, сестра). Воспитывать доброе отношение к родным и близким.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3" w:type="dxa"/>
          </w:tcPr>
          <w:p w:rsidR="00F40FD0" w:rsidRDefault="00994772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детей с понятием «семья», учить ориентироваться в именах ближайших родственников, во взаимоотношениях в семье (любят друг друга, заботятся, вместе живут, отдыхают, взрослые работают по дому, младшие помогают).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2" w:type="dxa"/>
          </w:tcPr>
          <w:p w:rsidR="00994772" w:rsidRPr="001E70BF" w:rsidRDefault="00994772" w:rsidP="009947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представление о семье и своём месте в ней.</w:t>
            </w:r>
          </w:p>
          <w:p w:rsidR="00F40FD0" w:rsidRPr="001E70BF" w:rsidRDefault="00994772" w:rsidP="0099477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Побуждать называть членов семьи, род их занятий; проявлять любовь к родным.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994772" w:rsidP="00BE28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1-2 </w:t>
            </w:r>
            <w:r w:rsidR="00F40FD0" w:rsidRPr="00F55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«Бабушкины сказки»</w:t>
            </w:r>
            <w:r w:rsidR="00BE2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</w:tcPr>
          <w:p w:rsidR="00F40FD0" w:rsidRPr="001E70BF" w:rsidRDefault="00F40FD0" w:rsidP="006976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976F9">
              <w:rPr>
                <w:color w:val="000000"/>
                <w:shd w:val="clear" w:color="auto" w:fill="FFFFFF"/>
              </w:rPr>
              <w:t xml:space="preserve"> </w:t>
            </w:r>
            <w:r w:rsidR="006976F9" w:rsidRPr="006976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необходимые условия для знакомства детей с русскими народными сказками.</w:t>
            </w:r>
          </w:p>
        </w:tc>
        <w:tc>
          <w:tcPr>
            <w:tcW w:w="4093" w:type="dxa"/>
          </w:tcPr>
          <w:p w:rsidR="00C9057B" w:rsidRPr="00E95D95" w:rsidRDefault="00F40FD0" w:rsidP="0069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97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976F9" w:rsidRPr="00E95D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057B" w:rsidRPr="00E95D95">
              <w:rPr>
                <w:rFonts w:ascii="Times New Roman" w:hAnsi="Times New Roman" w:cs="Times New Roman"/>
                <w:sz w:val="24"/>
                <w:szCs w:val="24"/>
              </w:rPr>
              <w:t>азвивать интерес, положительное отношение детей к совместному с взрослыми слушанию и рассказыванию художественных произведений как предпосылку развития потребности чтения художественной литературы.</w:t>
            </w:r>
            <w:r w:rsidR="00E9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57B" w:rsidRPr="00E95D95">
              <w:rPr>
                <w:rFonts w:ascii="Times New Roman" w:hAnsi="Times New Roman" w:cs="Times New Roman"/>
                <w:sz w:val="24"/>
                <w:szCs w:val="24"/>
              </w:rPr>
              <w:t>Вызвать стремление вступать в общение по содержанию сказок.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2" w:type="dxa"/>
          </w:tcPr>
          <w:p w:rsidR="00C9057B" w:rsidRPr="00C9057B" w:rsidRDefault="00C9057B" w:rsidP="00C9057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000000" w:themeColor="text1"/>
              </w:rPr>
              <w:t xml:space="preserve">1. </w:t>
            </w:r>
            <w:r w:rsidRPr="00C9057B">
              <w:rPr>
                <w:color w:val="111111"/>
              </w:rPr>
              <w:t>Воспитывать желание слушать </w:t>
            </w:r>
            <w:r w:rsidRPr="00C9057B">
              <w:rPr>
                <w:bCs/>
                <w:color w:val="111111"/>
              </w:rPr>
              <w:t>сказки</w:t>
            </w:r>
            <w:r w:rsidRPr="00C9057B">
              <w:rPr>
                <w:color w:val="111111"/>
              </w:rPr>
              <w:t> и испытывать от этого удовольствие, желание самим </w:t>
            </w:r>
            <w:r w:rsidRPr="00C9057B">
              <w:rPr>
                <w:bCs/>
                <w:color w:val="111111"/>
              </w:rPr>
              <w:t>рассказывать отдельное эпизоды</w:t>
            </w:r>
            <w:r w:rsidRPr="00C9057B">
              <w:rPr>
                <w:color w:val="111111"/>
              </w:rPr>
              <w:t>.</w:t>
            </w:r>
          </w:p>
          <w:p w:rsidR="00C9057B" w:rsidRPr="00C9057B" w:rsidRDefault="00C9057B" w:rsidP="00C90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905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Учить детей эмоционально и активно воспринимать </w:t>
            </w:r>
            <w:r w:rsidRPr="00C9057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сказку</w:t>
            </w:r>
            <w:r w:rsidRPr="00C905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участвовать в </w:t>
            </w:r>
            <w:r w:rsidRPr="00C9057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рассказывание</w:t>
            </w:r>
            <w:r w:rsidRPr="00C905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Закрепить в памяти детей знакомые </w:t>
            </w:r>
            <w:r w:rsidRPr="00C9057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сказки</w:t>
            </w:r>
            <w:r w:rsidRPr="00C905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узнавать их по фрагментам.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1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97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 детей со сказкой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 ,петух и лиса»(обработка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М.Боголюбской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).Учить детей слушать сказку ,рассматривать иллюстрации в книгах.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905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 детей со сказкой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 ,петух и лиса»(обработка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М.Боголюбской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 Воспитывать желание и умение слушать художественное произведение, следить за развитием событий.</w:t>
            </w:r>
          </w:p>
        </w:tc>
        <w:tc>
          <w:tcPr>
            <w:tcW w:w="4932" w:type="dxa"/>
          </w:tcPr>
          <w:p w:rsidR="00F40FD0" w:rsidRPr="00C82FB3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C9057B">
              <w:rPr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Познакомить детей со сказкой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 ,петух и лиса»(обработка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М.Боголюбской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).Вызвать желание послушать еще раз ,поиграть в сказку. Учить детей сопереживать героям сказки. 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3-4.«Поздняя осень»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Учить детей понимать простейшие причинно-следственные связи (стало холодно — мы надеваем тёплую одежду, на земле лужицы — нужны резиновые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сапожки).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первоначальное представление о лесе и его обитателе – зайце, знакомить детей с его внешним видом.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.Помочь детям заметить и назвать изменения в природе и погоде поздней осенней поры (солнышко редко появляется на небе; деревья готовятся ко сну).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.Побуждать детей узнавать и называть животных, живущих в лесу;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Способствовать умению устанавливать, как смена времени года влияет на жизнь зверей в лесу. 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  знания  и представления  детей об осени. Продолжать знакомить  детей с характерными признаками  поздней осени. Формировать умение устанавливать элементарные причинно-следственные связи: холодает, часто идёт дождь, листья опали,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птицы улетели  в тёплые края, спрятались насекомые. Иногда бывает снег, иней, лёд на лужах.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E70BF">
              <w:rPr>
                <w:rStyle w:val="c23"/>
                <w:rFonts w:ascii="Times New Roman" w:hAnsi="Times New Roman"/>
                <w:color w:val="000000" w:themeColor="text1"/>
                <w:sz w:val="24"/>
                <w:szCs w:val="24"/>
              </w:rPr>
              <w:t>Учить устанавливать связи между сезонными изменениями в природе и повадками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Style w:val="c23"/>
                <w:rFonts w:ascii="Times New Roman" w:hAnsi="Times New Roman"/>
                <w:color w:val="000000" w:themeColor="text1"/>
                <w:sz w:val="24"/>
                <w:szCs w:val="24"/>
              </w:rPr>
              <w:t>и внешним видом животных.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23"/>
                <w:rFonts w:ascii="Times New Roman" w:hAnsi="Times New Roman"/>
                <w:color w:val="000000" w:themeColor="text1"/>
                <w:sz w:val="24"/>
                <w:szCs w:val="24"/>
              </w:rPr>
              <w:t>Уточнить знания детей о диких животных и о том, где они живут.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23"/>
                <w:rFonts w:ascii="Times New Roman" w:hAnsi="Times New Roman"/>
                <w:color w:val="000000" w:themeColor="text1"/>
                <w:sz w:val="24"/>
                <w:szCs w:val="24"/>
              </w:rPr>
              <w:t>Закрепить знания о том, чем питаются дикие животные зимой.</w:t>
            </w:r>
          </w:p>
        </w:tc>
      </w:tr>
      <w:tr w:rsidR="00F40FD0" w:rsidRPr="001E70BF" w:rsidTr="009C419F">
        <w:tc>
          <w:tcPr>
            <w:tcW w:w="1179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первоначальные представления о зиме (стало холодно, 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дели шубки, шапки  и рукавички).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наблюдательность и познавательный интерес в процессе знакомства с объектом неживой природы — снегом, его свойствами (холодный, тает в тепле).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представление о времени года </w:t>
            </w:r>
            <w:r w:rsidRPr="001E70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Зима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Называть основные приметы зимнего периода.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Уточнить и расширять знания детей о зиме, о снеге;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запоминать и называть предметы зимней одежды.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Уточнять представление детей о времени года </w:t>
            </w:r>
            <w:r w:rsidRPr="001E70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Зима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знания о зимних явлениях природы.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Показать особенности лиственных деревьев в  зимний период.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эстетическое отношение к окружающей природе.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Обобщить знания детей о времени года – зима, зимних забавах, зимней одежде. Расширять кругозор детей, формировать целостную картину мира, развивать свободное общение, приобщать к словесному искусству, формировать эмоциональную отзывчивость.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</w:rPr>
              <w:t>Дать первоначальные сведенья о витаминах.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понятием «витамины» и продуктами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которых они находятся. Рассказать о значении витаминов для здоровья и хорошего настроения.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Познакомить с понятием «витамины», их роли в жизни человека;</w:t>
            </w:r>
          </w:p>
          <w:p w:rsidR="00F40FD0" w:rsidRPr="001E70BF" w:rsidRDefault="00F40FD0" w:rsidP="009C419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закреплять понятия «овощи», «фрукты», «ягоды», пользе их употребления;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4-5«Праздник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ёлочки и её друзей»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c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Дать детям представление о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елке как главном украшении наступающего праздника, рассмотреть елочные украшения.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эстетическое восприятие, тактильные ощущения. Воспитывать эмоциональную отзывчивость на красоту окружающих предметов.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Style w:val="c3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представления о зимних природных явлениях (стало холодно, идет снег, лед, скользко, можно упасть) 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 w:themeColor="text1"/>
              </w:rPr>
            </w:pPr>
            <w:r w:rsidRPr="001E70BF">
              <w:rPr>
                <w:rStyle w:val="c3"/>
                <w:b/>
                <w:bCs/>
                <w:color w:val="000000" w:themeColor="text1"/>
              </w:rPr>
              <w:lastRenderedPageBreak/>
              <w:t>1.</w:t>
            </w:r>
            <w:r w:rsidRPr="001E70BF">
              <w:rPr>
                <w:rStyle w:val="c3"/>
                <w:bCs/>
                <w:color w:val="000000" w:themeColor="text1"/>
              </w:rPr>
              <w:t xml:space="preserve">Формировать представления детей </w:t>
            </w:r>
            <w:r w:rsidRPr="001E70BF">
              <w:rPr>
                <w:rStyle w:val="c3"/>
                <w:bCs/>
                <w:color w:val="000000" w:themeColor="text1"/>
              </w:rPr>
              <w:lastRenderedPageBreak/>
              <w:t>о ёлочке.</w:t>
            </w:r>
          </w:p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 w:themeColor="text1"/>
              </w:rPr>
            </w:pPr>
            <w:r w:rsidRPr="001E70BF">
              <w:rPr>
                <w:rStyle w:val="c3"/>
                <w:bCs/>
                <w:color w:val="000000" w:themeColor="text1"/>
              </w:rPr>
              <w:t xml:space="preserve">Показать свойства снега. </w:t>
            </w:r>
          </w:p>
          <w:p w:rsidR="00F40FD0" w:rsidRPr="001E70BF" w:rsidRDefault="00F40FD0" w:rsidP="009C419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Pr="001E70BF" w:rsidRDefault="00F40FD0" w:rsidP="009C419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2.</w:t>
            </w:r>
            <w:r w:rsidRPr="001E70BF">
              <w:rPr>
                <w:color w:val="000000" w:themeColor="text1"/>
              </w:rPr>
              <w:t>Знакомить детей с предметным миром и правилами безопасного обращения с предметами.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с понятиями «можно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«нельзя», «опасно».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 w:themeColor="text1"/>
              </w:rPr>
            </w:pPr>
            <w:r w:rsidRPr="001E70BF">
              <w:rPr>
                <w:rStyle w:val="c3"/>
                <w:b/>
                <w:bCs/>
                <w:color w:val="000000" w:themeColor="text1"/>
              </w:rPr>
              <w:lastRenderedPageBreak/>
              <w:t>1.</w:t>
            </w:r>
            <w:r w:rsidRPr="001E70BF">
              <w:rPr>
                <w:rStyle w:val="c3"/>
                <w:bCs/>
                <w:color w:val="000000" w:themeColor="text1"/>
              </w:rPr>
              <w:t xml:space="preserve">Расширять представления детей о деревьях; </w:t>
            </w:r>
          </w:p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 w:themeColor="text1"/>
              </w:rPr>
            </w:pPr>
            <w:r w:rsidRPr="001E70BF">
              <w:rPr>
                <w:rStyle w:val="c3"/>
                <w:bCs/>
                <w:color w:val="000000" w:themeColor="text1"/>
              </w:rPr>
              <w:lastRenderedPageBreak/>
              <w:t>Учить называть признаки отличия ели от других деревьев.</w:t>
            </w:r>
          </w:p>
          <w:p w:rsidR="00F40FD0" w:rsidRPr="001E70BF" w:rsidRDefault="00F40FD0" w:rsidP="009C419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1E70BF">
              <w:rPr>
                <w:rStyle w:val="c3"/>
                <w:bCs/>
                <w:color w:val="000000" w:themeColor="text1"/>
              </w:rPr>
              <w:t>Знакомить со свойствами снега.</w:t>
            </w:r>
          </w:p>
          <w:p w:rsidR="00F40FD0" w:rsidRPr="001E70BF" w:rsidRDefault="00F40FD0" w:rsidP="009C419F">
            <w:pPr>
              <w:pStyle w:val="a5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Pr="001E70BF" w:rsidRDefault="00F40FD0" w:rsidP="009C419F">
            <w:pPr>
              <w:pStyle w:val="a5"/>
              <w:tabs>
                <w:tab w:val="left" w:pos="525"/>
                <w:tab w:val="center" w:pos="2855"/>
              </w:tabs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2.</w:t>
            </w:r>
            <w:r w:rsidRPr="001E70BF">
              <w:rPr>
                <w:color w:val="000000" w:themeColor="text1"/>
              </w:rPr>
              <w:t>Познакомить с источниками опасности дома.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соблюдать правила в играх с мелкими предметами.</w:t>
            </w:r>
          </w:p>
        </w:tc>
      </w:tr>
      <w:tr w:rsidR="00F40FD0" w:rsidRPr="001E70BF" w:rsidTr="009C419F">
        <w:tc>
          <w:tcPr>
            <w:tcW w:w="1179" w:type="dxa"/>
          </w:tcPr>
          <w:p w:rsidR="00930849" w:rsidRDefault="00930849" w:rsidP="00930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нварь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930849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67BC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t>.агадкам..</w:t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F40FD0" w:rsidRPr="00205548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541" w:type="dxa"/>
          </w:tcPr>
          <w:p w:rsidR="00205548" w:rsidRPr="00BA49E0" w:rsidRDefault="00205548" w:rsidP="00205548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111111"/>
              </w:rPr>
            </w:pPr>
            <w:r w:rsidRPr="00BA49E0">
              <w:rPr>
                <w:color w:val="111111"/>
              </w:rPr>
              <w:t>Формирование элементарных представлений о зиме. Познакомить детей с доступными явлениями природы.</w:t>
            </w:r>
          </w:p>
          <w:p w:rsidR="00F40FD0" w:rsidRPr="001E70BF" w:rsidRDefault="00F40FD0" w:rsidP="0020554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</w:p>
        </w:tc>
        <w:tc>
          <w:tcPr>
            <w:tcW w:w="4093" w:type="dxa"/>
          </w:tcPr>
          <w:p w:rsidR="00F40FD0" w:rsidRPr="005514A8" w:rsidRDefault="005514A8" w:rsidP="005514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514A8">
              <w:rPr>
                <w:rFonts w:eastAsiaTheme="minorEastAsia"/>
                <w:color w:val="111111"/>
                <w:shd w:val="clear" w:color="auto" w:fill="FFFFFF"/>
              </w:rPr>
              <w:t>Закреплять знания детей о </w:t>
            </w:r>
            <w:r w:rsidRPr="005514A8">
              <w:rPr>
                <w:rFonts w:eastAsiaTheme="minorEastAsia"/>
                <w:bCs/>
                <w:color w:val="111111"/>
              </w:rPr>
              <w:t>зимних природных явлениях</w:t>
            </w:r>
            <w:r w:rsidRPr="005514A8">
              <w:rPr>
                <w:rFonts w:eastAsiaTheme="minorEastAsia"/>
                <w:color w:val="111111"/>
                <w:shd w:val="clear" w:color="auto" w:fill="FFFFFF"/>
              </w:rPr>
              <w:t>, о </w:t>
            </w:r>
            <w:r w:rsidRPr="005514A8">
              <w:rPr>
                <w:rFonts w:eastAsiaTheme="minorEastAsia"/>
                <w:bCs/>
                <w:color w:val="111111"/>
              </w:rPr>
              <w:t>зимних забавах</w:t>
            </w:r>
            <w:r w:rsidRPr="005514A8">
              <w:rPr>
                <w:color w:val="111111"/>
                <w:shd w:val="clear" w:color="auto" w:fill="FFFFFF"/>
              </w:rPr>
              <w:t>.</w:t>
            </w:r>
          </w:p>
        </w:tc>
        <w:tc>
          <w:tcPr>
            <w:tcW w:w="4932" w:type="dxa"/>
          </w:tcPr>
          <w:p w:rsidR="00BA49E0" w:rsidRPr="00B25E33" w:rsidRDefault="00BA49E0" w:rsidP="00BA49E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25E33">
              <w:rPr>
                <w:rFonts w:eastAsiaTheme="minorEastAsia"/>
                <w:bCs/>
                <w:color w:val="111111"/>
              </w:rPr>
              <w:t>Формировать</w:t>
            </w:r>
            <w:r w:rsidRPr="00B25E33">
              <w:rPr>
                <w:rFonts w:eastAsiaTheme="minorEastAsia"/>
                <w:color w:val="111111"/>
                <w:shd w:val="clear" w:color="auto" w:fill="FFFFFF"/>
              </w:rPr>
              <w:t>  представления детей о </w:t>
            </w:r>
            <w:r w:rsidRPr="00B25E33">
              <w:rPr>
                <w:rFonts w:eastAsiaTheme="minorEastAsia"/>
                <w:bCs/>
                <w:color w:val="111111"/>
              </w:rPr>
              <w:t>забавах</w:t>
            </w:r>
            <w:r w:rsidRPr="00B25E33">
              <w:rPr>
                <w:rFonts w:eastAsiaTheme="minorEastAsia"/>
                <w:color w:val="111111"/>
                <w:shd w:val="clear" w:color="auto" w:fill="FFFFFF"/>
              </w:rPr>
              <w:t xml:space="preserve"> характерных для зимы. </w:t>
            </w:r>
            <w:proofErr w:type="gramStart"/>
            <w:r w:rsidR="00B25E33" w:rsidRPr="00B25E33">
              <w:rPr>
                <w:color w:val="111111"/>
                <w:shd w:val="clear" w:color="auto" w:fill="FFFFFF"/>
              </w:rPr>
              <w:t>Ввести в активный словарь детей имена существительные </w:t>
            </w:r>
            <w:r w:rsidR="00B25E33" w:rsidRPr="00B25E33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(санки, лыжи, коньки, снежки, ледянки, каток и др.)</w:t>
            </w:r>
            <w:r w:rsidR="00B25E33" w:rsidRPr="00B25E33">
              <w:rPr>
                <w:color w:val="111111"/>
                <w:shd w:val="clear" w:color="auto" w:fill="FFFFFF"/>
              </w:rPr>
              <w:t>; активизировать глагольный словарь </w:t>
            </w:r>
            <w:r w:rsidR="00B25E33" w:rsidRPr="00B25E33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(кататься, лепить, скользить и др.)</w:t>
            </w:r>
            <w:proofErr w:type="gramEnd"/>
          </w:p>
          <w:p w:rsidR="00205548" w:rsidRPr="00B25E33" w:rsidRDefault="00205548" w:rsidP="0020554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25E33">
              <w:rPr>
                <w:color w:val="111111"/>
              </w:rPr>
              <w:t xml:space="preserve"> Привлекать детей к участию в </w:t>
            </w:r>
            <w:r w:rsidRPr="00B25E33">
              <w:rPr>
                <w:rStyle w:val="a7"/>
                <w:b w:val="0"/>
                <w:color w:val="111111"/>
                <w:bdr w:val="none" w:sz="0" w:space="0" w:color="auto" w:frame="1"/>
              </w:rPr>
              <w:t>зимних забавах</w:t>
            </w:r>
            <w:r w:rsidRPr="00B25E33">
              <w:rPr>
                <w:rStyle w:val="a7"/>
                <w:color w:val="111111"/>
                <w:bdr w:val="none" w:sz="0" w:space="0" w:color="auto" w:frame="1"/>
              </w:rPr>
              <w:t> </w:t>
            </w:r>
            <w:r w:rsidRPr="00B25E33">
              <w:rPr>
                <w:i/>
                <w:iCs/>
                <w:color w:val="111111"/>
                <w:bdr w:val="none" w:sz="0" w:space="0" w:color="auto" w:frame="1"/>
              </w:rPr>
              <w:t>(катание с горки, лепить снеговика)</w:t>
            </w:r>
            <w:r w:rsidRPr="00B25E33">
              <w:rPr>
                <w:color w:val="111111"/>
              </w:rPr>
              <w:t>.</w:t>
            </w:r>
          </w:p>
          <w:p w:rsidR="00F40FD0" w:rsidRPr="001E70BF" w:rsidRDefault="00F40FD0" w:rsidP="00205548">
            <w:pPr>
              <w:pStyle w:val="a5"/>
              <w:shd w:val="clear" w:color="auto" w:fill="FFFFFF"/>
              <w:spacing w:before="180" w:beforeAutospacing="0" w:after="180" w:afterAutospacing="0"/>
              <w:ind w:firstLine="360"/>
              <w:rPr>
                <w:color w:val="000000" w:themeColor="text1"/>
                <w:shd w:val="clear" w:color="auto" w:fill="FFFFFF"/>
              </w:rPr>
            </w:pPr>
          </w:p>
        </w:tc>
      </w:tr>
      <w:tr w:rsidR="00F40FD0" w:rsidRPr="001E70BF" w:rsidTr="009C419F">
        <w:tc>
          <w:tcPr>
            <w:tcW w:w="1179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6D4E" w:rsidRDefault="00F66D4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6D4E" w:rsidRDefault="00F66D4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6D4E" w:rsidRDefault="00F66D4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6D4E" w:rsidRDefault="00F66D4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6D4E" w:rsidRDefault="00F66D4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6D4E" w:rsidRDefault="00F66D4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48" w:type="dxa"/>
          </w:tcPr>
          <w:p w:rsidR="00F40FD0" w:rsidRPr="001E70BF" w:rsidRDefault="00930849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 «</w:t>
            </w:r>
            <w:r w:rsidRPr="00093BC5">
              <w:rPr>
                <w:rFonts w:ascii="Times New Roman" w:hAnsi="Times New Roman"/>
                <w:sz w:val="24"/>
                <w:szCs w:val="24"/>
              </w:rPr>
              <w:t>Зимние заботы»</w:t>
            </w:r>
          </w:p>
        </w:tc>
        <w:tc>
          <w:tcPr>
            <w:tcW w:w="3541" w:type="dxa"/>
          </w:tcPr>
          <w:p w:rsidR="00F40FD0" w:rsidRPr="00C85690" w:rsidRDefault="00D41CFD" w:rsidP="00D41CF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br/>
            </w:r>
            <w:r w:rsidR="00093BC5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="00483407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оспитывать любовь к </w:t>
            </w:r>
            <w:proofErr w:type="gramStart"/>
            <w:r w:rsidR="00483407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прекрасному</w:t>
            </w:r>
            <w:proofErr w:type="gramEnd"/>
            <w:r w:rsidR="00093BC5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483407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93BC5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красоте окружающего мира. Формировать бережное отношение к комнатным растениям.</w:t>
            </w:r>
          </w:p>
        </w:tc>
        <w:tc>
          <w:tcPr>
            <w:tcW w:w="4093" w:type="dxa"/>
          </w:tcPr>
          <w:p w:rsidR="00F40FD0" w:rsidRPr="00C85690" w:rsidRDefault="009A3A3A" w:rsidP="00093BC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3A">
              <w:rPr>
                <w:color w:val="000000"/>
                <w:shd w:val="clear" w:color="auto" w:fill="FFFFFF"/>
              </w:rPr>
              <w:t> </w:t>
            </w:r>
            <w:r w:rsidR="00093BC5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="00483407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оспитывать любовь к прекрасному</w:t>
            </w:r>
            <w:proofErr w:type="gramStart"/>
            <w:r w:rsidR="00483407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93BC5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483407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93BC5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красоте окружающего мира. </w:t>
            </w:r>
            <w:r w:rsidR="00584737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бережное отношение к цветам, развивать желание ухаживать за ними.</w:t>
            </w:r>
            <w:r w:rsidR="00093BC5" w:rsidRPr="00C8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BC5" w:rsidRPr="00C856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32" w:type="dxa"/>
          </w:tcPr>
          <w:p w:rsidR="009A3A3A" w:rsidRPr="00C85690" w:rsidRDefault="009A3A3A" w:rsidP="009A3A3A">
            <w:pPr>
              <w:shd w:val="clear" w:color="auto" w:fill="FFFFFF"/>
              <w:spacing w:before="18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A3A3A">
              <w:rPr>
                <w:color w:val="000000"/>
              </w:rPr>
              <w:t> </w:t>
            </w:r>
            <w:r w:rsidR="00584737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представлений о комнатных растениях, формирование элементарных навыков ухода за комнатными растениями</w:t>
            </w:r>
            <w:r w:rsidR="00D41CFD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(поливать, рыхлить землю,</w:t>
            </w:r>
            <w:r w:rsidR="00093BC5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41CFD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вытирать пыль с листочков)</w:t>
            </w:r>
            <w:r w:rsidR="00584737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развитие любознательности, воспитание бережного отношения к </w:t>
            </w:r>
            <w:r w:rsidR="00584737" w:rsidRPr="00C856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комнатным растениям.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зимующих птиц на иллюстрациях в книгах.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Дидактическая игра «Найди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такую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же». Обучать детей находить и узнавать птиц.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зимующими птицами (ворона, воробей). Учить находить их на картинках.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Показать кормушку для птиц.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Рассказать о зимующих птицах (ворона, воробей).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желание подкармливать птиц зимой.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узнавать птиц по внешнему виду.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Закрепить ранее полученные знания о зимующих птицах, их образе жизни, повадках, о связи с окружающей средой, роли человека в жизни птиц. 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представления о зимующих птицах (галка, ворона, воробей, сорока); о поведении птиц у кормушек.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формировать умение различать птиц по внешнему виду.</w:t>
            </w:r>
          </w:p>
          <w:p w:rsidR="00F40FD0" w:rsidRPr="001E70BF" w:rsidRDefault="00F40FD0" w:rsidP="009C419F">
            <w:pPr>
              <w:spacing w:after="0" w:line="240" w:lineRule="auto"/>
              <w:ind w:left="-188" w:firstLine="18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желание наблюдать за птицами, прилетающими на участок сада.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детей с   зимующими птицами (воробей, ворона, голубь, снегирь, синица), с их трудностями в зимний период. Формировать познавательную активность;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находить и называть внешние признаки сходства и различия птиц, различать их по размеру и окраске.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7325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«Проказы матушки зимы»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интерес к простейшему экспериментированию с природным материалом.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Уточнить знания о зимних явлениях природы. Показать особенности ветреной погоды зимой. Продолжать знакомить со свойствами снега.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Закрепить знания о зимних явлениях природы.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Показать особенности ветреной погоды зимой: быстро и низко несущиеся облака, раскачивающиеся ветви деревьев.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Наблюдать метель, послушать завывание ветра, как он несёт снег, наметает сугробы.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Экспериментирование со снегом.</w:t>
            </w:r>
          </w:p>
        </w:tc>
      </w:tr>
      <w:tr w:rsidR="00F40FD0" w:rsidRPr="001E70BF" w:rsidTr="00CB503B">
        <w:trPr>
          <w:trHeight w:val="1134"/>
        </w:trPr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Pr="00CB50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B503B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CB503B">
              <w:rPr>
                <w:rFonts w:ascii="Times New Roman" w:hAnsi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3541" w:type="dxa"/>
          </w:tcPr>
          <w:p w:rsidR="00F40FD0" w:rsidRPr="00CB503B" w:rsidRDefault="00CB503B" w:rsidP="009C4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у детей устойчивый интерес к книге как к источнику знаний.</w:t>
            </w:r>
          </w:p>
        </w:tc>
        <w:tc>
          <w:tcPr>
            <w:tcW w:w="4093" w:type="dxa"/>
          </w:tcPr>
          <w:p w:rsidR="00F40FD0" w:rsidRPr="006B616E" w:rsidRDefault="00D41CFD" w:rsidP="009C4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16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Дополнить и расширить знания детей о </w:t>
            </w:r>
            <w:r w:rsidRPr="006B616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книгах</w:t>
            </w:r>
            <w:r w:rsidRPr="006B616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воспитывать бережное отношение к </w:t>
            </w:r>
            <w:r w:rsidRPr="006B616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книгам</w:t>
            </w:r>
            <w:r w:rsidRPr="006B616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32" w:type="dxa"/>
          </w:tcPr>
          <w:p w:rsidR="00F40FD0" w:rsidRPr="0036020B" w:rsidRDefault="00CB503B" w:rsidP="006011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представления детей о </w:t>
            </w:r>
            <w:r w:rsidR="00601170" w:rsidRPr="00360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разнообразии  </w:t>
            </w:r>
            <w:r w:rsidRPr="00360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 книг, о том, как создаются книги</w:t>
            </w:r>
            <w:r w:rsidRPr="00360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Воспитывать бережное отношение к </w:t>
            </w:r>
            <w:r w:rsidRPr="0036020B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книгам</w:t>
            </w:r>
            <w:r w:rsidRPr="00360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«Наши Защитники»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уважение к </w:t>
            </w: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папам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желание быть им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помощниками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Продолжать знакомить с праздником День защитника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Отечества.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доброе отношение к папе.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Формировать представление детей о празднике - «День защитников Отечества».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Воспитание любви к папе. 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Формирование первичных 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гендерных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представлений (воспитание в мальчиках стремления быть сильными, смелыми, стать защитниками).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947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94772" w:rsidRPr="00FB6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«Масленица»</w:t>
            </w:r>
          </w:p>
        </w:tc>
        <w:tc>
          <w:tcPr>
            <w:tcW w:w="3541" w:type="dxa"/>
          </w:tcPr>
          <w:p w:rsidR="00F40FD0" w:rsidRPr="001E70BF" w:rsidRDefault="0099477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55BF">
              <w:rPr>
                <w:rFonts w:ascii="Times New Roman" w:hAnsi="Times New Roman"/>
                <w:sz w:val="24"/>
                <w:szCs w:val="24"/>
              </w:rPr>
              <w:t>Знакомство детей с русской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народной игрушкой матрёшка.</w:t>
            </w:r>
          </w:p>
        </w:tc>
        <w:tc>
          <w:tcPr>
            <w:tcW w:w="4093" w:type="dxa"/>
          </w:tcPr>
          <w:p w:rsidR="00F40FD0" w:rsidRPr="001E70BF" w:rsidRDefault="0099477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представление детей о русских народных игрушках.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2" w:type="dxa"/>
          </w:tcPr>
          <w:p w:rsidR="00994772" w:rsidRPr="001E70BF" w:rsidRDefault="00994772" w:rsidP="009947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Расширение представлений детей о русской народной игрушке матрёшке;</w:t>
            </w:r>
          </w:p>
          <w:p w:rsidR="00F40FD0" w:rsidRPr="001E70BF" w:rsidRDefault="00994772" w:rsidP="009947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дымковской игрушкой.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«8 </w:t>
            </w:r>
            <w:proofErr w:type="spellStart"/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spellEnd"/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первоначальные представление о том, как заботятся об остальных членах семьи бабушки и мамы: готовят, лечат, убирают, стирают. 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предметами домашнего обихода, бытовыми приборами.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уважение к труду матери, желание помочь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знания детей о бытовой технике; дать знания об их назначении в жизни человека.</w:t>
            </w:r>
          </w:p>
          <w:p w:rsidR="00F40FD0" w:rsidRPr="001E70BF" w:rsidRDefault="00F40FD0" w:rsidP="009C419F">
            <w:pPr>
              <w:spacing w:after="0" w:line="240" w:lineRule="auto"/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уважение к труду матери, желание помочь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E70BF"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знакомить детей с предметами, требующими осторожного обращения. 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FB6DD0" w:rsidRDefault="00F40FD0" w:rsidP="009947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94772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«Транспорт»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F40FD0" w:rsidRPr="00653EFF" w:rsidRDefault="00994772" w:rsidP="009C419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первичные представления детей о транспорте.</w:t>
            </w:r>
          </w:p>
        </w:tc>
        <w:tc>
          <w:tcPr>
            <w:tcW w:w="4093" w:type="dxa"/>
          </w:tcPr>
          <w:p w:rsidR="00F40FD0" w:rsidRPr="001E70BF" w:rsidRDefault="00994772" w:rsidP="009C419F">
            <w:pPr>
              <w:shd w:val="clear" w:color="auto" w:fill="FFFFFF"/>
              <w:spacing w:before="180" w:after="18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ознакомить с транспортом (маш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ина, автобус), его назначением и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составными частями (руль, колёса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4932" w:type="dxa"/>
          </w:tcPr>
          <w:p w:rsidR="00F40FD0" w:rsidRPr="001E70BF" w:rsidRDefault="00994772" w:rsidP="008355BF">
            <w:pPr>
              <w:shd w:val="clear" w:color="auto" w:fill="FFFFFF"/>
              <w:spacing w:after="0" w:line="240" w:lineRule="auto"/>
              <w:rPr>
                <w:rStyle w:val="c1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Способствовать систематизации знаний детей о транспорте.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Закрепить знание названий отдельных видов транспорта и места их нахождения (вода, небо, земля).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.«Встреча пернатых друзей»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птички. Учить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B616E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детей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 части тела птички. Воспитывать любовь ко всему живому.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93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различать птиц по внешнему виду (ворона, воробей).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понятием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«прилёт</w:t>
            </w:r>
            <w:r w:rsidRPr="001E70BF">
              <w:rPr>
                <w:rStyle w:val="apple-converted-space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6B616E">
              <w:rPr>
                <w:rStyle w:val="a7"/>
                <w:rFonts w:ascii="Times New Roman" w:hAnsi="Times New Roman"/>
                <w:b w:val="0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птиц</w:t>
            </w:r>
            <w:r w:rsidRPr="001E70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как с одним из природных явлений весны.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формировать умение различать птиц по внешнему виду (голубь, воробей, ворона, скворец).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 понятие </w:t>
            </w:r>
            <w:r w:rsidRPr="001E70BF">
              <w:rPr>
                <w:rStyle w:val="c0"/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«прилёт птиц».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Дикие, домашние животные»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 xml:space="preserve">Расширять представления о диких животных леса (лиса, заяц, медведь, волк, ежик), учить узнавать на картинках, в игрушках и их детенышей. </w:t>
            </w:r>
            <w:r w:rsidRPr="001E70BF">
              <w:rPr>
                <w:color w:val="000000" w:themeColor="text1"/>
              </w:rPr>
              <w:lastRenderedPageBreak/>
              <w:t>Познакомить детей с некоторыми внешними признаками диких животных, особенностями их поведения, образа жизни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93" w:type="dxa"/>
          </w:tcPr>
          <w:p w:rsidR="00F40FD0" w:rsidRPr="00B712B4" w:rsidRDefault="00F40FD0" w:rsidP="009C4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Формировать представление детей об изменениях в жизни диких животных весной (заяц сменил шубку, проснулся медведь).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представления детей об изменениях в жизни диких животных (заяц сменил шубку, проснулись медведь, ёж, медведица вышла из берлоги с медвежатами; у ежихи появились ежата, у зайчихи –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зайчата).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интерес к живой природе.</w:t>
            </w:r>
          </w:p>
        </w:tc>
      </w:tr>
      <w:tr w:rsidR="00F40FD0" w:rsidRPr="001E70BF" w:rsidTr="009C419F">
        <w:tc>
          <w:tcPr>
            <w:tcW w:w="1179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прель</w:t>
            </w: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52FB" w:rsidRPr="001E70BF" w:rsidRDefault="00F552FB" w:rsidP="001439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A084E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8A08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мире профессий».</w:t>
            </w:r>
          </w:p>
        </w:tc>
        <w:tc>
          <w:tcPr>
            <w:tcW w:w="3541" w:type="dxa"/>
          </w:tcPr>
          <w:p w:rsidR="00F40FD0" w:rsidRDefault="00021134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5BA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Дать представления о профессии врача.</w:t>
            </w:r>
            <w:r w:rsidRPr="00C25BA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Беседа:</w:t>
            </w:r>
            <w:r w:rsidRPr="00C25BA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C25BA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Кого лечит доктор»</w:t>
            </w:r>
            <w:r w:rsidR="00C25BA3" w:rsidRPr="00C25BA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54D10" w:rsidRPr="00C25BA3" w:rsidRDefault="00454D1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:rsidR="00F40FD0" w:rsidRPr="00C25BA3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25BA3" w:rsidRPr="00C25BA3">
              <w:rPr>
                <w:rFonts w:ascii="Times New Roman" w:hAnsi="Times New Roman"/>
                <w:color w:val="111111"/>
                <w:sz w:val="24"/>
                <w:szCs w:val="24"/>
              </w:rPr>
              <w:t>Познакомить детей с </w:t>
            </w:r>
            <w:r w:rsidR="00C25BA3" w:rsidRPr="00C25BA3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профессией врач на примере</w:t>
            </w:r>
            <w:r w:rsidR="00C25BA3" w:rsidRPr="00C25BA3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="00C25BA3" w:rsidRPr="00C25BA3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сказки К</w:t>
            </w:r>
            <w:r w:rsidR="00C25BA3" w:rsidRPr="00C25BA3">
              <w:rPr>
                <w:rFonts w:ascii="Times New Roman" w:hAnsi="Times New Roman"/>
                <w:color w:val="111111"/>
                <w:sz w:val="24"/>
                <w:szCs w:val="24"/>
              </w:rPr>
              <w:t>. Чуковского </w:t>
            </w:r>
            <w:r w:rsidR="00C25BA3" w:rsidRPr="00C25BA3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«Айболит»</w:t>
            </w:r>
            <w:r w:rsidR="00C25BA3" w:rsidRPr="00C25BA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Формировать у детей элементарные представления о медицинской помощи, назначении основных медицинских приборов и средств;</w:t>
            </w:r>
          </w:p>
        </w:tc>
        <w:tc>
          <w:tcPr>
            <w:tcW w:w="4932" w:type="dxa"/>
          </w:tcPr>
          <w:p w:rsidR="00C25BA3" w:rsidRPr="006B616E" w:rsidRDefault="00F40FD0" w:rsidP="00C25B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25BA3" w:rsidRPr="006B616E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профессией врача</w:t>
            </w:r>
          </w:p>
          <w:p w:rsidR="00C25BA3" w:rsidRPr="006B616E" w:rsidRDefault="00C25BA3" w:rsidP="00C2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16E">
              <w:rPr>
                <w:rFonts w:ascii="Times New Roman" w:hAnsi="Times New Roman"/>
                <w:color w:val="000000"/>
                <w:sz w:val="24"/>
                <w:szCs w:val="24"/>
              </w:rPr>
              <w:t>- Побуждать детей рассказывать о трудовых действиях врача</w:t>
            </w:r>
          </w:p>
          <w:p w:rsidR="00C25BA3" w:rsidRPr="006B616E" w:rsidRDefault="00C25BA3" w:rsidP="00C2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16E">
              <w:rPr>
                <w:rFonts w:ascii="Times New Roman" w:hAnsi="Times New Roman"/>
                <w:color w:val="000000"/>
                <w:sz w:val="24"/>
                <w:szCs w:val="24"/>
              </w:rPr>
              <w:t>- Расширять словарь детей в части глаголов и имен существительных – врач, доктор, лечит, болеет, лекарство, здоровье</w:t>
            </w:r>
          </w:p>
          <w:p w:rsidR="00C25BA3" w:rsidRPr="006B616E" w:rsidRDefault="00C25BA3" w:rsidP="00C2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16E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слуховое внимание</w:t>
            </w:r>
          </w:p>
          <w:p w:rsidR="00C25BA3" w:rsidRPr="006B616E" w:rsidRDefault="00C25BA3" w:rsidP="00C2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16E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уважительное отношение к труду взрослых</w:t>
            </w:r>
          </w:p>
          <w:p w:rsidR="00C25BA3" w:rsidRPr="006B616E" w:rsidRDefault="00C25BA3" w:rsidP="00C2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16E">
              <w:rPr>
                <w:rFonts w:ascii="Times New Roman" w:hAnsi="Times New Roman"/>
                <w:color w:val="000000"/>
                <w:sz w:val="24"/>
                <w:szCs w:val="24"/>
              </w:rPr>
              <w:t>- Продолжать воспитывать у детей отзывчивость и доброту.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4D10" w:rsidRPr="001E70BF" w:rsidTr="009C419F">
        <w:tc>
          <w:tcPr>
            <w:tcW w:w="1179" w:type="dxa"/>
            <w:vMerge/>
          </w:tcPr>
          <w:p w:rsidR="00454D10" w:rsidRPr="001E70BF" w:rsidRDefault="00454D1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r w:rsidRPr="00596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«Мебель»</w:t>
            </w:r>
          </w:p>
        </w:tc>
        <w:tc>
          <w:tcPr>
            <w:tcW w:w="3541" w:type="dxa"/>
          </w:tcPr>
          <w:p w:rsidR="00454D10" w:rsidRPr="001E70BF" w:rsidRDefault="00454D10" w:rsidP="00454D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Пальчиковая игра «Мебель»</w:t>
            </w:r>
          </w:p>
          <w:p w:rsidR="00454D10" w:rsidRPr="001E70BF" w:rsidRDefault="00454D10" w:rsidP="00454D10">
            <w:pPr>
              <w:pStyle w:val="a5"/>
              <w:shd w:val="clear" w:color="auto" w:fill="FFFFFF"/>
              <w:spacing w:before="3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Д.и.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 Игра «Что это?»</w:t>
            </w:r>
          </w:p>
          <w:p w:rsidR="00454D10" w:rsidRPr="001E70BF" w:rsidRDefault="00454D10" w:rsidP="00454D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 детей различать и показывать предметы мебели, рассказать об их назначении.</w:t>
            </w:r>
          </w:p>
          <w:p w:rsidR="00454D10" w:rsidRPr="00C25BA3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93" w:type="dxa"/>
          </w:tcPr>
          <w:p w:rsidR="00454D10" w:rsidRPr="00F552FB" w:rsidRDefault="00454D10" w:rsidP="00454D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понятием «мебель», назначением и предметами мебели.</w:t>
            </w:r>
          </w:p>
          <w:p w:rsidR="00454D10" w:rsidRPr="00F552FB" w:rsidRDefault="00454D10" w:rsidP="00454D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узнавать и называть по внешнему виду мебель, части и детали разных предметов (у дивана-ножки, у кресла-спинки…);</w:t>
            </w:r>
          </w:p>
          <w:p w:rsidR="00454D10" w:rsidRPr="001E70BF" w:rsidRDefault="00454D10" w:rsidP="00454D1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2FB">
              <w:rPr>
                <w:color w:val="000000" w:themeColor="text1"/>
              </w:rPr>
              <w:t>Различать между собой объекты (диван, кресло).</w:t>
            </w:r>
          </w:p>
        </w:tc>
        <w:tc>
          <w:tcPr>
            <w:tcW w:w="4932" w:type="dxa"/>
          </w:tcPr>
          <w:p w:rsidR="00454D10" w:rsidRDefault="00454D10" w:rsidP="00454D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Определять, различать и группировать мебель по признакам (дом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ашняя, уличная, мягкая и т.д.).</w:t>
            </w:r>
          </w:p>
          <w:p w:rsidR="00454D10" w:rsidRPr="001E70BF" w:rsidRDefault="00454D10" w:rsidP="00454D1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ыделять основные признаки (цвет, форма, функции).</w:t>
            </w:r>
          </w:p>
        </w:tc>
      </w:tr>
      <w:tr w:rsidR="00454D10" w:rsidRPr="001E70BF" w:rsidTr="009C419F">
        <w:tc>
          <w:tcPr>
            <w:tcW w:w="1179" w:type="dxa"/>
            <w:vMerge/>
          </w:tcPr>
          <w:p w:rsidR="00454D10" w:rsidRPr="001E70BF" w:rsidRDefault="00454D1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454D10" w:rsidRDefault="00454D1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1908C2">
              <w:rPr>
                <w:rFonts w:ascii="Times New Roman" w:hAnsi="Times New Roman"/>
                <w:sz w:val="24"/>
                <w:szCs w:val="24"/>
              </w:rPr>
              <w:t xml:space="preserve"> «Пасха»</w:t>
            </w:r>
          </w:p>
        </w:tc>
        <w:tc>
          <w:tcPr>
            <w:tcW w:w="3541" w:type="dxa"/>
          </w:tcPr>
          <w:p w:rsidR="00454D10" w:rsidRPr="00C25BA3" w:rsidRDefault="00454D10" w:rsidP="009C419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9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B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ознакомились</w:t>
            </w:r>
            <w:r w:rsidRPr="0019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</w:t>
            </w:r>
            <w:proofErr w:type="gramStart"/>
            <w:r w:rsidRPr="0019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19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стихам</w:t>
            </w:r>
            <w:proofErr w:type="gramEnd"/>
            <w:r w:rsidRPr="0019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B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 посвященными Пасхе.</w:t>
            </w:r>
          </w:p>
        </w:tc>
        <w:tc>
          <w:tcPr>
            <w:tcW w:w="4093" w:type="dxa"/>
          </w:tcPr>
          <w:p w:rsidR="00454D10" w:rsidRPr="001E70BF" w:rsidRDefault="00391413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3957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Беседа</w:t>
            </w:r>
            <w:r w:rsidRPr="001439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14395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такое </w:t>
            </w:r>
            <w:r w:rsidRPr="00143957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</w:rPr>
              <w:t>пасха</w:t>
            </w:r>
            <w:r w:rsidRPr="0014395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1439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Познакомить детей с праздником </w:t>
            </w:r>
            <w:r w:rsidRPr="00143957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П</w:t>
            </w:r>
            <w:r w:rsidRPr="00143957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асха</w:t>
            </w:r>
            <w:r w:rsidRPr="001439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Активизировать словарь детей, учить отвечать на вопросы воспитателя.</w:t>
            </w:r>
          </w:p>
        </w:tc>
        <w:tc>
          <w:tcPr>
            <w:tcW w:w="4932" w:type="dxa"/>
          </w:tcPr>
          <w:p w:rsidR="00454D10" w:rsidRPr="001E70BF" w:rsidRDefault="00391413" w:rsidP="00C25BA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08C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Беседа</w:t>
            </w:r>
            <w:r w:rsidRPr="001908C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1908C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такое </w:t>
            </w:r>
            <w:r w:rsidRPr="001908C2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</w:rPr>
              <w:t>пасха</w:t>
            </w:r>
            <w:r w:rsidRPr="001908C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190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дошкольников к национальной культуре, посредством формирования интереса к традициям празднования христианского праздника «Пасха.</w:t>
            </w:r>
          </w:p>
        </w:tc>
      </w:tr>
      <w:tr w:rsidR="00524A39" w:rsidRPr="001E70BF" w:rsidTr="009C419F">
        <w:tc>
          <w:tcPr>
            <w:tcW w:w="1179" w:type="dxa"/>
            <w:vMerge/>
          </w:tcPr>
          <w:p w:rsidR="00524A39" w:rsidRPr="001E70BF" w:rsidRDefault="00524A39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4A39" w:rsidRDefault="00454D1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="00524A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24A39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«Ручейки весенние </w:t>
            </w:r>
            <w:r w:rsidR="00524A39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зазвенели весело»</w:t>
            </w:r>
          </w:p>
        </w:tc>
        <w:tc>
          <w:tcPr>
            <w:tcW w:w="3541" w:type="dxa"/>
          </w:tcPr>
          <w:p w:rsidR="00524A39" w:rsidRDefault="00524A39" w:rsidP="00524A39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</w:t>
            </w:r>
            <w:r w:rsidRPr="001E70BF">
              <w:rPr>
                <w:color w:val="000000" w:themeColor="text1"/>
              </w:rPr>
              <w:t xml:space="preserve">Дать представление о весенних изменениях в природе </w:t>
            </w:r>
            <w:r w:rsidRPr="001E70BF">
              <w:rPr>
                <w:color w:val="000000" w:themeColor="text1"/>
              </w:rPr>
              <w:lastRenderedPageBreak/>
              <w:t>(солнышко светит ярче, тает снег).</w:t>
            </w:r>
          </w:p>
          <w:p w:rsidR="00524A39" w:rsidRPr="001E70BF" w:rsidRDefault="00524A39" w:rsidP="009C419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093" w:type="dxa"/>
          </w:tcPr>
          <w:p w:rsidR="00524A39" w:rsidRPr="001E70BF" w:rsidRDefault="00524A39" w:rsidP="00524A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Дать детям знания о весенних явлениях и переменах в природе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(снег тает, текут ручейки, ярче светит солнышко, появилась первая травка, веселее запели птицы).</w:t>
            </w:r>
          </w:p>
          <w:p w:rsidR="00524A39" w:rsidRPr="001E70BF" w:rsidRDefault="00524A39" w:rsidP="00524A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со свойствами воды.</w:t>
            </w:r>
          </w:p>
          <w:p w:rsidR="00524A39" w:rsidRPr="00E95D95" w:rsidRDefault="00524A39" w:rsidP="00524A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интерес к явлениям природы.</w:t>
            </w:r>
          </w:p>
        </w:tc>
        <w:tc>
          <w:tcPr>
            <w:tcW w:w="4932" w:type="dxa"/>
          </w:tcPr>
          <w:p w:rsidR="00524A39" w:rsidRPr="00C85690" w:rsidRDefault="00524A39" w:rsidP="00524A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Pr="00C85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о весенних изменениях в природе.</w:t>
            </w:r>
          </w:p>
          <w:p w:rsidR="00524A39" w:rsidRPr="00C85690" w:rsidRDefault="00524A39" w:rsidP="00524A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Устанавливать причинно – следственные связи: солнце светит, тает снег, текут ручьи.</w:t>
            </w:r>
          </w:p>
          <w:p w:rsidR="00524A39" w:rsidRPr="00C85690" w:rsidRDefault="00524A39" w:rsidP="00524A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со свойствами воды.</w:t>
            </w:r>
          </w:p>
          <w:p w:rsidR="00524A39" w:rsidRPr="001E70BF" w:rsidRDefault="00524A39" w:rsidP="00524A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5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проводить с водой элементарные опыты.</w:t>
            </w:r>
          </w:p>
        </w:tc>
      </w:tr>
      <w:tr w:rsidR="00F40FD0" w:rsidRPr="001E70BF" w:rsidTr="009C419F">
        <w:tc>
          <w:tcPr>
            <w:tcW w:w="1179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1" w:type="dxa"/>
          </w:tcPr>
          <w:p w:rsidR="00524A39" w:rsidRDefault="00524A39" w:rsidP="009C419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EA23D7">
              <w:rPr>
                <w:color w:val="000000" w:themeColor="text1"/>
              </w:rPr>
              <w:t xml:space="preserve">Учить детей замечать   весенние  изменения </w:t>
            </w:r>
            <w:r w:rsidR="009B0230" w:rsidRPr="001E70BF">
              <w:rPr>
                <w:color w:val="000000" w:themeColor="text1"/>
              </w:rPr>
              <w:t xml:space="preserve">в природе (солнышко светит ярче, </w:t>
            </w:r>
            <w:r w:rsidR="009B0230">
              <w:rPr>
                <w:color w:val="000000" w:themeColor="text1"/>
              </w:rPr>
              <w:t xml:space="preserve">появилась зеленая трава, и т </w:t>
            </w:r>
            <w:proofErr w:type="spellStart"/>
            <w:r w:rsidR="009B0230">
              <w:rPr>
                <w:color w:val="000000" w:themeColor="text1"/>
              </w:rPr>
              <w:t>д</w:t>
            </w:r>
            <w:proofErr w:type="spellEnd"/>
            <w:r w:rsidR="009B0230">
              <w:rPr>
                <w:color w:val="000000" w:themeColor="text1"/>
              </w:rPr>
              <w:t>).</w:t>
            </w:r>
          </w:p>
          <w:p w:rsidR="00524A39" w:rsidRPr="001E70BF" w:rsidRDefault="00524A39" w:rsidP="009C419F">
            <w:pPr>
              <w:pStyle w:val="a5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093" w:type="dxa"/>
          </w:tcPr>
          <w:p w:rsidR="00F40FD0" w:rsidRPr="001E70BF" w:rsidRDefault="00524A39" w:rsidP="009B0230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C85690">
              <w:rPr>
                <w:color w:val="000000" w:themeColor="text1"/>
              </w:rPr>
              <w:t>.</w:t>
            </w:r>
            <w:r w:rsidR="00C85690" w:rsidRPr="00C85690">
              <w:rPr>
                <w:rFonts w:eastAsiaTheme="minorEastAsia"/>
                <w:color w:val="111111"/>
                <w:shd w:val="clear" w:color="auto" w:fill="FFFFFF"/>
              </w:rPr>
              <w:t xml:space="preserve"> Расширять знания детей об </w:t>
            </w:r>
            <w:r w:rsidR="00C85690" w:rsidRPr="00C85690">
              <w:rPr>
                <w:rFonts w:eastAsiaTheme="minorEastAsia"/>
                <w:bCs/>
                <w:color w:val="111111"/>
              </w:rPr>
              <w:t>окружающем мире</w:t>
            </w:r>
            <w:r w:rsidR="00C85690">
              <w:rPr>
                <w:rFonts w:eastAsiaTheme="minorEastAsia"/>
                <w:bCs/>
                <w:color w:val="111111"/>
              </w:rPr>
              <w:t xml:space="preserve"> весной</w:t>
            </w:r>
            <w:r w:rsidR="00C85690" w:rsidRPr="00C85690">
              <w:rPr>
                <w:rFonts w:eastAsiaTheme="minorEastAsia"/>
                <w:color w:val="111111"/>
                <w:shd w:val="clear" w:color="auto" w:fill="FFFFFF"/>
              </w:rPr>
              <w:t>; развивать пассивный и активный словарный запас; формировать у детей элементарные представления о солнце</w:t>
            </w:r>
            <w:r w:rsidR="009B0230">
              <w:rPr>
                <w:rFonts w:eastAsiaTheme="minorEastAsia"/>
                <w:color w:val="111111"/>
                <w:shd w:val="clear" w:color="auto" w:fill="FFFFFF"/>
              </w:rPr>
              <w:t xml:space="preserve"> в весенний период.</w:t>
            </w:r>
          </w:p>
        </w:tc>
        <w:tc>
          <w:tcPr>
            <w:tcW w:w="4932" w:type="dxa"/>
          </w:tcPr>
          <w:p w:rsidR="00F40FD0" w:rsidRPr="001E70BF" w:rsidRDefault="00C85690" w:rsidP="009B0230">
            <w:pPr>
              <w:shd w:val="clear" w:color="auto" w:fill="FFFFFF"/>
              <w:spacing w:after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B0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B02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 у детей интерес к явлениям природы и их свойствам. Способствовать умению  анализировать, делать выводы.</w:t>
            </w:r>
            <w:r w:rsidR="009B0230">
              <w:rPr>
                <w:color w:val="111111"/>
                <w:shd w:val="clear" w:color="auto" w:fill="FFFFFF"/>
              </w:rPr>
              <w:t xml:space="preserve"> </w:t>
            </w:r>
            <w:r w:rsidR="009B02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некоторыми свойствами воды. Систематизировать знания о весне.</w:t>
            </w:r>
          </w:p>
        </w:tc>
      </w:tr>
      <w:tr w:rsidR="00F40FD0" w:rsidRPr="001E70BF" w:rsidTr="009C419F">
        <w:tc>
          <w:tcPr>
            <w:tcW w:w="1179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43957" w:rsidRDefault="00143957" w:rsidP="001439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1E70BF" w:rsidRDefault="00143957" w:rsidP="00F552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2.«Мир, в котором я живу»</w:t>
            </w:r>
          </w:p>
        </w:tc>
        <w:tc>
          <w:tcPr>
            <w:tcW w:w="354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Дать первичное представление о своем доме. Совместная строительная игра «Мы строим дом»,</w:t>
            </w:r>
          </w:p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 w:rsidRPr="001E70BF">
              <w:rPr>
                <w:rFonts w:eastAsiaTheme="minorEastAsia"/>
                <w:color w:val="000000" w:themeColor="text1"/>
                <w:shd w:val="clear" w:color="auto" w:fill="FFFFFF"/>
              </w:rPr>
              <w:t>Ф</w:t>
            </w:r>
            <w:r w:rsidRPr="001E70BF">
              <w:rPr>
                <w:rFonts w:eastAsiaTheme="minorEastAsia"/>
                <w:color w:val="000000" w:themeColor="text1"/>
              </w:rPr>
              <w:t>ормировать элементарные представления детей об улице, машине, автобусе.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2.</w:t>
            </w:r>
            <w:r w:rsidRPr="001E70BF">
              <w:rPr>
                <w:color w:val="000000" w:themeColor="text1"/>
              </w:rPr>
              <w:t>Учить</w:t>
            </w:r>
            <w:r w:rsidRPr="001E70BF">
              <w:rPr>
                <w:rStyle w:val="apple-converted-space"/>
                <w:color w:val="000000" w:themeColor="text1"/>
              </w:rPr>
              <w:t> </w:t>
            </w:r>
            <w:r w:rsidRPr="00391413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детей</w:t>
            </w:r>
            <w:r w:rsidRPr="00391413">
              <w:rPr>
                <w:rStyle w:val="apple-converted-space"/>
                <w:b/>
                <w:color w:val="000000" w:themeColor="text1"/>
              </w:rPr>
              <w:t> </w:t>
            </w:r>
            <w:r w:rsidRPr="001E70BF">
              <w:rPr>
                <w:color w:val="000000" w:themeColor="text1"/>
              </w:rPr>
              <w:t>видеть красоту природы и любоваться ею.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91413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детей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 цветок и листики.</w:t>
            </w:r>
          </w:p>
        </w:tc>
        <w:tc>
          <w:tcPr>
            <w:tcW w:w="409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родным селом, его названием, объектами (улица, дом, магазин, больница).</w:t>
            </w:r>
            <w:proofErr w:type="gramEnd"/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детей с понятиями «дорога», «тротуар», «светофор», «транспорт»;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с правилами поведения на улице.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представление о растениях, растущих на нашем участке.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Показать первые весенние цветы.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 детей бережное отношение к растениям (не рвать, не топтать).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Дать представление о насекомых.</w:t>
            </w:r>
          </w:p>
        </w:tc>
        <w:tc>
          <w:tcPr>
            <w:tcW w:w="4932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понятие </w:t>
            </w:r>
            <w:r w:rsidRPr="001E70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«село».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называть родное село,  улицу, на которой они живут, объекты (улица, дом, магазин, больница). </w:t>
            </w:r>
            <w:proofErr w:type="gramEnd"/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любовь к своей родине.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Ознакомление  со значением светофора и его сигналами; закрепление  знаний детей о дороге и правилах поведения на ней.          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знания детей о растениях.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первыми весенними цветами.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представление об одуванчике.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выделять характерные особенности; называть его части.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Расширять представление о насекомых.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40FD0" w:rsidRDefault="00F40FD0" w:rsidP="00F40FD0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72A12" w:rsidRPr="00F40C48" w:rsidRDefault="00272A12" w:rsidP="00F40FD0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Pr="00F40C48" w:rsidRDefault="00F40FD0" w:rsidP="00F40FD0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Default="00F40FD0" w:rsidP="00F40FD0">
      <w:pPr>
        <w:ind w:left="-709"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ФЭМП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  <w:gridCol w:w="1848"/>
        <w:gridCol w:w="3293"/>
        <w:gridCol w:w="4065"/>
        <w:gridCol w:w="5007"/>
      </w:tblGrid>
      <w:tr w:rsidR="00F40FD0" w:rsidRPr="00802798" w:rsidTr="009C419F">
        <w:tc>
          <w:tcPr>
            <w:tcW w:w="1380" w:type="dxa"/>
          </w:tcPr>
          <w:p w:rsidR="00F40FD0" w:rsidRPr="00802798" w:rsidRDefault="00F40FD0" w:rsidP="009C419F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№, Тема недели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Ранний возраст(1-2 л.)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1 младшая группа (2-3 г.)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2 младшая группа (3-4 г.)</w:t>
            </w:r>
          </w:p>
        </w:tc>
      </w:tr>
      <w:tr w:rsidR="00F40FD0" w:rsidRPr="00802798" w:rsidTr="009C419F">
        <w:tc>
          <w:tcPr>
            <w:tcW w:w="1380" w:type="dxa"/>
            <w:vMerge w:val="restart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>3. «Дары осени»</w:t>
            </w:r>
          </w:p>
        </w:tc>
        <w:tc>
          <w:tcPr>
            <w:tcW w:w="3293" w:type="dxa"/>
          </w:tcPr>
          <w:p w:rsidR="00F40FD0" w:rsidRPr="0036020B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Знакомить с названием, расположением  и предназначением отдельных помещений; групповой комнатой; размещением игрушек и предметов обихода.</w:t>
            </w:r>
          </w:p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указывать и называть отдельные помещения; места хранения личных вещей; употреблять речевые конструкции «Мы играем здесь – в игровой комнате, она большая, в  ней много игрушек».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детей с геометрическим телом – «шар», учить производить действия с этим предметом, обводить контур фигуры пальчиком и ладошкой.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тактильные ощущения, внимание, зрительное восприятие.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предметному миру и совместной с воспитателем деятельности.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Закреплять умение различать контрастные предметы по размеру, используя при этом слова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большой, маленький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«Игрушки».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Знакомить с названием, расположением  и предназначением отдельных помещений; групповой комнатой; размещением игрушек и предметов обихода.</w:t>
            </w:r>
          </w:p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указывать и называть отдельные помещен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ия; места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хранения личных вещей.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Формировать уменье детей различать предметы по размеру, ввести в активный словарь слова «большой», «маленький».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устойчивое внимание, память, мышление, активизировать словарный запас.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окружающей действительности.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умения различать и называть шар (шарик), куб (кубик) независимо от цвета и размера.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293" w:type="dxa"/>
          </w:tcPr>
          <w:p w:rsidR="00F40FD0" w:rsidRPr="00F552FB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2FB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  <w:r w:rsidR="00F552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Продолжать знакомить с названием, расположением  и предназначением отдельных помещений; групповой комнатой; размещением игрушек и предметов обихода.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детей с геометрическим телом – «кубик», учить производить действия с этим предметом, обводить контур фигуры пальчиком и ладошкой.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тактильные ощущения, внимание, зрительное восприятие.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предметному миру и совместной с воспитателем деятельности.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различать количество предметов, используя при этом слова: один, много, мало.</w:t>
            </w:r>
          </w:p>
        </w:tc>
      </w:tr>
      <w:tr w:rsidR="00F40FD0" w:rsidRPr="00802798" w:rsidTr="009C419F">
        <w:tc>
          <w:tcPr>
            <w:tcW w:w="1380" w:type="dxa"/>
            <w:vMerge w:val="restart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2798">
              <w:rPr>
                <w:rFonts w:ascii="Times New Roman" w:hAnsi="Times New Roman"/>
                <w:sz w:val="24"/>
                <w:szCs w:val="24"/>
              </w:rPr>
              <w:t>Нехворайка</w:t>
            </w:r>
            <w:proofErr w:type="spellEnd"/>
            <w:r w:rsidRPr="008027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3" w:type="dxa"/>
            <w:vMerge w:val="restart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F552FB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2FB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  <w:r w:rsidR="00F552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Продолжать знакомить с названием, расположением  и предназначением отдельных помещений; групповой комнатой; размещением игрушек и предметов обихода.</w:t>
            </w:r>
          </w:p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детей с геометрическим телом – «кирпичик», учить производить действия с этим предметом, обводить контур фигуры пальчиком и ладошкой.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тактильные ощущения, память, внимание.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нтерес к предметному миру и совместной с воспитателем деятельности.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Познакомить со способами составления групп из отдельных предметов и выделение из группы одного предмета.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понимать слова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: много, один, ни одного.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3293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в сознании и речи детей слова «вперед» и «назад».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быстроту реакции, координацию.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совместным играм.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отвечать на вопрос «сколько», определять совокупности словами: один, много, ни одного.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Познакомить с кругом. Учить обследовать его осязательно – двигательным путём.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293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2C5363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различать геометрические фигуры по форме, знакомить с приемом обследования формы (обведение пальчиком контура фигуры).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Развивать мышление, речь, тактильные ощущения.</w:t>
            </w: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интерес к предметному миру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7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сравнивать круги по размеру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 большой, маленький.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D0" w:rsidRPr="00802798" w:rsidTr="009C419F">
        <w:tc>
          <w:tcPr>
            <w:tcW w:w="1380" w:type="dxa"/>
            <w:vMerge w:val="restart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957" w:rsidRDefault="00143957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957" w:rsidRDefault="00143957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957" w:rsidRDefault="00143957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957" w:rsidRDefault="00143957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957" w:rsidRDefault="00143957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957" w:rsidRDefault="00143957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957" w:rsidRDefault="00143957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957" w:rsidRPr="00802798" w:rsidRDefault="00143957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848" w:type="dxa"/>
          </w:tcPr>
          <w:p w:rsidR="00F40FD0" w:rsidRPr="00802798" w:rsidRDefault="00143957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0FD0"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.«Моя семья»</w:t>
            </w:r>
          </w:p>
        </w:tc>
        <w:tc>
          <w:tcPr>
            <w:tcW w:w="3293" w:type="dxa"/>
            <w:vMerge w:val="restart"/>
          </w:tcPr>
          <w:p w:rsidR="00F40FD0" w:rsidRPr="00F552FB" w:rsidRDefault="00F40FD0" w:rsidP="009C41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FB">
              <w:rPr>
                <w:rFonts w:ascii="Times New Roman" w:hAnsi="Times New Roman"/>
                <w:sz w:val="24"/>
                <w:szCs w:val="24"/>
              </w:rPr>
              <w:t>Ориентировка на групповом участке</w:t>
            </w:r>
            <w:r w:rsidR="00F552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Игровая деятельность: «Догони мяч», «Добежим до флажка», «Достанем игрушку», «Поезд», «Прятки», 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«Птички летают»,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Цель: учить узнавать свой групповой участок, знакомить с расположением игрового оборудования. 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Знакомить с речевыми конструкциями: «Это наш участок, здесь мы гуляем, играем». «Здесь песочница, где можно поиграть с песком», «Тут качели, на которых мы 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качаемся», «Вот беседка: в ней можно посидеть на скамейке, отдохнуть, спрятаться от дождя, а вот там – клумба с цветами. Цветы красивые. Мы любуемся ими, бережём их. Там мы не бегаем, цветы не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>топчем».</w:t>
            </w:r>
          </w:p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 детей сравнивать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предметов по величине, по кол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ичеству, ввести в активный словарь детей слова «много», «мало».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целенаправленное внимание.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математическим играм.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Находить один и много предметов в специально созданной обстановке, отвечать на вопрос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«сколько?»,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используя слова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один, много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Сравнивать два предмета по длине способами наложения и приложения.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3957" w:rsidRDefault="00143957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«Бабушкины сказки»</w:t>
            </w:r>
          </w:p>
        </w:tc>
        <w:tc>
          <w:tcPr>
            <w:tcW w:w="3293" w:type="dxa"/>
            <w:vMerge/>
          </w:tcPr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представления  о группах предметов «один – много».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мышление, зрительное и слуховое восприятие.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матема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тике.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Познакомить с квадратом.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различать круги квадрат, указывать по просьбе воспитателя эти фигуры на картинках, выставлять их изображения в той очерёдности, которую предлагает педагог.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2Закрепить умение различать количество предметов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используя слова один ,много, мало.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2Учить сравнивать две равные группы предметов способом приложения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обозначать результаты сравнения словами по много. поровну, столько-сколько,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3-4.«Поздняя осень»</w:t>
            </w:r>
          </w:p>
        </w:tc>
        <w:tc>
          <w:tcPr>
            <w:tcW w:w="3293" w:type="dxa"/>
            <w:vMerge/>
          </w:tcPr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2C5363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различать шарик и кирпичик, способствовать запоминанию названий предметов.</w:t>
            </w: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память, речь, мышление, зрительное восприятие, тактильные ощущения.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2C5363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условия для различения детьми пространственных 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направлений «впереди – сзади».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внимание, память.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интерес к совместным занятиям </w:t>
            </w:r>
            <w:proofErr w:type="gramStart"/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Закреплять умения: 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-находить один и много предметов в специально созданной обстановке, пользоваться словами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один, много;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-различать и называть круг и квадрат.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сравнивать два предмета по длине, результаты сравнения обозначать словами: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 xml:space="preserve">длинный – короткий,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длиннее – короче, одинаковые по размеру.</w:t>
            </w:r>
          </w:p>
        </w:tc>
      </w:tr>
      <w:tr w:rsidR="00D146E7" w:rsidRPr="00802798" w:rsidTr="009C419F">
        <w:tc>
          <w:tcPr>
            <w:tcW w:w="1380" w:type="dxa"/>
          </w:tcPr>
          <w:p w:rsidR="00D146E7" w:rsidRPr="00802798" w:rsidRDefault="00D146E7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146E7" w:rsidRPr="00802798" w:rsidRDefault="00D146E7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D146E7" w:rsidRPr="00802798" w:rsidRDefault="00D146E7" w:rsidP="009C41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</w:tcPr>
          <w:p w:rsidR="00D146E7" w:rsidRPr="00802798" w:rsidRDefault="00D146E7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</w:tcPr>
          <w:p w:rsidR="00D146E7" w:rsidRPr="002C5363" w:rsidRDefault="00D146E7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FD0" w:rsidRPr="00802798" w:rsidTr="009C419F">
        <w:tc>
          <w:tcPr>
            <w:tcW w:w="1380" w:type="dxa"/>
            <w:vMerge w:val="restart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552FB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40FD0" w:rsidRPr="0080279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1-2.</w:t>
            </w: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293" w:type="dxa"/>
            <w:vMerge w:val="restart"/>
          </w:tcPr>
          <w:p w:rsidR="00F40FD0" w:rsidRPr="00391413" w:rsidRDefault="00391413" w:rsidP="009C41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0FD0" w:rsidRPr="00391413">
              <w:rPr>
                <w:rFonts w:ascii="Times New Roman" w:hAnsi="Times New Roman"/>
                <w:sz w:val="24"/>
                <w:szCs w:val="24"/>
              </w:rPr>
              <w:t>Развитие ориентировки в частях собственного тела.</w:t>
            </w:r>
          </w:p>
          <w:p w:rsidR="00F40FD0" w:rsidRPr="00802798" w:rsidRDefault="00F40FD0" w:rsidP="003914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Игровая деятельность: «Водичка – водичка», «Ладушки», «Где же, где же наши ручки?», «Мы руки поднимаем..», «Маленькие ножки бежали по дор</w:t>
            </w:r>
            <w:r w:rsidR="00391413">
              <w:rPr>
                <w:rFonts w:ascii="Times New Roman" w:hAnsi="Times New Roman"/>
                <w:sz w:val="24"/>
                <w:szCs w:val="24"/>
              </w:rPr>
              <w:t>ожке», «Зайка беленький сидит»</w:t>
            </w:r>
            <w:proofErr w:type="gramStart"/>
            <w:r w:rsidR="00391413">
              <w:rPr>
                <w:rFonts w:ascii="Times New Roman" w:hAnsi="Times New Roman"/>
                <w:sz w:val="24"/>
                <w:szCs w:val="24"/>
              </w:rPr>
              <w:t>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>ель: развивать дифференцированное восприятие отдельных частей тела; их пространственное расположение. Учить: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>- показывать на себе, где голова, лицо, ноги, руки, спина, живот; на лице – глаза, уши, рот, губы, нос.</w:t>
            </w:r>
            <w:proofErr w:type="gramEnd"/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-объяснять, что мы делаем глазами, ушами и т.д.</w:t>
            </w:r>
          </w:p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(«Мы умываемся, моем лицо и руки, причесываемся здесь </w:t>
            </w: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 xml:space="preserve">мывальной комнате; здесь – в спальне – спим; здесь – в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>раздевальной – раздеваемся, когда приходим с прогулки и одеваемся на прогулку»).</w:t>
            </w:r>
          </w:p>
        </w:tc>
        <w:tc>
          <w:tcPr>
            <w:tcW w:w="4065" w:type="dxa"/>
          </w:tcPr>
          <w:p w:rsidR="00F40FD0" w:rsidRPr="002C5363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составлять пары однородных групп предметов, разных по величине и форме.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зрительное восприятие, речь, память.</w:t>
            </w: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доброжелательные отношения в группе.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2C5363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детей различать схожие внешне кубик и кирпичик, учить производить действия с ними.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координацию движений рук, память, тактильные ощущения.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различать и называть круг и квадрат.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умения: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-сравнивать два предмета по длине;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B0B90">
              <w:rPr>
                <w:rFonts w:ascii="Times New Roman" w:hAnsi="Times New Roman"/>
                <w:sz w:val="24"/>
                <w:szCs w:val="24"/>
              </w:rPr>
              <w:t>Н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аходить один и много предметов в окружающей обстановке.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3.«</w:t>
            </w:r>
            <w:proofErr w:type="spellStart"/>
            <w:r w:rsidRPr="00802798">
              <w:rPr>
                <w:rFonts w:ascii="Times New Roman" w:hAnsi="Times New Roman"/>
                <w:sz w:val="24"/>
                <w:szCs w:val="24"/>
              </w:rPr>
              <w:t>Нехворайка</w:t>
            </w:r>
            <w:proofErr w:type="spellEnd"/>
            <w:r w:rsidRPr="008027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93" w:type="dxa"/>
            <w:vMerge/>
          </w:tcPr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представления детей о группах предметов «много – мало – один», обогащать словарь.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память, зрительное восприятие, мышление.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математическим играм.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 сравнивать две разные группы предметов способом наложения, понимать выражения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помногу, поровну;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-ориентироваться в расположении частей собственного тела, различать правую и левую руку.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293" w:type="dxa"/>
            <w:vMerge/>
          </w:tcPr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2C5363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детей узнавать и называть фигуру «круг».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зрительную память, 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внимание, мелкую моторику.</w:t>
            </w: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математическим играм.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2C5363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различать понятия «выше» и «ниже», формировать умение действовать по команде воспитателя.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реакцию на сигнал, мышление, память.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наступающему празднику.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Учить сравнивать два предмета по длине, используя приёмы наложения;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 активизировать употребление в речи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выражений: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помногу, поровну, столько – сколько.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Учить сравнивать два предмета, контрастных по ширине, используя приёмы наложения и приложения;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-обозначать результаты сравнения словами: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широкий – узкий, шире – уже.</w:t>
            </w:r>
          </w:p>
        </w:tc>
      </w:tr>
      <w:tr w:rsidR="00F40FD0" w:rsidRPr="00802798" w:rsidTr="009C419F">
        <w:tc>
          <w:tcPr>
            <w:tcW w:w="1380" w:type="dxa"/>
            <w:vMerge w:val="restart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410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.«Зимние забавы»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знания и умения, полученные при знакомстве с темой «Ориентировка в пространстве».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различать и употреблять в речи понятия «большой», «поменьше», «маленький».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глазомер, осязание, речь.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умения: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-сравнивать два предмета по ширине;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-сравнивать две равных группы предметов способом наложения; 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-закреплять умение различать и называть круг и квадрат.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3.«Зимние заботы»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-создавать группы предметов, объединённых характерным признаком (по цвету);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-отвечать на вопросы.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Сколько у нас флажков?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( Много).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-какие они?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(красные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>знакомить с красным и синим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цветами. Различать флажки красного и синего цветов.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детей видеть градацию при создании лесенки, упражнять в употреблении слов «низко», «высоко».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речь, мышление.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занятиям математикой.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Упражнять в сравнении: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-двух предметов по высоте; 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-двух равных групп предметов способом наложения и приложения.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«Птицы на нашем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>участке»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line="240" w:lineRule="auto"/>
              <w:ind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 рассматривать однородную группу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>игрушек; называть их; отвечать на вопрос: «Как много мишек, зайчиков?» и т.д.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Учить создавать однородную группу предметов, путём добавления предметов к предмету;</w:t>
            </w:r>
          </w:p>
          <w:p w:rsidR="00F40FD0" w:rsidRPr="00802798" w:rsidRDefault="00F40FD0" w:rsidP="009C419F">
            <w:pPr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называть количество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(много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); акцентировать внимание на количестве; отвечать на вопрос: «Сколько у нас кубиков?»</w:t>
            </w:r>
          </w:p>
        </w:tc>
        <w:tc>
          <w:tcPr>
            <w:tcW w:w="4065" w:type="dxa"/>
          </w:tcPr>
          <w:p w:rsidR="00F40FD0" w:rsidRPr="00732D9B" w:rsidRDefault="00F40FD0" w:rsidP="009C419F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32D9B">
              <w:rPr>
                <w:rFonts w:ascii="Times New Roman" w:hAnsi="Times New Roman"/>
                <w:sz w:val="24"/>
                <w:szCs w:val="24"/>
              </w:rPr>
              <w:t>.</w:t>
            </w: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Знакомить детей с фигурой квадрат, учить видеть квадрат в </w:t>
            </w: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предметах окружающей действительности.</w:t>
            </w:r>
          </w:p>
          <w:p w:rsidR="00F40FD0" w:rsidRPr="00732D9B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наблюдательность, мышление, зрительное восприятие, активизировать словарный запас.</w:t>
            </w: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Воспиты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интерес к предметному миру.</w:t>
            </w:r>
          </w:p>
          <w:p w:rsidR="00F40FD0" w:rsidRPr="00732D9B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732D9B" w:rsidRDefault="00F40FD0" w:rsidP="009C419F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32D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различать фигуры «круг» и «квадрат».</w:t>
            </w:r>
          </w:p>
          <w:p w:rsidR="00F40FD0" w:rsidRPr="00732D9B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восприятие, тактильные ощущения.</w:t>
            </w:r>
          </w:p>
          <w:p w:rsidR="00F40FD0" w:rsidRPr="00732D9B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Воспитыва</w:t>
            </w:r>
            <w:r w:rsidRPr="00732D9B">
              <w:rPr>
                <w:rFonts w:ascii="Times New Roman" w:hAnsi="Times New Roman"/>
                <w:color w:val="000000"/>
                <w:sz w:val="24"/>
                <w:szCs w:val="24"/>
              </w:rPr>
              <w:t>ть интерес к миру фигур.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32D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Познакомить с треугольником: учить различать и называть фигуру.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навык сравнения двух предметов по ширине, учить пользоваться словами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: шире – уже, одинаковый по ширине.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2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с треугольником на основе сравнения его с квадратом.</w:t>
            </w:r>
          </w:p>
        </w:tc>
      </w:tr>
      <w:tr w:rsidR="00F40FD0" w:rsidRPr="00802798" w:rsidTr="009C419F">
        <w:tc>
          <w:tcPr>
            <w:tcW w:w="1380" w:type="dxa"/>
            <w:vMerge w:val="restart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.«</w:t>
            </w:r>
            <w:r w:rsidRPr="00F317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Проказы матушки зимы»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Упражнять в составлении групп отдельных предметов, учить находить сходство между ними.</w:t>
            </w:r>
          </w:p>
        </w:tc>
        <w:tc>
          <w:tcPr>
            <w:tcW w:w="4065" w:type="dxa"/>
          </w:tcPr>
          <w:p w:rsidR="00F40FD0" w:rsidRPr="00802798" w:rsidRDefault="00766939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Упражнять в составлении групп отдельных предметов, учить находить сходство между ними.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различать и называть части суток: день, ночь.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04E5A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04E5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4E5A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404E5A">
              <w:rPr>
                <w:rFonts w:ascii="Times New Roman" w:hAnsi="Times New Roman"/>
                <w:sz w:val="24"/>
                <w:szCs w:val="24"/>
              </w:rPr>
              <w:t xml:space="preserve"> неделя»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Закреплять понятие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«много».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Учить совершать игровые действия с группой из однородных игрушек (одинакового вида, цвета, величины, формы, материала»).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пражнять детей в нахождении предметов одинакового размера и формы, знакомить с понятием «пара».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внимание, речь, память.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 умение различать и называть знакомые геометрические фигуры (круг, квадрат, треугольник).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Упражнять в умении определять пространственные направления от себя и обозначать их словами: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впереди – сзади (позади), вверху – внизу, справа (направо) – слева (налево).</w:t>
            </w:r>
            <w:proofErr w:type="gramEnd"/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552C63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2C63"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 xml:space="preserve">пражнять в умении отвечать на вопрос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сколько?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рассматривая группы того или иного вида, отличающихся по цвету.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сравнивать предметы по весу, отражать в речи результат сравнения с помощью слов «тяжелый», «легкий».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активизировать словарный запас.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Воспитывать интерес к познанию окружающего мира</w:t>
            </w:r>
            <w:r w:rsidR="00D977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Закреплять: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-способы сравнения двух предметов по длине, ширине, высоте; обозначать результаты соответствующими словами</w:t>
            </w:r>
            <w:r w:rsidR="00D97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6A5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A54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«Масленица»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отвечать на вопрос</w:t>
            </w: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>колько? совершая игровые действия с группой из однородных предметов.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детей пространственное мышление, вводить в 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ное употребление слова «здесь», «там».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координацию, реакцию на сигнал.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совместным играм.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Познакомить с приёмами сравнения двух предметов по высоте; учить понимать слова: </w:t>
            </w:r>
            <w:proofErr w:type="gramStart"/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высокий</w:t>
            </w:r>
            <w:proofErr w:type="gramEnd"/>
            <w:r w:rsidRPr="00802798">
              <w:rPr>
                <w:rFonts w:ascii="Times New Roman" w:hAnsi="Times New Roman"/>
                <w:i/>
                <w:sz w:val="24"/>
                <w:szCs w:val="24"/>
              </w:rPr>
              <w:t xml:space="preserve"> – низкий, выше – ниже.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навыки сравнения двух равных предметов способом приложения и пользоваться словами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: помногу поровну, одинаково, столько – сколько</w:t>
            </w:r>
            <w:r w:rsidR="00947B2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spellEnd"/>
            <w:proofErr w:type="gramEnd"/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Познакомить с жёлтым и зелёным цветом; учить сравнивать количество зелёных и жёлтых флажков.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строить речевые конструкции типа: «В вазе много жёлтых флажков. А в коробке – много зелёных флажков»;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«Жёлтых флажков много и зелёных тоже много».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Предложить детям исследовать уголки различных фигур, геометрических тел, учить видеть уголки окружающих предметов, игрушек, обратить внимание детей на то, что у круглых предметов нет углов.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тактильные ощущения, наблюдательность,  зрительное восприятие, речь.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предметному миру.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-сравнивать две неравные группы предметов способом наложения;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-обозначать результаты сравнения словами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: больше – меньше, столько – сколько.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F40FD0" w:rsidP="006A5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6A5479"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«Транспорт»</w:t>
            </w:r>
            <w:r w:rsidR="006A54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две неравные группы предметов способом  наложения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обозначать результаты сравнения словами больше- меньше. столько- сколько.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сравнивать два предмета по высоте (спо</w:t>
            </w:r>
            <w:r w:rsidR="001E1B5F">
              <w:rPr>
                <w:rFonts w:ascii="Times New Roman" w:hAnsi="Times New Roman"/>
                <w:color w:val="000000"/>
                <w:sz w:val="24"/>
                <w:szCs w:val="24"/>
              </w:rPr>
              <w:t>собом наложения и приложения )</w:t>
            </w:r>
            <w:proofErr w:type="gramStart"/>
            <w:r w:rsidR="001E1B5F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бозначать результаты сравнения словами высокий –низкий выше –ниже.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сравнивать две неравные группы предметов способами наложения и приложения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обозначать результаты сравнения словами больше- меньше столько- сколько,</w:t>
            </w:r>
            <w:r w:rsidR="001E1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поровну.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.«Встреча пернатых друзей»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Продолжать знакомить с понятием «много», «один».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сравнивать группы предметов с одним предметом.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732D9B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 детей различать пространственные направления «далеко – близко».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мышление, обогащать словарь.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Воспитывать желание сотрудничать с воспитателем.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умение различать и называть части суток: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день – ночь.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«Дикие и домашние животные</w:t>
            </w:r>
            <w:r w:rsidRPr="0080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Закреплять понятия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«много – один»,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«один – много»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в игровой деятельности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( игра «Один и много»).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составлении пар предметов, формировать умение видеть разницу между похожими предметами.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зрительный анализатор, внимание, описательную речь.</w:t>
            </w:r>
          </w:p>
          <w:p w:rsidR="00F40FD0" w:rsidRPr="004B5862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усидчивость.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воспроизводить заданное количество предметов и звуков по образцу в пределах трёх (без счёта и называния числа).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</w:tc>
      </w:tr>
      <w:tr w:rsidR="00F40FD0" w:rsidRPr="00802798" w:rsidTr="009C419F">
        <w:tc>
          <w:tcPr>
            <w:tcW w:w="1380" w:type="dxa"/>
            <w:vMerge w:val="restart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3A8" w:rsidRPr="00802798" w:rsidRDefault="001843A8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D146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802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мире профессий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Учить: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-различать понятия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«один» и «много»;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-создавать группу одних предметов из множества различных.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Упражнять в умении выделять один предмет из группы и объединять отдельные предметы в группу.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сравнивать квадрат и кубик, отражать результат сравнения в речи.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восприятие, тактильные ощущения, речь, внимание, память.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совместным с воспитателем играм.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Упражнять: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 в умении сравнивать два предмета по размеру; 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- обозначать результаты сравнения словами: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большой, маленький.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802798" w:rsidRDefault="00F40FD0" w:rsidP="0009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95D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95D8D" w:rsidRPr="00552C63">
              <w:rPr>
                <w:rFonts w:ascii="Times New Roman" w:hAnsi="Times New Roman"/>
                <w:color w:val="000000"/>
                <w:sz w:val="24"/>
                <w:szCs w:val="24"/>
              </w:rPr>
              <w:t>«Мебель»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Ввести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понятия «много - мало», «мало – много».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создавать большие и меньшие группы предметов и обозначать их количество словами.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 детей с понятиями «широкий», «узкий».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внимание, память, зрительный анализатор, активизировать словарный запас.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активность на занятии, самостоятельность.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 различать определённое количество движений и называть их словами: </w:t>
            </w:r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один, много.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составлять группу предметов из отдельных предметов и выделять дин предмет из группы. 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Развивать внимание и мышление.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понятия: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широкий-узкий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552C63" w:rsidRDefault="00095D8D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D146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«Пасха»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2.Учить о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пределять количество предметов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(один – много – мало).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</w:tcPr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понимать значения слов «больше», «меньше», употреблять в речи эти слова, производя игровые действия с 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группами предметов.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зрительный анализатор, устойчивое внимание, речь.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совместным играм.</w:t>
            </w: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сравнивать две равные группы предметов способами наложения и приложения.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Учить определять пространственное </w:t>
            </w:r>
            <w:r w:rsidRPr="008027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расположение предметов, используя предлоги </w:t>
            </w:r>
            <w:proofErr w:type="gramStart"/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802798">
              <w:rPr>
                <w:rFonts w:ascii="Times New Roman" w:hAnsi="Times New Roman"/>
                <w:i/>
                <w:sz w:val="24"/>
                <w:szCs w:val="24"/>
              </w:rPr>
              <w:t>, под, в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D146E7" w:rsidRPr="00802798" w:rsidTr="009C419F">
        <w:tc>
          <w:tcPr>
            <w:tcW w:w="1380" w:type="dxa"/>
            <w:vMerge/>
          </w:tcPr>
          <w:p w:rsidR="00D146E7" w:rsidRPr="00802798" w:rsidRDefault="00D146E7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146E7" w:rsidRDefault="00D146E7" w:rsidP="0009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95D8D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  <w:r w:rsidR="00095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95D8D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«Ручейки весенние зазвенели весело»</w:t>
            </w:r>
          </w:p>
        </w:tc>
        <w:tc>
          <w:tcPr>
            <w:tcW w:w="3293" w:type="dxa"/>
          </w:tcPr>
          <w:p w:rsidR="00D146E7" w:rsidRPr="00802798" w:rsidRDefault="003B47C7" w:rsidP="00D14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146E7" w:rsidRPr="00802798">
              <w:rPr>
                <w:rFonts w:ascii="Times New Roman" w:hAnsi="Times New Roman"/>
                <w:sz w:val="24"/>
                <w:szCs w:val="24"/>
              </w:rPr>
              <w:t>Знакомить с понятиями «</w:t>
            </w:r>
            <w:r w:rsidR="00D146E7" w:rsidRPr="00802798">
              <w:rPr>
                <w:rFonts w:ascii="Times New Roman" w:hAnsi="Times New Roman"/>
                <w:i/>
                <w:sz w:val="24"/>
                <w:szCs w:val="24"/>
              </w:rPr>
              <w:t>большой», «маленький».</w:t>
            </w:r>
          </w:p>
          <w:p w:rsidR="00D146E7" w:rsidRDefault="00D146E7" w:rsidP="00D14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Учить различать большие и маленькие кубики; большие и маленькие кирпичики. Побуждать различать их и правильно называть.</w:t>
            </w:r>
          </w:p>
          <w:p w:rsidR="00D146E7" w:rsidRPr="00802798" w:rsidRDefault="00D146E7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D146E7" w:rsidRPr="00802798" w:rsidRDefault="003B47C7" w:rsidP="00D146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146E7"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элементарные временные представления детей, ввести в активное употребление слова «день», «ночь».</w:t>
            </w:r>
          </w:p>
          <w:p w:rsidR="00D146E7" w:rsidRPr="00802798" w:rsidRDefault="00D146E7" w:rsidP="00D146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память, мышление, активизировать словарный запас.</w:t>
            </w:r>
          </w:p>
          <w:p w:rsidR="00D146E7" w:rsidRPr="00802798" w:rsidRDefault="00D146E7" w:rsidP="00D146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окружающей действительности.</w:t>
            </w:r>
          </w:p>
        </w:tc>
        <w:tc>
          <w:tcPr>
            <w:tcW w:w="5007" w:type="dxa"/>
          </w:tcPr>
          <w:p w:rsidR="00D146E7" w:rsidRPr="00802798" w:rsidRDefault="003B47C7" w:rsidP="00D14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146E7" w:rsidRPr="00802798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куб.</w:t>
            </w:r>
          </w:p>
          <w:p w:rsidR="00D146E7" w:rsidRDefault="00D146E7" w:rsidP="00D14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Развивать внимание, мышление, память, воображение.</w:t>
            </w:r>
          </w:p>
          <w:p w:rsidR="00D146E7" w:rsidRPr="00802798" w:rsidRDefault="00D146E7" w:rsidP="00D14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части суток.</w:t>
            </w:r>
          </w:p>
        </w:tc>
      </w:tr>
      <w:tr w:rsidR="00F40FD0" w:rsidRPr="00802798" w:rsidTr="009C419F">
        <w:tc>
          <w:tcPr>
            <w:tcW w:w="1380" w:type="dxa"/>
            <w:vMerge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D146E7" w:rsidRDefault="00F40FD0" w:rsidP="00095D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3" w:type="dxa"/>
          </w:tcPr>
          <w:p w:rsidR="00D146E7" w:rsidRPr="00802798" w:rsidRDefault="003B47C7" w:rsidP="00D14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24A39">
              <w:rPr>
                <w:rFonts w:ascii="Times New Roman" w:hAnsi="Times New Roman"/>
                <w:sz w:val="24"/>
                <w:szCs w:val="24"/>
              </w:rPr>
              <w:t>Закреплять умение различать контрастные по величине предметы, используя  при этом слова большой</w:t>
            </w:r>
            <w:proofErr w:type="gramStart"/>
            <w:r w:rsidR="00524A3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24A39">
              <w:rPr>
                <w:rFonts w:ascii="Times New Roman" w:hAnsi="Times New Roman"/>
                <w:sz w:val="24"/>
                <w:szCs w:val="24"/>
              </w:rPr>
              <w:t xml:space="preserve"> маленький.</w:t>
            </w:r>
          </w:p>
        </w:tc>
        <w:tc>
          <w:tcPr>
            <w:tcW w:w="4065" w:type="dxa"/>
          </w:tcPr>
          <w:p w:rsidR="00D94234" w:rsidRPr="00732D9B" w:rsidRDefault="003B47C7" w:rsidP="00D94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D94234"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детей различать круг и шар.</w:t>
            </w:r>
          </w:p>
          <w:p w:rsidR="00D94234" w:rsidRPr="00802798" w:rsidRDefault="00D94234" w:rsidP="00D942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восприятие, тактильные ощущения, память, упражнять в употреблении слов «круг», «шар» во время игры.</w:t>
            </w:r>
          </w:p>
          <w:p w:rsidR="00F40FD0" w:rsidRPr="00802798" w:rsidRDefault="00D94234" w:rsidP="00D942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математике.</w:t>
            </w:r>
          </w:p>
        </w:tc>
        <w:tc>
          <w:tcPr>
            <w:tcW w:w="5007" w:type="dxa"/>
          </w:tcPr>
          <w:p w:rsidR="00D94234" w:rsidRPr="00802798" w:rsidRDefault="003B47C7" w:rsidP="00D94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94234" w:rsidRPr="00802798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количество звуков на слух </w:t>
            </w:r>
            <w:r w:rsidR="00D94234" w:rsidRPr="00802798">
              <w:rPr>
                <w:rFonts w:ascii="Times New Roman" w:hAnsi="Times New Roman"/>
                <w:i/>
                <w:sz w:val="24"/>
                <w:szCs w:val="24"/>
              </w:rPr>
              <w:t>(много и один).</w:t>
            </w:r>
          </w:p>
          <w:p w:rsidR="00F40FD0" w:rsidRPr="00802798" w:rsidRDefault="00D94234" w:rsidP="00D94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способы сравнения предметов.</w:t>
            </w:r>
          </w:p>
        </w:tc>
      </w:tr>
      <w:tr w:rsidR="00F40FD0" w:rsidRPr="00802798" w:rsidTr="009C419F">
        <w:tc>
          <w:tcPr>
            <w:tcW w:w="1380" w:type="dxa"/>
          </w:tcPr>
          <w:p w:rsidR="00F40FD0" w:rsidRPr="0080279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6A5479" w:rsidP="009C4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мартль"профессийные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802798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848" w:type="dxa"/>
          </w:tcPr>
          <w:p w:rsidR="00F40FD0" w:rsidRPr="00802798" w:rsidRDefault="006A5479" w:rsidP="00D146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F40FD0" w:rsidRPr="00802798">
              <w:rPr>
                <w:rFonts w:ascii="Times New Roman" w:hAnsi="Times New Roman"/>
                <w:sz w:val="24"/>
                <w:szCs w:val="24"/>
              </w:rPr>
              <w:t>.«Мир, в котором я живу»</w:t>
            </w:r>
          </w:p>
        </w:tc>
        <w:tc>
          <w:tcPr>
            <w:tcW w:w="3293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41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 Закреплять понятия «большой», «маленький».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41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 xml:space="preserve">Упражнять в умении определять положение предмета, используя предлоги: </w:t>
            </w:r>
            <w:proofErr w:type="gramStart"/>
            <w:r w:rsidRPr="0080279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02798">
              <w:rPr>
                <w:rFonts w:ascii="Times New Roman" w:hAnsi="Times New Roman"/>
                <w:sz w:val="24"/>
                <w:szCs w:val="24"/>
              </w:rPr>
              <w:t>, над, в.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Различать один, много, мало.</w:t>
            </w:r>
          </w:p>
        </w:tc>
        <w:tc>
          <w:tcPr>
            <w:tcW w:w="4065" w:type="dxa"/>
          </w:tcPr>
          <w:p w:rsidR="00F40FD0" w:rsidRPr="0005141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понятиями «быстро – медленно».</w:t>
            </w: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мышление, внимание, память, познавательную активность.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7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02798">
              <w:rPr>
                <w:rFonts w:ascii="Times New Roman" w:hAnsi="Times New Roman"/>
                <w:color w:val="000000"/>
                <w:sz w:val="24"/>
                <w:szCs w:val="24"/>
              </w:rPr>
              <w:t>Обобщить и закрепить знания, полученные детьми в течение года.</w:t>
            </w:r>
          </w:p>
          <w:p w:rsidR="00F40FD0" w:rsidRPr="0080279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7" w:type="dxa"/>
          </w:tcPr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4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понятия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быстро-медленно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Закреплять умение ориентироваться в пространстве относительно себя.</w:t>
            </w: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802798" w:rsidRDefault="00F40FD0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98">
              <w:rPr>
                <w:rFonts w:ascii="Times New Roman" w:hAnsi="Times New Roman"/>
                <w:sz w:val="24"/>
                <w:szCs w:val="24"/>
              </w:rPr>
              <w:t>2</w:t>
            </w:r>
            <w:r w:rsidRPr="000514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02798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40FD0" w:rsidRDefault="00F40FD0" w:rsidP="00F40FD0">
      <w:pPr>
        <w:ind w:left="-709"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F40FD0" w:rsidRDefault="00F40FD0" w:rsidP="00F40FD0">
      <w:pPr>
        <w:ind w:left="-709"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Рисование</w:t>
      </w:r>
    </w:p>
    <w:tbl>
      <w:tblPr>
        <w:tblW w:w="15593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25"/>
        <w:gridCol w:w="1994"/>
        <w:gridCol w:w="3260"/>
        <w:gridCol w:w="4253"/>
        <w:gridCol w:w="4961"/>
      </w:tblGrid>
      <w:tr w:rsidR="00F40FD0" w:rsidRPr="001E70BF" w:rsidTr="00845B4A">
        <w:tc>
          <w:tcPr>
            <w:tcW w:w="1125" w:type="dxa"/>
          </w:tcPr>
          <w:p w:rsidR="00F40FD0" w:rsidRPr="001E70BF" w:rsidRDefault="00F40FD0" w:rsidP="009C419F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994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F40FD0" w:rsidRPr="001E70BF" w:rsidTr="00845B4A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B51449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3005" w:rsidRPr="00B51449" w:rsidRDefault="00B51449" w:rsidP="00B514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1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AB3005" w:rsidRDefault="00AB3005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3005" w:rsidRDefault="00AB3005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3005" w:rsidRDefault="00AB3005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3005" w:rsidRDefault="00AB3005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175B" w:rsidRDefault="0089175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175B" w:rsidRDefault="0089175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175B" w:rsidRDefault="0089175B" w:rsidP="008917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ктябрь</w:t>
            </w:r>
          </w:p>
          <w:p w:rsidR="0089175B" w:rsidRDefault="0089175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3005" w:rsidRDefault="00AB3005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B3005" w:rsidRPr="001E70BF" w:rsidRDefault="00AB3005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AB3005" w:rsidP="00AB30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.«Дары осени»</w:t>
            </w:r>
          </w:p>
        </w:tc>
        <w:tc>
          <w:tcPr>
            <w:tcW w:w="3260" w:type="dxa"/>
          </w:tcPr>
          <w:p w:rsidR="00F40FD0" w:rsidRPr="001E70BF" w:rsidRDefault="00AB3005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изобразительными материалами (красками).</w:t>
            </w:r>
          </w:p>
        </w:tc>
        <w:tc>
          <w:tcPr>
            <w:tcW w:w="4253" w:type="dxa"/>
          </w:tcPr>
          <w:p w:rsidR="00F40FD0" w:rsidRPr="001E70BF" w:rsidRDefault="00AB300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красками. Освоение техники пальчиковой живописи: обмакивание кончиков пальцев в краску и нанесение отпечатков на бумагу.</w:t>
            </w:r>
          </w:p>
        </w:tc>
        <w:tc>
          <w:tcPr>
            <w:tcW w:w="4961" w:type="dxa"/>
          </w:tcPr>
          <w:p w:rsidR="00F40FD0" w:rsidRPr="001E70BF" w:rsidRDefault="00AB3005" w:rsidP="00AB30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Рисование круглых предметов: создание контурных рисунков, замыкание  линии в кольцо и раскрашивание, повторяющее очертания нарисованной фигуры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F40FD0" w:rsidP="00AB30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B3005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«Игрушки</w:t>
            </w:r>
            <w:r w:rsidR="00AB30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40FD0" w:rsidRPr="001E70BF" w:rsidRDefault="00AB3005" w:rsidP="009C41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изобразительными материалами (карандашами). Ими можно рисовать, они оставляют след.</w:t>
            </w:r>
          </w:p>
        </w:tc>
        <w:tc>
          <w:tcPr>
            <w:tcW w:w="4253" w:type="dxa"/>
          </w:tcPr>
          <w:p w:rsidR="00F40FD0" w:rsidRPr="001E70BF" w:rsidRDefault="00AB300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изобразительными материалами, правилами работы с кисточкой, карандашом; со свойствами краски</w:t>
            </w:r>
            <w:r w:rsidRPr="001E70B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AB3005" w:rsidRPr="001E70BF" w:rsidRDefault="00AB3005" w:rsidP="00AB30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Учить: правильно держать карандаш;</w:t>
            </w:r>
          </w:p>
          <w:p w:rsidR="00AB3005" w:rsidRPr="001E70BF" w:rsidRDefault="00AB3005" w:rsidP="00AB30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рисовать карандашом;</w:t>
            </w:r>
          </w:p>
          <w:p w:rsidR="00F40FD0" w:rsidRPr="001E70BF" w:rsidRDefault="00AB3005" w:rsidP="00AB30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видеть сходство штрихов с предметами.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AB300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красками. Учить оставлять «следы» (листики) пальчиками на бумаге.</w:t>
            </w: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Освоение художественной техники печатания. Нанесение краски на листья (способом окунания в ванночку) и создание изображений – отпечатков.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с жёлтым цветом.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чувства цвета.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Учить: правильно держать кисть;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изображать листочки способом прикладывания ворса кисти к бумаге.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жёлтый цвет.</w:t>
            </w:r>
          </w:p>
        </w:tc>
      </w:tr>
      <w:tr w:rsidR="00F40FD0" w:rsidRPr="001E70BF" w:rsidTr="00845B4A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89175B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proofErr w:type="spellStart"/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с красками. Учить обмакивать пальчик в краску, оставлять точки (капельки) на бумаге.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наносить пальцем ритмичные мазки под словесное сопровождение.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синим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цветом.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набирать краску на кисть, снимать лишнюю каплю;</w:t>
            </w:r>
          </w:p>
          <w:p w:rsidR="00F40FD0" w:rsidRPr="001E70BF" w:rsidRDefault="00C864B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ромывать кисть в воде.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синий цвет.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89175B" w:rsidP="008917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оставлять  точки на бумаге. </w:t>
            </w:r>
          </w:p>
        </w:tc>
        <w:tc>
          <w:tcPr>
            <w:tcW w:w="4253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детей с изобразительным материалом (гуашью), продолжать учить рисовать, ритмично нанося отпечаток на бумагу, формировать правильную позу при рисовании.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воображение, мелкую моторику.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ритмической композиции. Сочетание изобразительных техник: рисование веточек цветными карандашами и ягодок – ватными палочками.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89175B" w:rsidP="008917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проводить  линии сверху вниз. Вызывать интерес к рисованию, желание рисовать, вместе с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взрослым.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Учить круговыми движениями рисов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ать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клубок, не отрывая карандаш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 бумаги; правильно держать карандаш.</w:t>
            </w:r>
          </w:p>
          <w:p w:rsidR="00F40FD0" w:rsidRPr="00F40C4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Познакомить детей с техникой рисования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тычком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полусухой жесткой кистью. Учить имитировать шерсть животного, используя создаваемую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тычком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фактуру как средство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выразительности. Учить наносить рисунок по всей поверхности бумаги.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40FD0" w:rsidRPr="001E70BF" w:rsidTr="00845B4A">
        <w:tc>
          <w:tcPr>
            <w:tcW w:w="1125" w:type="dxa"/>
            <w:vMerge w:val="restart"/>
          </w:tcPr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4492" w:rsidRDefault="00E7449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4492" w:rsidRDefault="00E7449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4492" w:rsidRDefault="00E7449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4492" w:rsidRDefault="00E7449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4492" w:rsidRDefault="00E7449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4492" w:rsidRDefault="00E7449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74492" w:rsidRPr="001E70BF" w:rsidRDefault="00E7449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26439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1994" w:type="dxa"/>
          </w:tcPr>
          <w:p w:rsidR="00F40FD0" w:rsidRPr="001E70BF" w:rsidRDefault="00E7449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.«Моя семья»</w:t>
            </w:r>
          </w:p>
        </w:tc>
        <w:tc>
          <w:tcPr>
            <w:tcW w:w="3260" w:type="dxa"/>
          </w:tcPr>
          <w:p w:rsidR="0089175B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проводить  прямые линии сверху вниз. Продолжать вызывать  интерес к рисованию, желание рисовать, вместе с взрослым</w:t>
            </w:r>
          </w:p>
          <w:p w:rsidR="0089175B" w:rsidRDefault="0089175B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детей правильно держать в руке карандаш (фломастер); рисовать палочки-прямые вертикальные линии; регулировать длину линии, не выходить за границы листа бумаги; формировать интерес к рисованию.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Учить различать жёлтый и красный цвет.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Учить рисовать предметы круглой формы разной величины; 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Правильно держать карандаш.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Закреплять цвета.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Развивать интерес к рисованию.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E7449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="00F40FD0" w:rsidRPr="006A061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«Бабушкины сказки»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1У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чить проводить  линии слева направо. Продолжать вызывать  интерес к рисованию, желание рисовать, вместе с взрослым.</w:t>
            </w: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держать кисточку, знакомить с  цветами. Учить наносить узор на картинку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детей украшать изображе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ние орнаментом из точек (ватной палочкой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 и цветов. Развивать творческое воображение, умение располагать рисунок на предмете.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2Учить детей рисовать красками при помощи пальцев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;ф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ормировать интерес и положительное отношение к рисованию.</w:t>
            </w: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2Учить набирать краску на кисть, обмакивать ее всем ворсом в краску; снимать лишнюю каплю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рикасаясь ворсом к краю баночки. Продолжать знакомить с цветами.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2Учить изображать листочки способом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примакивания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кисти к бумаге, Развивать эстетическое восприятие.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E7449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«Поздняя осень»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рисовать точки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рисовать способом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примакивания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рисовать точки, рисовать способом 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примакивание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jc w:val="center"/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FD0" w:rsidRPr="00740243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Уточнить приемы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81810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рисования</w:t>
            </w:r>
            <w:r w:rsidRPr="00081810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точек и коротких линий. </w:t>
            </w:r>
            <w:r w:rsidRPr="00740243">
              <w:rPr>
                <w:rFonts w:ascii="Times New Roman" w:hAnsi="Times New Roman"/>
                <w:sz w:val="24"/>
                <w:szCs w:val="24"/>
              </w:rPr>
              <w:t>Воспитывать внимание и интерес к явлениям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243">
              <w:rPr>
                <w:rFonts w:ascii="Times New Roman" w:hAnsi="Times New Roman"/>
                <w:sz w:val="24"/>
                <w:szCs w:val="24"/>
              </w:rPr>
              <w:t xml:space="preserve">природы.                                               </w:t>
            </w:r>
          </w:p>
          <w:p w:rsidR="00F40FD0" w:rsidRPr="00F40C4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Вовлекать в сотворчество с педагогом. Развивать чувство цвета и ритма. Воспитывать любознательность.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223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</w:t>
            </w:r>
            <w:r w:rsidR="00223312" w:rsidRPr="002233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создавать выразительный образ </w:t>
            </w:r>
            <w:r w:rsidR="00223312" w:rsidRPr="0022331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223312" w:rsidRPr="00223312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</w:rPr>
              <w:t>поздней</w:t>
            </w:r>
            <w:r w:rsidR="00223312" w:rsidRPr="0022331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223312" w:rsidRPr="002233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223312" w:rsidRPr="0022331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осени</w:t>
            </w:r>
            <w:r w:rsidR="00223312" w:rsidRPr="002233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223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передавать в рисунке впечатления от окружающей жизни. Закреплять умение правильно держать карандаш. Воспитывать самостоятельность.</w:t>
            </w:r>
          </w:p>
          <w:p w:rsidR="00F40FD0" w:rsidRPr="00F40C4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E70BF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акреплять умение детей рисовать кисточкой.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 Воспитывать самостоятельность, аккуратность при работе с красками.</w:t>
            </w:r>
          </w:p>
        </w:tc>
      </w:tr>
      <w:tr w:rsidR="00F40FD0" w:rsidRPr="001E70BF" w:rsidTr="00845B4A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E62C6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1994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1-2.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0C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умения рисовать прямые линии слева направо.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умения рисовать прямые линии.</w:t>
            </w:r>
          </w:p>
          <w:p w:rsidR="00F40FD0" w:rsidRPr="001E70BF" w:rsidRDefault="00F40FD0" w:rsidP="009C41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образа снегопада. Закрепление приёма рисования пальчиками или ватными палочками.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Познакомить с белым цветом. 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у детей интерес к образу зимы, желание рисовать вместе с воспитателем, ритмично располагать мазки в определённых частях листа бумаги.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Формировать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умения рисовать прямые линии слева направо.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эстетическое восприятие.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передавать в рисунке впечатления от окружающей жизни.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с цветом.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умения рисовать прямые линии слева направо.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образа нарядной салфеточки с помощью красок и кисточки в сотворчестве с воспитателем. Освоение навыка рисования в пределах намеченного пространства.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составлять узор на бумаге квадратной формы, располагая по углам и в середине большие кружки одного цвета, а посередине сторон маленькие кружки другого цвета. Развивать композиционные умения, цветовое восприятие.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1</w:t>
            </w:r>
            <w:r w:rsidRPr="001E70BF">
              <w:rPr>
                <w:color w:val="000000" w:themeColor="text1"/>
              </w:rPr>
              <w:t>. Формировать умение рисовать пятнышки пальчиками.</w:t>
            </w:r>
          </w:p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b/>
                <w:color w:val="000000" w:themeColor="text1"/>
              </w:rPr>
              <w:t>2.</w:t>
            </w:r>
            <w:r w:rsidRPr="001E70BF">
              <w:rPr>
                <w:color w:val="000000" w:themeColor="text1"/>
              </w:rPr>
              <w:t>Развивать образное восприятие.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наносить краской пятнышки.</w:t>
            </w: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.Рисование в сотворчестве с педагогом и другими детьми: рисование прямых линий.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Закреплять умение рисовать ватными палочками. 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.Учить детей рисовать предметы, состоящие из линий (вертикальных, горизонтальных или наклонных). Продолжать учить детей пользоваться краской и кистью, промывать кисть.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Учить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рисовать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используя приёмы 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примакивания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рисования круглых форм, линий. Развивать эстетическое восприятие детей. Познакомить с 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розовым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голубым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цветами.</w:t>
            </w:r>
          </w:p>
        </w:tc>
      </w:tr>
      <w:tr w:rsidR="00E62C66" w:rsidRPr="001E70BF" w:rsidTr="00845B4A">
        <w:tc>
          <w:tcPr>
            <w:tcW w:w="1125" w:type="dxa"/>
          </w:tcPr>
          <w:p w:rsidR="00E62C66" w:rsidRPr="001E70BF" w:rsidRDefault="00E62C66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нварь</w:t>
            </w:r>
          </w:p>
          <w:p w:rsidR="00E62C66" w:rsidRPr="001E70BF" w:rsidRDefault="00E62C6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E62C66" w:rsidRDefault="00E62C6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.«Зимние забавы»</w:t>
            </w:r>
          </w:p>
        </w:tc>
        <w:tc>
          <w:tcPr>
            <w:tcW w:w="3260" w:type="dxa"/>
          </w:tcPr>
          <w:p w:rsidR="00E62C66" w:rsidRDefault="00E62C66" w:rsidP="00E62C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Учить прикладывать кисть всем ворсом к бумаге и обмакивать в краску по мере необходимости.</w:t>
            </w:r>
          </w:p>
          <w:p w:rsidR="00E62C66" w:rsidRPr="001E70BF" w:rsidRDefault="00E62C66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E62C66" w:rsidRPr="001E70BF" w:rsidRDefault="00E62C66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детей правильно держать в руке карандаш (фломастер); рисовать «дорожки» - прямые горизонтальные линии; развивать зрительное восприятие пространства; формировать интерес к рисованию.</w:t>
            </w:r>
          </w:p>
        </w:tc>
        <w:tc>
          <w:tcPr>
            <w:tcW w:w="4961" w:type="dxa"/>
          </w:tcPr>
          <w:p w:rsidR="00E62C66" w:rsidRPr="001E70BF" w:rsidRDefault="00E62C66" w:rsidP="009C419F">
            <w:pPr>
              <w:shd w:val="clear" w:color="auto" w:fill="FFFFFF"/>
              <w:spacing w:after="0" w:line="240" w:lineRule="auto"/>
              <w:rPr>
                <w:rStyle w:val="c7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7"/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народными дымковскими игрушками. Обратить внимание на узоры. Учить выделять и называть отдельные элементы узора, их цвета.</w:t>
            </w:r>
          </w:p>
        </w:tc>
      </w:tr>
      <w:tr w:rsidR="00F40FD0" w:rsidRPr="001E70BF" w:rsidTr="00845B4A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60664" w:rsidRDefault="00B6066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7C7" w:rsidRDefault="003B47C7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7C7" w:rsidRDefault="003B47C7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7C7" w:rsidRDefault="003B47C7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7C7" w:rsidRDefault="003B47C7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Pr="001E70BF" w:rsidRDefault="00116434" w:rsidP="00E62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94" w:type="dxa"/>
          </w:tcPr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2C66" w:rsidRPr="001E70BF" w:rsidRDefault="00E62C66" w:rsidP="00E6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72A12">
              <w:rPr>
                <w:rFonts w:ascii="Times New Roman" w:hAnsi="Times New Roman"/>
                <w:sz w:val="24"/>
                <w:szCs w:val="24"/>
              </w:rPr>
              <w:t xml:space="preserve"> «Зимние заботы</w:t>
            </w:r>
            <w:r w:rsidR="00272A12" w:rsidRPr="00272A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62C66" w:rsidRDefault="00E62C66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62C66" w:rsidRPr="001E70BF" w:rsidRDefault="00E62C66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0FD0" w:rsidRPr="00E95D95" w:rsidRDefault="00272A12" w:rsidP="00E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9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линии </w:t>
            </w:r>
            <w:r w:rsidRPr="00E9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слева направо.</w:t>
            </w:r>
          </w:p>
        </w:tc>
        <w:tc>
          <w:tcPr>
            <w:tcW w:w="4253" w:type="dxa"/>
          </w:tcPr>
          <w:p w:rsidR="00A01060" w:rsidRPr="00E95D95" w:rsidRDefault="00A01060" w:rsidP="00E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9FAFA"/>
              </w:rPr>
              <w:lastRenderedPageBreak/>
              <w:t xml:space="preserve"> </w:t>
            </w:r>
            <w:r w:rsidRPr="00E95D95">
              <w:rPr>
                <w:rFonts w:ascii="Times New Roman" w:hAnsi="Times New Roman" w:cs="Times New Roman"/>
                <w:sz w:val="24"/>
                <w:szCs w:val="24"/>
              </w:rPr>
              <w:t>« Красивый полосатый коврик».</w:t>
            </w:r>
          </w:p>
          <w:p w:rsidR="00F40FD0" w:rsidRPr="001E70BF" w:rsidRDefault="00272A12" w:rsidP="00E95D95">
            <w:pPr>
              <w:rPr>
                <w:color w:val="000000" w:themeColor="text1"/>
              </w:rPr>
            </w:pPr>
            <w:r w:rsidRPr="00E95D9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линии слева направо, вести кисть по ворсу </w:t>
            </w:r>
            <w:r w:rsidRPr="00E9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неотрывно; хорошо набирать краску на кисть, тщательно промывать кисть.</w:t>
            </w:r>
          </w:p>
        </w:tc>
        <w:tc>
          <w:tcPr>
            <w:tcW w:w="4961" w:type="dxa"/>
          </w:tcPr>
          <w:p w:rsidR="00A01060" w:rsidRPr="00E95D95" w:rsidRDefault="00A01060" w:rsidP="00E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9FAFA"/>
              </w:rPr>
              <w:lastRenderedPageBreak/>
              <w:t xml:space="preserve">  </w:t>
            </w:r>
            <w:r w:rsidRPr="00E95D95">
              <w:rPr>
                <w:rFonts w:ascii="Times New Roman" w:hAnsi="Times New Roman" w:cs="Times New Roman"/>
                <w:sz w:val="24"/>
                <w:szCs w:val="24"/>
              </w:rPr>
              <w:t>« Красивый полосатый коврик».</w:t>
            </w:r>
          </w:p>
          <w:p w:rsidR="00F40FD0" w:rsidRPr="00272A12" w:rsidRDefault="00A01060" w:rsidP="00E95D95">
            <w:pPr>
              <w:rPr>
                <w:color w:val="000000" w:themeColor="text1"/>
              </w:rPr>
            </w:pPr>
            <w:r w:rsidRPr="00E9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A12" w:rsidRPr="00E95D9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линии слева направо, вести кисть по ворсу неотрывно; хорошо </w:t>
            </w:r>
            <w:r w:rsidR="00272A12" w:rsidRPr="00E9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набирать краску на кисть, тщательно промывать кисть; рисовать другой краской аккуратно, не заходя </w:t>
            </w:r>
            <w:proofErr w:type="gramStart"/>
            <w:r w:rsidR="00272A12" w:rsidRPr="00E95D95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="00272A12" w:rsidRPr="00E95D95">
              <w:rPr>
                <w:rFonts w:ascii="Times New Roman" w:hAnsi="Times New Roman" w:cs="Times New Roman"/>
                <w:sz w:val="24"/>
                <w:szCs w:val="24"/>
              </w:rPr>
              <w:t xml:space="preserve"> места, где уже нарисовано. Развивать восприятие цвета, закреплять знание о цвете.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F40FD0" w:rsidP="00E62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62C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rStyle w:val="c0"/>
                <w:b/>
                <w:bCs/>
                <w:color w:val="000000" w:themeColor="text1"/>
              </w:rPr>
              <w:t>1.</w:t>
            </w:r>
            <w:r w:rsidRPr="001E70BF">
              <w:rPr>
                <w:color w:val="000000" w:themeColor="text1"/>
              </w:rPr>
              <w:t>Формировать  у детей умение создавать изображение ритмом мазков.</w:t>
            </w: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детей передавать в рисунке округлые формы.</w:t>
            </w:r>
          </w:p>
        </w:tc>
        <w:tc>
          <w:tcPr>
            <w:tcW w:w="4253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Развивать у детей сюжетно-игровой замысел. Продолжать учить рисовать пальчиками. 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Развивать восприятие.</w:t>
            </w: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 </w:t>
            </w: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Показать детям возможность получения изображения с помощью отпечатков ладошек. Вызывать яркий эмоциональный отклик на необычный способ рисования. Воспитывать интерес к сотворчеству с педагогом и другими детьми.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 детей сюжетно-игровой замысел, передавать мазками следы птиц, изображать деревья, кусты.</w:t>
            </w: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ознакомить с коричневым цветом, знакомить с разными приемами изображения</w:t>
            </w:r>
            <w:r w:rsidRPr="001E70BF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62C66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</w:t>
            </w:r>
            <w:r w:rsidRPr="00E62C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прививать интерес к рисованию, радоваться полученному результату, развивать воображение, воспитывать аккуратность в работе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E62C6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«Проказы матушки зимы»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рисовать замкнутые линии, похожие на круги.</w:t>
            </w: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закрашивать контур кисточкой путём </w:t>
            </w:r>
            <w:proofErr w:type="spell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примакивания</w:t>
            </w:r>
            <w:proofErr w:type="spell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закреплять знание цвета; напоминать о необходимости работать аккуратно. 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рисовании предметов круглых форм. Учить передавать в рисунке строение предмета, состоящего из нескольких частей, закреплять навыки закрашивания круглой формы слитными линиями сверху вниз или слева направо всем ворсом кисти.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Default="00D47DD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неделя»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наносить мазки.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Продолжать вызывать  интерес к рисованию, желание рисовать, вместе с взрослым и самостоятельно.</w:t>
            </w:r>
          </w:p>
        </w:tc>
        <w:tc>
          <w:tcPr>
            <w:tcW w:w="4253" w:type="dxa"/>
          </w:tcPr>
          <w:p w:rsidR="000A1D6B" w:rsidRPr="001E70BF" w:rsidRDefault="000A1D6B" w:rsidP="000A1D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>Учить рисовать предметы круглой формы</w:t>
            </w:r>
            <w:r w:rsidR="007C547F">
              <w:rPr>
                <w:color w:val="000000" w:themeColor="text1"/>
              </w:rPr>
              <w:t xml:space="preserve"> (колобок)</w:t>
            </w:r>
            <w:r w:rsidRPr="001E70BF">
              <w:rPr>
                <w:color w:val="000000" w:themeColor="text1"/>
              </w:rPr>
              <w:t>, располагать изоб</w:t>
            </w:r>
            <w:r>
              <w:rPr>
                <w:color w:val="000000" w:themeColor="text1"/>
              </w:rPr>
              <w:t>ражение на заданной поверхности</w:t>
            </w:r>
            <w:r w:rsidRPr="001E70BF">
              <w:rPr>
                <w:color w:val="000000" w:themeColor="text1"/>
              </w:rPr>
              <w:t>.</w:t>
            </w:r>
          </w:p>
          <w:p w:rsidR="00F40FD0" w:rsidRPr="001E70BF" w:rsidRDefault="000A1D6B" w:rsidP="000A1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интерес к изобразительной деятельности.</w:t>
            </w:r>
          </w:p>
        </w:tc>
        <w:tc>
          <w:tcPr>
            <w:tcW w:w="4961" w:type="dxa"/>
          </w:tcPr>
          <w:p w:rsidR="00272A12" w:rsidRPr="00E95D95" w:rsidRDefault="00272A12" w:rsidP="00E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9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рисовать по мотивам народных сказок. Вызвать интерес к созданию образа колобка, который катится по дорожке и поет песенку. Сочетать разные техники: рисование гуашевыми красками (цветное пятно в форме круга или овала), изображение длинной волнистой или </w:t>
            </w:r>
            <w:r w:rsidRPr="00E9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петляющей дорожки фломастерами. Развивать наглядно-образное мышление, воображение.</w:t>
            </w:r>
          </w:p>
          <w:p w:rsidR="00272A12" w:rsidRDefault="00272A12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D47DD5" w:rsidP="00D47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.«Наши Защитники»</w:t>
            </w:r>
          </w:p>
        </w:tc>
        <w:tc>
          <w:tcPr>
            <w:tcW w:w="3260" w:type="dxa"/>
          </w:tcPr>
          <w:p w:rsidR="00F40FD0" w:rsidRPr="001E70BF" w:rsidRDefault="00D47DD5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 учить проводить  прямые линии сверху вниз.</w:t>
            </w:r>
          </w:p>
        </w:tc>
        <w:tc>
          <w:tcPr>
            <w:tcW w:w="4253" w:type="dxa"/>
          </w:tcPr>
          <w:p w:rsidR="00F40FD0" w:rsidRPr="00740243" w:rsidRDefault="00D47DD5" w:rsidP="009C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Самостоятельное рисование красивых узоров на флажках разной формы. Воспитание самостоятельности, уверенности. Развитие чувства цвета и формы</w:t>
            </w: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40FD0" w:rsidRPr="001E70BF" w:rsidRDefault="00FE780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рисовать предметы прямоугольной формы отдельными вертикальными и горизонтальными линиями. Продолжать отрабатывать приёмы рисования и закрашивания рисунков цветными карандашами.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D47DD5" w:rsidP="00E744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E74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«Масленица»</w:t>
            </w:r>
          </w:p>
        </w:tc>
        <w:tc>
          <w:tcPr>
            <w:tcW w:w="3260" w:type="dxa"/>
          </w:tcPr>
          <w:p w:rsidR="00F40FD0" w:rsidRPr="001E70BF" w:rsidRDefault="00E74492" w:rsidP="00E744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5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замыкать линию в кольцо.</w:t>
            </w:r>
          </w:p>
        </w:tc>
        <w:tc>
          <w:tcPr>
            <w:tcW w:w="4253" w:type="dxa"/>
          </w:tcPr>
          <w:p w:rsidR="00F40FD0" w:rsidRPr="001E70BF" w:rsidRDefault="00E7449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замыкать линию в кольцо.</w:t>
            </w:r>
          </w:p>
        </w:tc>
        <w:tc>
          <w:tcPr>
            <w:tcW w:w="4961" w:type="dxa"/>
          </w:tcPr>
          <w:p w:rsidR="00E74492" w:rsidRPr="001E70BF" w:rsidRDefault="00E74492" w:rsidP="00E74492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детей передавать образ солнышка линейным контуром контрастного цвета.</w:t>
            </w:r>
          </w:p>
          <w:p w:rsidR="00F40FD0" w:rsidRPr="001E70BF" w:rsidRDefault="00E74492" w:rsidP="00E744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Закреплять </w:t>
            </w:r>
            <w:r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желтый цвет.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845B4A" w:rsidP="007662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40FD0" w:rsidRPr="001D0326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proofErr w:type="gramStart"/>
            <w:r w:rsidR="00F40FD0" w:rsidRPr="001D0326">
              <w:rPr>
                <w:rFonts w:ascii="Times New Roman" w:hAnsi="Times New Roman"/>
                <w:sz w:val="24"/>
                <w:szCs w:val="24"/>
              </w:rPr>
              <w:t>марта-женский</w:t>
            </w:r>
            <w:proofErr w:type="spellEnd"/>
            <w:proofErr w:type="gramEnd"/>
            <w:r w:rsidR="00F40FD0" w:rsidRPr="001D0326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  <w:r w:rsidR="001E1B5F">
              <w:rPr>
                <w:rFonts w:ascii="Times New Roman" w:hAnsi="Times New Roman"/>
                <w:sz w:val="24"/>
                <w:szCs w:val="24"/>
              </w:rPr>
              <w:t>»</w:t>
            </w:r>
            <w:r w:rsidR="00F40FD0" w:rsidRPr="001D0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проводить вертикальные линии (стебелёк цветка).</w:t>
            </w:r>
          </w:p>
        </w:tc>
        <w:tc>
          <w:tcPr>
            <w:tcW w:w="4253" w:type="dxa"/>
          </w:tcPr>
          <w:p w:rsidR="00F40FD0" w:rsidRPr="001E70BF" w:rsidRDefault="00F40FD0" w:rsidP="008E1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правильно держать в руке карандаш (фломастер); рисовать палочки-</w:t>
            </w:r>
            <w:r w:rsidR="0051011A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171A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стебель</w:t>
            </w: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ки; не выходить за границы ограничительно</w:t>
            </w:r>
            <w: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й линии; формировать интерес к ри</w:t>
            </w:r>
            <w:r w:rsidRPr="001E70BF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сованию.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Закреплять умение рисовать предметы, состоящие из нескольких частей.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располагать на листе несколько цветов.</w:t>
            </w:r>
          </w:p>
          <w:p w:rsidR="00F40FD0" w:rsidRPr="001E70BF" w:rsidRDefault="00F40FD0" w:rsidP="009C419F">
            <w:pPr>
              <w:shd w:val="clear" w:color="auto" w:fill="FFFFFF"/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Развивать эстетическое восприятие.</w:t>
            </w:r>
          </w:p>
          <w:p w:rsidR="00F40FD0" w:rsidRPr="001E70BF" w:rsidRDefault="00F40FD0" w:rsidP="009C419F">
            <w:pPr>
              <w:shd w:val="clear" w:color="auto" w:fill="FFFFFF"/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hd w:val="clear" w:color="auto" w:fill="FFFFFF"/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hd w:val="clear" w:color="auto" w:fill="FFFFFF"/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hd w:val="clear" w:color="auto" w:fill="FFFFFF"/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Default="00845B4A" w:rsidP="00E744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10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74492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«Транспорт»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40FD0" w:rsidRPr="00845B4A" w:rsidRDefault="00E74492" w:rsidP="009C4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детей передавать в рисунке округлые формы. Стимулировать «узнавание» детьми своих рисунков.</w:t>
            </w:r>
          </w:p>
        </w:tc>
        <w:tc>
          <w:tcPr>
            <w:tcW w:w="4253" w:type="dxa"/>
          </w:tcPr>
          <w:p w:rsidR="00F40FD0" w:rsidRPr="00845B4A" w:rsidRDefault="00E74492" w:rsidP="009C419F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0243">
              <w:rPr>
                <w:rFonts w:ascii="Times New Roman" w:hAnsi="Times New Roman"/>
                <w:sz w:val="24"/>
                <w:szCs w:val="24"/>
              </w:rPr>
              <w:t xml:space="preserve">Учить детей дорисовывать на изображенных предметах недостающие детали. Учить детей закрашивать контур кисточкой путём </w:t>
            </w:r>
            <w:proofErr w:type="spellStart"/>
            <w:r w:rsidRPr="00740243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7402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40FD0" w:rsidRPr="001E70BF" w:rsidRDefault="00E74492" w:rsidP="009C419F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рисовать предметы, состоящие из нескольких частей. Закреплять умение проводить прямые линии в разном направлении. Учить передавать образ предмета.</w:t>
            </w:r>
          </w:p>
        </w:tc>
      </w:tr>
      <w:tr w:rsidR="00845B4A" w:rsidRPr="001E70BF" w:rsidTr="00845B4A">
        <w:tc>
          <w:tcPr>
            <w:tcW w:w="1125" w:type="dxa"/>
            <w:vMerge/>
          </w:tcPr>
          <w:p w:rsidR="00845B4A" w:rsidRPr="001E70BF" w:rsidRDefault="00845B4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845B4A" w:rsidRDefault="00845B4A" w:rsidP="00845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.«Встреча пернатых друзей»</w:t>
            </w:r>
          </w:p>
        </w:tc>
        <w:tc>
          <w:tcPr>
            <w:tcW w:w="3260" w:type="dxa"/>
          </w:tcPr>
          <w:p w:rsidR="007662A8" w:rsidRPr="001E70BF" w:rsidRDefault="007662A8" w:rsidP="007662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 xml:space="preserve">Показать детям возможность получения изображения с помощью отпечатков ладошек. Вызывать яркий </w:t>
            </w:r>
            <w:r w:rsidRPr="001E70BF">
              <w:rPr>
                <w:color w:val="000000" w:themeColor="text1"/>
              </w:rPr>
              <w:lastRenderedPageBreak/>
              <w:t>эмоциональный отклик на необычный способ рисования.</w:t>
            </w:r>
          </w:p>
          <w:p w:rsidR="00845B4A" w:rsidRPr="001E70BF" w:rsidRDefault="00845B4A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</w:tc>
        <w:tc>
          <w:tcPr>
            <w:tcW w:w="4253" w:type="dxa"/>
          </w:tcPr>
          <w:p w:rsidR="007662A8" w:rsidRPr="001E70BF" w:rsidRDefault="007662A8" w:rsidP="007662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Учить детей круговыми движениями кисти руки рисовать гнездо, держать карандаш правильно, свободной рукой придерживать лист бумаги.</w:t>
            </w:r>
          </w:p>
          <w:p w:rsidR="007662A8" w:rsidRPr="001E70BF" w:rsidRDefault="007662A8" w:rsidP="007662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Развивать координацию движений руки, творческие способности детей.</w:t>
            </w:r>
          </w:p>
          <w:p w:rsidR="00845B4A" w:rsidRPr="001E70BF" w:rsidRDefault="007662A8" w:rsidP="007662A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</w:rPr>
              <w:t>Воспитывать интерес к жизни птиц.</w:t>
            </w:r>
          </w:p>
        </w:tc>
        <w:tc>
          <w:tcPr>
            <w:tcW w:w="4961" w:type="dxa"/>
          </w:tcPr>
          <w:p w:rsidR="00845B4A" w:rsidRPr="001E70BF" w:rsidRDefault="007662A8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Учить рисовать предмет, состоящий из прямоугольной формы, круга, правильно передавать относительную величину частей предмета. Закреплять приёмы закрашивания.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Default="00845B4A" w:rsidP="00845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«Дикие и домашние животные»</w:t>
            </w:r>
          </w:p>
          <w:p w:rsidR="0051011A" w:rsidRDefault="0051011A" w:rsidP="00845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1011A" w:rsidRDefault="0051011A" w:rsidP="00845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1011A" w:rsidRDefault="0051011A" w:rsidP="00845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1011A" w:rsidRPr="001E70BF" w:rsidRDefault="0051011A" w:rsidP="00B606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0FD0" w:rsidRDefault="00845B4A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1E70BF">
              <w:rPr>
                <w:color w:val="000000" w:themeColor="text1"/>
              </w:rPr>
              <w:t>родолжать учить рисовать короткие прямые отрывистые линии.</w:t>
            </w: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</w:p>
          <w:p w:rsidR="00F40FD0" w:rsidRPr="001E70BF" w:rsidRDefault="00F40FD0" w:rsidP="0051011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</w:tc>
        <w:tc>
          <w:tcPr>
            <w:tcW w:w="4253" w:type="dxa"/>
          </w:tcPr>
          <w:p w:rsidR="00F40FD0" w:rsidRDefault="00845B4A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Научить рисовать карандашом следы медведя; развивать умение работы с карандашами.</w:t>
            </w:r>
          </w:p>
          <w:p w:rsidR="00845B4A" w:rsidRDefault="00845B4A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845B4A" w:rsidRPr="001E70BF" w:rsidRDefault="00845B4A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662A8" w:rsidRPr="001E70BF" w:rsidRDefault="007662A8" w:rsidP="007662A8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  <w:p w:rsidR="00F40FD0" w:rsidRPr="001E70BF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F40FD0" w:rsidRPr="00EB349F" w:rsidRDefault="00EB349F" w:rsidP="009C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 детей рисовать медведя по контуру </w:t>
            </w:r>
            <w:proofErr w:type="gramStart"/>
            <w:r w:rsidRPr="00EB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тычком</w:t>
            </w:r>
            <w:proofErr w:type="gramEnd"/>
            <w:r w:rsidRPr="00EB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закрепить знание цвета (коричневый, черный); прививать интерес к рисованию.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C97E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B60664" w:rsidRDefault="00B60664" w:rsidP="00B606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43043">
              <w:rPr>
                <w:rFonts w:ascii="Times New Roman" w:hAnsi="Times New Roman"/>
                <w:sz w:val="24"/>
                <w:szCs w:val="24"/>
              </w:rPr>
              <w:t>.«В мире профессий»</w:t>
            </w: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0FD0" w:rsidRDefault="00F40FD0" w:rsidP="0051011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B60664" w:rsidRPr="001E70BF" w:rsidRDefault="00143043" w:rsidP="0051011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>Продолжать учить</w:t>
            </w:r>
            <w:r>
              <w:rPr>
                <w:color w:val="000000" w:themeColor="text1"/>
                <w:shd w:val="clear" w:color="auto" w:fill="FFFFFF"/>
              </w:rPr>
              <w:t xml:space="preserve"> детей</w:t>
            </w:r>
            <w:r w:rsidRPr="001E70BF">
              <w:rPr>
                <w:color w:val="000000" w:themeColor="text1"/>
                <w:shd w:val="clear" w:color="auto" w:fill="FFFFFF"/>
              </w:rPr>
              <w:t xml:space="preserve">  соединять линии и круг.</w:t>
            </w:r>
          </w:p>
        </w:tc>
        <w:tc>
          <w:tcPr>
            <w:tcW w:w="4253" w:type="dxa"/>
          </w:tcPr>
          <w:p w:rsidR="00F40FD0" w:rsidRDefault="001E1B5F" w:rsidP="009C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625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«Украсим фартук для повара»</w:t>
            </w:r>
            <w:r w:rsidRPr="0089625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    </w:t>
            </w:r>
            <w:r w:rsidR="009D343E" w:rsidRPr="009D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D343E" w:rsidRPr="009D34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техники нетрадиционного рисования;</w:t>
            </w:r>
            <w:r w:rsidR="009D343E" w:rsidRPr="009D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D343E" w:rsidRPr="009D34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повторение красного и желтого цветов;</w:t>
            </w:r>
            <w:r w:rsidR="009D343E" w:rsidRPr="009D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D343E" w:rsidRPr="009D34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развитие чувства ритма и цвета.</w:t>
            </w:r>
            <w:r w:rsidR="001430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 умение  детей рисовать ватной палочкой на ограниченном пространстве.</w:t>
            </w:r>
          </w:p>
          <w:p w:rsidR="003B47C7" w:rsidRPr="001E70BF" w:rsidRDefault="003B47C7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43043" w:rsidRPr="00143043" w:rsidRDefault="00143043" w:rsidP="00143043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111111"/>
                <w:sz w:val="65"/>
                <w:szCs w:val="65"/>
              </w:rPr>
            </w:pPr>
            <w:r w:rsidRPr="00143043">
              <w:rPr>
                <w:rFonts w:ascii="ff1" w:eastAsia="Times New Roman" w:hAnsi="ff1" w:cs="Times New Roman"/>
                <w:color w:val="111111"/>
                <w:sz w:val="65"/>
                <w:szCs w:val="65"/>
              </w:rPr>
              <w:t xml:space="preserve">Формировать умение рисовать кисточкой круги, ориентируясь на образец; </w:t>
            </w:r>
          </w:p>
          <w:p w:rsidR="00143043" w:rsidRPr="00143043" w:rsidRDefault="00143043" w:rsidP="00143043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111111"/>
                <w:sz w:val="65"/>
                <w:szCs w:val="65"/>
              </w:rPr>
            </w:pPr>
            <w:r w:rsidRPr="00143043">
              <w:rPr>
                <w:rFonts w:ascii="ff1" w:eastAsia="Times New Roman" w:hAnsi="ff1" w:cs="Times New Roman"/>
                <w:color w:val="111111"/>
                <w:sz w:val="65"/>
                <w:szCs w:val="65"/>
              </w:rPr>
              <w:t xml:space="preserve">упражнять в комбинировании разных техник рисования. Развивать интерес </w:t>
            </w:r>
          </w:p>
          <w:p w:rsidR="00143043" w:rsidRPr="00143043" w:rsidRDefault="00143043" w:rsidP="00143043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111111"/>
                <w:sz w:val="65"/>
                <w:szCs w:val="65"/>
              </w:rPr>
            </w:pPr>
            <w:r w:rsidRPr="00143043">
              <w:rPr>
                <w:rFonts w:ascii="ff1" w:eastAsia="Times New Roman" w:hAnsi="ff1" w:cs="Times New Roman"/>
                <w:color w:val="111111"/>
                <w:sz w:val="65"/>
                <w:szCs w:val="65"/>
              </w:rPr>
              <w:t>к данному виду рисования.</w:t>
            </w:r>
          </w:p>
          <w:p w:rsidR="0089625E" w:rsidRDefault="0089625E" w:rsidP="009D343E">
            <w:pPr>
              <w:spacing w:after="0" w:line="240" w:lineRule="auto"/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  </w:t>
            </w:r>
          </w:p>
          <w:p w:rsidR="00F40FD0" w:rsidRPr="0089625E" w:rsidRDefault="0089625E" w:rsidP="0089625E">
            <w:pPr>
              <w:shd w:val="clear" w:color="auto" w:fill="FFFFFF"/>
              <w:spacing w:before="120" w:after="360" w:line="288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25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«Украсим фартук для повара»</w:t>
            </w:r>
            <w:r w:rsidRPr="0089625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    </w:t>
            </w:r>
            <w:r w:rsidR="00143043" w:rsidRPr="0089625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представления о способах декорирования фартука ватной палочкой, развивать умения применять способы выполнения изображения в цвете, воспитывать эстетические чувства.</w:t>
            </w:r>
          </w:p>
        </w:tc>
      </w:tr>
      <w:tr w:rsidR="00F40FD0" w:rsidRPr="001E70BF" w:rsidTr="00845B4A">
        <w:tc>
          <w:tcPr>
            <w:tcW w:w="1125" w:type="dxa"/>
            <w:vMerge w:val="restart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7EFF" w:rsidRPr="001E70BF" w:rsidRDefault="00C97EF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3B47C7" w:rsidP="003B47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Мебель»</w:t>
            </w:r>
          </w:p>
        </w:tc>
        <w:tc>
          <w:tcPr>
            <w:tcW w:w="3260" w:type="dxa"/>
          </w:tcPr>
          <w:p w:rsidR="00F40FD0" w:rsidRPr="001E70BF" w:rsidRDefault="003B47C7" w:rsidP="00967EF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</w:rPr>
            </w:pPr>
            <w:r w:rsidRPr="00967EF2">
              <w:rPr>
                <w:color w:val="000000" w:themeColor="text1"/>
                <w:shd w:val="clear" w:color="auto" w:fill="FFFFFF"/>
              </w:rPr>
              <w:t>Продолжать учить детей  соединять линии и круг.</w:t>
            </w:r>
          </w:p>
        </w:tc>
        <w:tc>
          <w:tcPr>
            <w:tcW w:w="4253" w:type="dxa"/>
          </w:tcPr>
          <w:p w:rsidR="00F40FD0" w:rsidRPr="003B47C7" w:rsidRDefault="003B47C7" w:rsidP="009C4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рисовании прямых, вертикальных, горизонтальных линий. Закреплять навыки работы красками.</w:t>
            </w:r>
          </w:p>
        </w:tc>
        <w:tc>
          <w:tcPr>
            <w:tcW w:w="4961" w:type="dxa"/>
          </w:tcPr>
          <w:p w:rsidR="003B47C7" w:rsidRPr="003B47C7" w:rsidRDefault="003B47C7" w:rsidP="003B47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B47C7">
              <w:rPr>
                <w:color w:val="000000" w:themeColor="text1"/>
              </w:rPr>
              <w:t>Учить передавать в рисунке форму, относительную величину.</w:t>
            </w:r>
          </w:p>
          <w:p w:rsidR="003B47C7" w:rsidRPr="003B47C7" w:rsidRDefault="003B47C7" w:rsidP="003B47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B47C7">
              <w:rPr>
                <w:color w:val="000000" w:themeColor="text1"/>
              </w:rPr>
              <w:t>Продолжать учить ориентироваться на листе бумаги.</w:t>
            </w:r>
          </w:p>
          <w:p w:rsidR="00F40FD0" w:rsidRPr="001E70BF" w:rsidRDefault="003B47C7" w:rsidP="003B47C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общую и мелкую моторику.</w:t>
            </w:r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3B47C7" w:rsidP="00E744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97EFF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74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«Пасха»</w:t>
            </w:r>
          </w:p>
        </w:tc>
        <w:tc>
          <w:tcPr>
            <w:tcW w:w="3260" w:type="dxa"/>
          </w:tcPr>
          <w:p w:rsidR="00F40FD0" w:rsidRPr="00C97EFF" w:rsidRDefault="00C97EFF" w:rsidP="009C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детей передавать в рисунке округлые формы.</w:t>
            </w:r>
          </w:p>
        </w:tc>
        <w:tc>
          <w:tcPr>
            <w:tcW w:w="4253" w:type="dxa"/>
          </w:tcPr>
          <w:p w:rsidR="00E74492" w:rsidRPr="00526385" w:rsidRDefault="00E74492" w:rsidP="00E74492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</w:rPr>
            </w:pPr>
            <w:r w:rsidRPr="00DD4252">
              <w:rPr>
                <w:color w:val="000000" w:themeColor="text1"/>
              </w:rPr>
              <w:t xml:space="preserve">Учить украшать пасхальное яичко. </w:t>
            </w:r>
            <w:r>
              <w:rPr>
                <w:color w:val="111111"/>
              </w:rPr>
              <w:t xml:space="preserve">  </w:t>
            </w:r>
            <w:r w:rsidRPr="00526385">
              <w:rPr>
                <w:color w:val="111111"/>
              </w:rPr>
              <w:t>Формировать простейшие композиционные навыки </w:t>
            </w:r>
            <w:r w:rsidRPr="00526385">
              <w:rPr>
                <w:i/>
                <w:iCs/>
                <w:color w:val="111111"/>
              </w:rPr>
              <w:t>(чередование линий по цвету, прямые</w:t>
            </w:r>
            <w:r>
              <w:rPr>
                <w:i/>
                <w:iCs/>
                <w:color w:val="111111"/>
              </w:rPr>
              <w:t xml:space="preserve"> - </w:t>
            </w:r>
            <w:r w:rsidRPr="00526385">
              <w:rPr>
                <w:i/>
                <w:iCs/>
                <w:color w:val="111111"/>
              </w:rPr>
              <w:t>волнистые, линии- кружочки)</w:t>
            </w:r>
          </w:p>
          <w:p w:rsidR="00F40FD0" w:rsidRPr="00C97EFF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60723A" w:rsidRDefault="00E74492" w:rsidP="00C97E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Учить украшать пасхальное яичко. Учить украшать пасхальное яичко</w:t>
            </w:r>
            <w:proofErr w:type="gramStart"/>
            <w:r w:rsidRPr="006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proofErr w:type="gramEnd"/>
            <w:r w:rsidRPr="006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акреплять приёмы рисования красками. Развивать чувство цвета, эстетическое</w:t>
            </w:r>
            <w:proofErr w:type="gramStart"/>
            <w:r w:rsidRPr="00607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40FD0" w:rsidRPr="001E70BF" w:rsidTr="00845B4A">
        <w:tc>
          <w:tcPr>
            <w:tcW w:w="1125" w:type="dxa"/>
            <w:vMerge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</w:tcPr>
          <w:p w:rsidR="00F40FD0" w:rsidRPr="001E70BF" w:rsidRDefault="003B47C7" w:rsidP="00E744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«Ручейки весенние зазвенели весело»</w:t>
            </w:r>
          </w:p>
        </w:tc>
        <w:tc>
          <w:tcPr>
            <w:tcW w:w="3260" w:type="dxa"/>
          </w:tcPr>
          <w:p w:rsidR="003B47C7" w:rsidRDefault="00967EF2" w:rsidP="003B47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color w:val="000000" w:themeColor="text1"/>
                <w:shd w:val="clear" w:color="auto" w:fill="FFFFFF"/>
              </w:rPr>
              <w:t xml:space="preserve"> </w:t>
            </w:r>
            <w:r w:rsidR="003B4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B47C7" w:rsidRPr="00510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проводить вертикальные линии разной длины.</w:t>
            </w:r>
          </w:p>
          <w:p w:rsidR="003B47C7" w:rsidRDefault="003B47C7" w:rsidP="003B47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47C7" w:rsidRDefault="003B47C7" w:rsidP="003B47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47C7" w:rsidRDefault="003B47C7" w:rsidP="003B47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47C7" w:rsidRDefault="003B47C7" w:rsidP="003B47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967EF2" w:rsidRDefault="003B47C7" w:rsidP="003B47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0"/>
                <w:b/>
                <w:bCs/>
                <w:color w:val="000000" w:themeColor="text1"/>
              </w:rPr>
              <w:t>2</w:t>
            </w:r>
            <w:proofErr w:type="gramStart"/>
            <w:r w:rsidRPr="001E70BF">
              <w:rPr>
                <w:color w:val="000000" w:themeColor="text1"/>
              </w:rPr>
              <w:t xml:space="preserve"> </w:t>
            </w:r>
            <w:r w:rsidRPr="003B47C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47C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ызвать интерес к изображению ручейков в сотворчеств с воспитателем и другими детьми. Формировать умение проводить волнистые линии (по горизонтали). Упражнять в технике рисования кистью.</w:t>
            </w:r>
          </w:p>
        </w:tc>
        <w:tc>
          <w:tcPr>
            <w:tcW w:w="4253" w:type="dxa"/>
          </w:tcPr>
          <w:p w:rsidR="003B47C7" w:rsidRDefault="003B47C7" w:rsidP="003B47C7">
            <w:pPr>
              <w:spacing w:after="0" w:line="240" w:lineRule="auto"/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10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рисовать разные по длине линии.</w:t>
            </w:r>
            <w:r w:rsidRPr="00510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Направлять детей на </w:t>
            </w:r>
            <w:proofErr w:type="spellStart"/>
            <w:r w:rsidRPr="00510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опредмечивание</w:t>
            </w:r>
            <w:proofErr w:type="spellEnd"/>
            <w:r w:rsidRPr="00510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своих изображений. Развивать игровую направленность изобразительной деятельности.</w:t>
            </w:r>
          </w:p>
          <w:p w:rsidR="003B47C7" w:rsidRDefault="003B47C7" w:rsidP="003B47C7">
            <w:pPr>
              <w:spacing w:after="0" w:line="240" w:lineRule="auto"/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3B47C7" w:rsidP="003B47C7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color w:val="000000" w:themeColor="text1"/>
              </w:rPr>
            </w:pPr>
            <w:r>
              <w:rPr>
                <w:rStyle w:val="c8"/>
                <w:color w:val="000000" w:themeColor="text1"/>
              </w:rPr>
              <w:t>2.</w:t>
            </w:r>
            <w:r w:rsidRPr="001E70BF">
              <w:rPr>
                <w:rStyle w:val="c8"/>
                <w:color w:val="000000" w:themeColor="text1"/>
              </w:rPr>
              <w:t>Вызвать интерес к изображению ручейков в сотворчестве с воспитателем. Учить проводить волнистые линии (по горизонтали). Продолжать формировать умение рисовать кистью гуашевыми красками. Развивать чувство формы и ритма.</w:t>
            </w:r>
          </w:p>
        </w:tc>
        <w:tc>
          <w:tcPr>
            <w:tcW w:w="4961" w:type="dxa"/>
          </w:tcPr>
          <w:p w:rsidR="003B47C7" w:rsidRDefault="00F40FD0" w:rsidP="003B47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E70BF">
              <w:rPr>
                <w:color w:val="000000" w:themeColor="text1"/>
              </w:rPr>
              <w:t xml:space="preserve"> </w:t>
            </w:r>
          </w:p>
          <w:p w:rsidR="003B47C7" w:rsidRDefault="003B47C7" w:rsidP="003B47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Вызывать у детей интерес к природному явлению (капели), передавать капель ритмичными мазками, линиями.</w:t>
            </w:r>
          </w:p>
          <w:p w:rsidR="003B47C7" w:rsidRDefault="003B47C7" w:rsidP="003B47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7C7" w:rsidRDefault="003B47C7" w:rsidP="003B47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7C7" w:rsidRDefault="003B47C7" w:rsidP="003B47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7C7" w:rsidRDefault="003B47C7" w:rsidP="003B47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47C7" w:rsidRDefault="003B47C7" w:rsidP="003B47C7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>
              <w:rPr>
                <w:color w:val="1818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</w:t>
            </w:r>
            <w:proofErr w:type="gramEnd"/>
            <w:r w:rsidRPr="00122D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акреплять знания детей  о приметах весны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У</w:t>
            </w:r>
            <w:r w:rsidRPr="00122D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чить детей самостоятельно рисовать ручейки (плавные прямые линии) и лужицы круговыми движениями (клубочки);- закреплять синий цвет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 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инициативу, воображение.</w:t>
            </w:r>
          </w:p>
          <w:p w:rsidR="00F40FD0" w:rsidRPr="001E70BF" w:rsidRDefault="00F40FD0" w:rsidP="00E74492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eastAsiaTheme="minorEastAsia"/>
                <w:color w:val="000000" w:themeColor="text1"/>
              </w:rPr>
            </w:pPr>
          </w:p>
        </w:tc>
      </w:tr>
      <w:tr w:rsidR="00F40FD0" w:rsidRPr="001E70BF" w:rsidTr="00845B4A">
        <w:tc>
          <w:tcPr>
            <w:tcW w:w="1125" w:type="dxa"/>
          </w:tcPr>
          <w:p w:rsidR="00F40FD0" w:rsidRPr="001E70BF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1E70BF" w:rsidRDefault="00E7449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1994" w:type="dxa"/>
          </w:tcPr>
          <w:p w:rsidR="00F40FD0" w:rsidRPr="001E70BF" w:rsidRDefault="0060723A" w:rsidP="00C97E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="00F40FD0"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.«Мир, в котором я живу»</w:t>
            </w:r>
          </w:p>
        </w:tc>
        <w:tc>
          <w:tcPr>
            <w:tcW w:w="3260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 создавать изображение, чередуя  вертикальные и горизонтальные линии.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 соединять линии и круг.</w:t>
            </w:r>
          </w:p>
        </w:tc>
        <w:tc>
          <w:tcPr>
            <w:tcW w:w="4253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закрашивать готовый силуэт. Закреплять знание основных цветов. Развивать творческие способности детей.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детей с желтым цветом, продолжать учить рисовать кисточкой и гуашью.</w:t>
            </w:r>
          </w:p>
          <w:p w:rsidR="00F40FD0" w:rsidRPr="001E70BF" w:rsidRDefault="00F40FD0" w:rsidP="009C4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творческие способности детей, эстетическое восприятие.</w:t>
            </w: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аккуратность при работе с гуашью, самостоятельность, усидчивость.</w:t>
            </w:r>
          </w:p>
        </w:tc>
        <w:tc>
          <w:tcPr>
            <w:tcW w:w="4961" w:type="dxa"/>
          </w:tcPr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1.У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чить </w:t>
            </w:r>
            <w:proofErr w:type="gramStart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аккуратно</w:t>
            </w:r>
            <w:proofErr w:type="gramEnd"/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закрашивать рисунок, в одном направлении, не заходить за контур. Развивать цветовое восприятие.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1E70BF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7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1E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Отрабатывать приёмы рисования красками. Закреплять умение аккуратно промывать кисть, осушать её о тряпочку. Воспитывать умение радоваться своим рисункам.</w:t>
            </w:r>
          </w:p>
        </w:tc>
      </w:tr>
    </w:tbl>
    <w:p w:rsidR="00F40FD0" w:rsidRPr="00F40C48" w:rsidRDefault="00F40FD0" w:rsidP="00F40FD0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Default="00F40FD0" w:rsidP="00F40FD0">
      <w:pPr>
        <w:ind w:left="-709"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Лепка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8"/>
        <w:gridCol w:w="1848"/>
        <w:gridCol w:w="3265"/>
        <w:gridCol w:w="4111"/>
        <w:gridCol w:w="4961"/>
      </w:tblGrid>
      <w:tr w:rsidR="00F40FD0" w:rsidRPr="009B4778" w:rsidTr="009C419F">
        <w:tc>
          <w:tcPr>
            <w:tcW w:w="1408" w:type="dxa"/>
          </w:tcPr>
          <w:p w:rsidR="00F40FD0" w:rsidRPr="009B4778" w:rsidRDefault="00F40FD0" w:rsidP="009C419F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48" w:type="dxa"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111" w:type="dxa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961" w:type="dxa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F40FD0" w:rsidRPr="009B4778" w:rsidTr="009C419F">
        <w:tc>
          <w:tcPr>
            <w:tcW w:w="1408" w:type="dxa"/>
            <w:vMerge w:val="restart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532E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ентябрь</w:t>
            </w: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Pr="009B4778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1848" w:type="dxa"/>
          </w:tcPr>
          <w:p w:rsidR="00F40FD0" w:rsidRPr="009B4778" w:rsidRDefault="00532E06" w:rsidP="00532E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.«Дары осени»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детей с тестом, формировать у них интерес к работе с тестом.</w:t>
            </w:r>
          </w:p>
        </w:tc>
        <w:tc>
          <w:tcPr>
            <w:tcW w:w="4111" w:type="dxa"/>
          </w:tcPr>
          <w:p w:rsidR="00A75255" w:rsidRPr="00A75255" w:rsidRDefault="00532E06" w:rsidP="00A7525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A75255">
              <w:rPr>
                <w:color w:val="000000" w:themeColor="text1"/>
              </w:rPr>
              <w:t>Познакомить с пластилином, его свойствами и правилами работы с материалом.</w:t>
            </w:r>
            <w:r w:rsidR="00A75255">
              <w:rPr>
                <w:color w:val="000000" w:themeColor="text1"/>
              </w:rPr>
              <w:t xml:space="preserve"> </w:t>
            </w:r>
            <w:r w:rsidR="00A75255">
              <w:rPr>
                <w:color w:val="111111"/>
              </w:rPr>
              <w:t xml:space="preserve">Учить </w:t>
            </w:r>
            <w:r w:rsidR="00A75255" w:rsidRPr="00A75255">
              <w:rPr>
                <w:color w:val="111111"/>
              </w:rPr>
              <w:t xml:space="preserve"> детей скатывать из </w:t>
            </w:r>
            <w:hyperlink r:id="rId6" w:tooltip="Пластилин. Поделки из пластилина по темам" w:history="1">
              <w:r w:rsidR="00A75255" w:rsidRPr="00A75255">
                <w:rPr>
                  <w:rStyle w:val="af"/>
                  <w:color w:val="auto"/>
                  <w:bdr w:val="none" w:sz="0" w:space="0" w:color="auto" w:frame="1"/>
                </w:rPr>
                <w:t>пластилина шар круговыми движениями между</w:t>
              </w:r>
            </w:hyperlink>
            <w:r w:rsidR="00A75255" w:rsidRPr="00A75255">
              <w:rPr>
                <w:color w:val="111111"/>
              </w:rPr>
              <w:t> ладоней;</w:t>
            </w:r>
            <w:r w:rsidR="00A75255">
              <w:rPr>
                <w:color w:val="111111"/>
              </w:rPr>
              <w:t xml:space="preserve"> </w:t>
            </w:r>
            <w:r w:rsidR="00A75255" w:rsidRPr="00A75255">
              <w:rPr>
                <w:color w:val="111111"/>
              </w:rPr>
              <w:t>раскатывать толстый столбик, придавая ему форму овала.</w:t>
            </w:r>
          </w:p>
          <w:p w:rsidR="00F40FD0" w:rsidRPr="00532E06" w:rsidRDefault="00F40FD0" w:rsidP="00532E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532E06" w:rsidRDefault="00532E06" w:rsidP="00532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скатывать пластилин между ладошками округлой формы, (помидор, а немного </w:t>
            </w:r>
            <w:proofErr w:type="gramStart"/>
            <w:r w:rsidRPr="0053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растянуть</w:t>
            </w:r>
            <w:proofErr w:type="gramEnd"/>
            <w:r w:rsidRPr="00532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получится овал- огурец). Закрепить умения аккуратно пользоваться пластилином, лепить на дощечке.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F40FD0" w:rsidP="00532E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32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32E06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«Игрушки»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Знакомить детей с тестом, формировать у них интерес к работе с тестом.</w:t>
            </w:r>
          </w:p>
        </w:tc>
        <w:tc>
          <w:tcPr>
            <w:tcW w:w="4111" w:type="dxa"/>
          </w:tcPr>
          <w:p w:rsidR="00F40FD0" w:rsidRPr="0036020B" w:rsidRDefault="00532E06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6020B">
              <w:rPr>
                <w:color w:val="000000" w:themeColor="text1"/>
              </w:rPr>
              <w:t>ОД по аппликации.</w:t>
            </w:r>
          </w:p>
        </w:tc>
        <w:tc>
          <w:tcPr>
            <w:tcW w:w="4961" w:type="dxa"/>
          </w:tcPr>
          <w:p w:rsidR="00F40FD0" w:rsidRPr="0036020B" w:rsidRDefault="00532E06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6020B">
              <w:rPr>
                <w:color w:val="000000" w:themeColor="text1"/>
              </w:rPr>
              <w:t>ОД по аппликации.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532E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Знакомить детей с тестом, предложить им украсить тесто различными предметами.</w:t>
            </w:r>
          </w:p>
        </w:tc>
        <w:tc>
          <w:tcPr>
            <w:tcW w:w="4111" w:type="dxa"/>
          </w:tcPr>
          <w:p w:rsidR="00532E06" w:rsidRPr="009B4778" w:rsidRDefault="00532E06" w:rsidP="00532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преобразовывать круглую форму в диск, расплющивать шар пальчиком, умение передавать в лепке образы знакомых предметов.</w:t>
            </w: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532E06" w:rsidRDefault="00532E06" w:rsidP="00532E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со свойствами пластилина; создавать рельефное изображение: отрывание (</w:t>
            </w:r>
            <w:proofErr w:type="spell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отщипывание</w:t>
            </w:r>
            <w:proofErr w:type="spellEnd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кусочков пластилина и </w:t>
            </w:r>
            <w:proofErr w:type="spell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примазывание</w:t>
            </w:r>
            <w:proofErr w:type="spellEnd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фону. Развивать мелкую моторику, чувство цвета.</w:t>
            </w: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FD0" w:rsidRPr="009B4778" w:rsidTr="009C419F">
        <w:tc>
          <w:tcPr>
            <w:tcW w:w="1408" w:type="dxa"/>
            <w:vMerge w:val="restart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532E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proofErr w:type="spellStart"/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Продолжать знакомить детей с тестом, учить оставлять отпечатки на тесте (вдавливая в тесто различные предметы: крышки от фломастеров или карандаши,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фигурки от </w:t>
            </w:r>
            <w:proofErr w:type="spell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сортера</w:t>
            </w:r>
            <w:proofErr w:type="spellEnd"/>
            <w:r w:rsidRPr="009B47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 развивать мелкую моторику.</w:t>
            </w:r>
          </w:p>
        </w:tc>
        <w:tc>
          <w:tcPr>
            <w:tcW w:w="4111" w:type="dxa"/>
          </w:tcPr>
          <w:p w:rsidR="00F40FD0" w:rsidRPr="0036020B" w:rsidRDefault="00532E06" w:rsidP="00532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</w:tc>
        <w:tc>
          <w:tcPr>
            <w:tcW w:w="4961" w:type="dxa"/>
          </w:tcPr>
          <w:p w:rsidR="00532E06" w:rsidRPr="0036020B" w:rsidRDefault="00532E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532E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делать отпечатки в тесте (вдавливая пальчик в тесто, прижимать ладошку к тесту).</w:t>
            </w: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Формировать интерес к работе с тестом.</w:t>
            </w:r>
          </w:p>
        </w:tc>
        <w:tc>
          <w:tcPr>
            <w:tcW w:w="4111" w:type="dxa"/>
          </w:tcPr>
          <w:p w:rsidR="00967EF2" w:rsidRPr="00967EF2" w:rsidRDefault="00967EF2" w:rsidP="00967E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67EF2">
              <w:rPr>
                <w:color w:val="111111"/>
              </w:rPr>
              <w:lastRenderedPageBreak/>
              <w:t>Учить передавать форму предмета </w:t>
            </w:r>
            <w:r w:rsidRPr="00967EF2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Pr="00967EF2">
              <w:rPr>
                <w:rStyle w:val="a7"/>
                <w:b w:val="0"/>
                <w:i/>
                <w:iCs/>
                <w:color w:val="111111"/>
                <w:bdr w:val="none" w:sz="0" w:space="0" w:color="auto" w:frame="1"/>
              </w:rPr>
              <w:t>птички</w:t>
            </w:r>
            <w:r w:rsidRPr="00967EF2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967EF2">
              <w:rPr>
                <w:color w:val="111111"/>
              </w:rPr>
              <w:t>;- учить делить </w:t>
            </w:r>
            <w:hyperlink r:id="rId7" w:tooltip="Пластилин. Поделки из пластилина по темам" w:history="1">
              <w:r w:rsidRPr="00967EF2">
                <w:rPr>
                  <w:rStyle w:val="af"/>
                  <w:color w:val="auto"/>
                  <w:bdr w:val="none" w:sz="0" w:space="0" w:color="auto" w:frame="1"/>
                </w:rPr>
                <w:t>пластилин на две части</w:t>
              </w:r>
            </w:hyperlink>
            <w:r w:rsidRPr="00967EF2">
              <w:t>,</w:t>
            </w:r>
            <w:r w:rsidRPr="00967EF2">
              <w:rPr>
                <w:color w:val="111111"/>
              </w:rPr>
              <w:t xml:space="preserve"> скреплять между собой детали;- </w:t>
            </w:r>
            <w:r w:rsidRPr="00967EF2">
              <w:rPr>
                <w:color w:val="111111"/>
              </w:rPr>
              <w:lastRenderedPageBreak/>
              <w:t>закреплять приемы раскатывания пластилина между ладонями;- воспитывать интерес к </w:t>
            </w:r>
            <w:r w:rsidRPr="00967EF2">
              <w:rPr>
                <w:rStyle w:val="a7"/>
                <w:b w:val="0"/>
                <w:color w:val="111111"/>
                <w:bdr w:val="none" w:sz="0" w:space="0" w:color="auto" w:frame="1"/>
              </w:rPr>
              <w:t>лепке</w:t>
            </w:r>
            <w:r w:rsidRPr="00967EF2">
              <w:rPr>
                <w:b/>
                <w:color w:val="111111"/>
              </w:rPr>
              <w:t>.</w:t>
            </w:r>
          </w:p>
          <w:p w:rsidR="00F40FD0" w:rsidRPr="009B4778" w:rsidRDefault="00F40FD0" w:rsidP="00532E06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967EF2" w:rsidRDefault="00967EF2" w:rsidP="00532E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E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Учить лепить </w:t>
            </w:r>
            <w:r w:rsidRPr="00967EF2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птичку</w:t>
            </w:r>
            <w:proofErr w:type="gramStart"/>
            <w:r w:rsidRPr="00967E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67E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делить </w:t>
            </w:r>
            <w:hyperlink r:id="rId8" w:tooltip="Пластилин. Поделки из пластилина по темам" w:history="1">
              <w:r w:rsidRPr="00967EF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пластилин на две неравные части</w:t>
              </w:r>
            </w:hyperlink>
            <w:r w:rsidRPr="00967E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соединять части, плотно прижимая их друг другу, чтобы получился один предмет (</w:t>
            </w:r>
            <w:r w:rsidRPr="00967EF2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птичка</w:t>
            </w:r>
            <w:r w:rsidRPr="00967E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оттягивать пальцами </w:t>
            </w:r>
            <w:r w:rsidRPr="00967E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детали – клюв и хвост; закрепить прием раскатывания пластилина между ладонями круговыми движениями.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детей протыкать тесто игрушечной вилкой, разрезать тесто на кусочки, используя стеку.</w:t>
            </w:r>
          </w:p>
        </w:tc>
        <w:tc>
          <w:tcPr>
            <w:tcW w:w="4111" w:type="dxa"/>
          </w:tcPr>
          <w:p w:rsidR="00F40FD0" w:rsidRPr="0036020B" w:rsidRDefault="00532E06" w:rsidP="00532E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 </w:t>
            </w:r>
            <w:r w:rsidR="00F40FD0"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аппликации.</w:t>
            </w:r>
          </w:p>
        </w:tc>
        <w:tc>
          <w:tcPr>
            <w:tcW w:w="4961" w:type="dxa"/>
          </w:tcPr>
          <w:p w:rsidR="00F40FD0" w:rsidRPr="0036020B" w:rsidRDefault="00532E06" w:rsidP="00532E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F40FD0" w:rsidRPr="009B4778" w:rsidTr="009C419F">
        <w:tc>
          <w:tcPr>
            <w:tcW w:w="1408" w:type="dxa"/>
            <w:vMerge w:val="restart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Pr="009B4778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3159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1848" w:type="dxa"/>
          </w:tcPr>
          <w:p w:rsidR="00F40FD0" w:rsidRPr="009B4778" w:rsidRDefault="00E30D4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.«Моя семья»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умение разрезать тесто; слаживать его в баночку. Развивать моторику рук</w:t>
            </w:r>
            <w:r w:rsidRPr="009B47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40FD0" w:rsidRPr="009B4778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B4778">
              <w:rPr>
                <w:color w:val="000000" w:themeColor="text1"/>
                <w:shd w:val="clear" w:color="auto" w:fill="FFFFFF"/>
              </w:rPr>
              <w:t>Упражнять в лепке предметов круглой формы приёмом раскатывания пластилина кругообразными движениями.</w:t>
            </w:r>
          </w:p>
        </w:tc>
        <w:tc>
          <w:tcPr>
            <w:tcW w:w="4961" w:type="dxa"/>
          </w:tcPr>
          <w:p w:rsidR="00F40FD0" w:rsidRPr="009B4778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>Учить свертывать палочку в кольцо. Развивать образное восприятие.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30D4A" w:rsidRDefault="00E30D4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«Бабушкины сказки»</w:t>
            </w:r>
          </w:p>
        </w:tc>
        <w:tc>
          <w:tcPr>
            <w:tcW w:w="3265" w:type="dxa"/>
          </w:tcPr>
          <w:p w:rsidR="00F40FD0" w:rsidRPr="009B4778" w:rsidRDefault="00532E06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1.</w:t>
            </w:r>
            <w:r w:rsidR="00F40FD0" w:rsidRPr="009B4778">
              <w:rPr>
                <w:color w:val="000000" w:themeColor="text1"/>
                <w:shd w:val="clear" w:color="auto" w:fill="FFFFFF"/>
              </w:rPr>
              <w:t>Учить детей разминать тесто. Развивать моторику рук.</w:t>
            </w:r>
          </w:p>
        </w:tc>
        <w:tc>
          <w:tcPr>
            <w:tcW w:w="4111" w:type="dxa"/>
          </w:tcPr>
          <w:p w:rsidR="00F40FD0" w:rsidRPr="0036020B" w:rsidRDefault="00532E06" w:rsidP="00532E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F40FD0"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</w:tc>
        <w:tc>
          <w:tcPr>
            <w:tcW w:w="4961" w:type="dxa"/>
          </w:tcPr>
          <w:p w:rsidR="00F40FD0" w:rsidRPr="0036020B" w:rsidRDefault="00532E06" w:rsidP="00532E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F40FD0"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:rsidR="00F40FD0" w:rsidRPr="009B4778" w:rsidRDefault="00532E06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rFonts w:eastAsiaTheme="minorEastAsia"/>
                <w:color w:val="000000" w:themeColor="text1"/>
              </w:rPr>
              <w:t>2.</w:t>
            </w:r>
            <w:r w:rsidR="00F40FD0" w:rsidRPr="009B4778">
              <w:rPr>
                <w:rFonts w:eastAsiaTheme="minorEastAsia"/>
                <w:color w:val="000000" w:themeColor="text1"/>
              </w:rPr>
              <w:t>Продолжать знакомить с тестом; учить разминать тесто пальцами и ладонями обеих рук, развивать мелкую моторику.</w:t>
            </w:r>
          </w:p>
        </w:tc>
        <w:tc>
          <w:tcPr>
            <w:tcW w:w="4111" w:type="dxa"/>
          </w:tcPr>
          <w:p w:rsidR="00BC7AA5" w:rsidRDefault="00BC7AA5" w:rsidP="00BC7AA5">
            <w:pPr>
              <w:pStyle w:val="a5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2.</w:t>
            </w:r>
            <w:r w:rsidRPr="00BC7AA5">
              <w:rPr>
                <w:color w:val="111111"/>
              </w:rPr>
              <w:t>Закреплять умение детей скатывать шар</w:t>
            </w:r>
            <w:r>
              <w:rPr>
                <w:color w:val="111111"/>
              </w:rPr>
              <w:t xml:space="preserve"> (колобок)</w:t>
            </w:r>
            <w:r w:rsidRPr="00BC7AA5">
              <w:rPr>
                <w:color w:val="111111"/>
              </w:rPr>
              <w:t xml:space="preserve"> круговыми движениями между ладоней. Упражнять в умении доводить изделие до нужного образа с помощью дополнительного материала.</w:t>
            </w:r>
            <w:r>
              <w:rPr>
                <w:color w:val="111111"/>
              </w:rPr>
              <w:t xml:space="preserve"> </w:t>
            </w:r>
            <w:r w:rsidRPr="00BC7AA5">
              <w:rPr>
                <w:color w:val="111111"/>
              </w:rPr>
              <w:t>Формировать умение понимать содержание сказки.</w:t>
            </w:r>
          </w:p>
          <w:p w:rsidR="00F40FD0" w:rsidRPr="009B4778" w:rsidRDefault="00F40FD0" w:rsidP="00BC7AA5">
            <w:pPr>
              <w:pStyle w:val="a5"/>
              <w:spacing w:before="0" w:beforeAutospacing="0" w:after="192" w:afterAutospacing="0"/>
              <w:rPr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:rsidR="00F40FD0" w:rsidRPr="009B4778" w:rsidRDefault="00532E06" w:rsidP="00BC7A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C7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C7AA5" w:rsidRPr="00BC7AA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лепить по мотивам русских народных </w:t>
            </w:r>
            <w:r w:rsidR="00BC7AA5" w:rsidRPr="00BC7AA5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сказок</w:t>
            </w:r>
            <w:proofErr w:type="gramStart"/>
            <w:r w:rsidR="00BC7AA5" w:rsidRPr="00BC7AA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BC7AA5" w:rsidRPr="00BC7AA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самостоятельно выбирать отдельного героя или сюжет, определять способы и приёмы </w:t>
            </w:r>
            <w:r w:rsidR="00BC7AA5" w:rsidRPr="00BC7AA5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лепки</w:t>
            </w:r>
            <w:r w:rsidR="00BC7AA5" w:rsidRPr="00BC7AA5">
              <w:rPr>
                <w:rFonts w:ascii="Arial" w:hAnsi="Arial" w:cs="Arial"/>
                <w:bCs/>
                <w:color w:val="111111"/>
              </w:rPr>
              <w:t>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315934" w:rsidP="003159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.«Поздняя осень»</w:t>
            </w:r>
          </w:p>
        </w:tc>
        <w:tc>
          <w:tcPr>
            <w:tcW w:w="3265" w:type="dxa"/>
          </w:tcPr>
          <w:p w:rsidR="00F40FD0" w:rsidRPr="009B4778" w:rsidRDefault="0031593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знакомить детей с тестом и его свойствами; научить разминать тесто пальцами и ладонями обеих рук; формировать интерес к работе с тестом; развивать 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мелкую моторику.</w:t>
            </w:r>
          </w:p>
        </w:tc>
        <w:tc>
          <w:tcPr>
            <w:tcW w:w="4111" w:type="dxa"/>
          </w:tcPr>
          <w:p w:rsidR="00F40FD0" w:rsidRPr="0036020B" w:rsidRDefault="00315934" w:rsidP="003159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1.О</w:t>
            </w:r>
            <w:r w:rsidR="00F40FD0"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 по аппликации.</w:t>
            </w:r>
          </w:p>
        </w:tc>
        <w:tc>
          <w:tcPr>
            <w:tcW w:w="4961" w:type="dxa"/>
          </w:tcPr>
          <w:p w:rsidR="00F40FD0" w:rsidRPr="009B4778" w:rsidRDefault="00315934" w:rsidP="003159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.ОД по аппликации.</w:t>
            </w:r>
          </w:p>
        </w:tc>
      </w:tr>
      <w:tr w:rsidR="00F40FD0" w:rsidRPr="009B4778" w:rsidTr="009C419F">
        <w:tc>
          <w:tcPr>
            <w:tcW w:w="1408" w:type="dxa"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</w:tcPr>
          <w:p w:rsidR="00F40FD0" w:rsidRPr="009B4778" w:rsidRDefault="00315934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.Продолжать знакомить детей с тестом, его свойствами; учить шлепать ладонями обеих рук по тесту; формировать интерес к работе с тестом; развивать мелкую моторику.</w:t>
            </w: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9B4778" w:rsidRDefault="00315934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Продолжить учить детей  надавливать указательным пальцем на пластилиновый шарик, прикреплять его к основе, располагать пластилиновые шарики на равном расстоянии друг от друга, формировать  интерес к работе с пластилином, развивать мелкую моторику.</w:t>
            </w: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9B4778" w:rsidRDefault="0031593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F40FD0"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умение отщипывать маленькие кусочки пластилина от большого куска, скатывать между пальчиками в маленькие шарики, придавливать пальчиком к картону и размазывать пластилиновый шарик в разн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 направлениях в форме листочка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9B4778" w:rsidTr="009C419F">
        <w:tc>
          <w:tcPr>
            <w:tcW w:w="1408" w:type="dxa"/>
            <w:vMerge w:val="restart"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2703D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1848" w:type="dxa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«Здравствуй, </w:t>
            </w:r>
            <w:r w:rsidRPr="00AB19C2">
              <w:rPr>
                <w:rFonts w:ascii="Times New Roman" w:hAnsi="Times New Roman"/>
                <w:sz w:val="24"/>
                <w:szCs w:val="24"/>
              </w:rPr>
              <w:t>гостья зима»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Default="002703D2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</w:t>
            </w:r>
          </w:p>
          <w:p w:rsidR="002703D2" w:rsidRDefault="002703D2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03D2" w:rsidRDefault="002703D2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="00E806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</w:t>
            </w:r>
            <w:r w:rsidR="00AB19C2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="00E806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зна</w:t>
            </w:r>
            <w:r w:rsidR="00E806FC"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</w:t>
            </w:r>
          </w:p>
          <w:p w:rsidR="002703D2" w:rsidRDefault="002703D2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03D2" w:rsidRPr="009B4778" w:rsidRDefault="002703D2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6020B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36020B" w:rsidRDefault="002703D2" w:rsidP="002703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F40FD0"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806FC" w:rsidRPr="001E1B5F" w:rsidRDefault="002703D2" w:rsidP="00E806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="00AB19C2">
              <w:rPr>
                <w:rFonts w:ascii="Segoe UI" w:hAnsi="Segoe UI" w:cs="Segoe UI"/>
                <w:color w:val="010101"/>
                <w:sz w:val="19"/>
                <w:szCs w:val="19"/>
                <w:shd w:val="clear" w:color="auto" w:fill="F9FAFA"/>
              </w:rPr>
              <w:t xml:space="preserve"> </w:t>
            </w:r>
            <w:r w:rsidR="00E806FC" w:rsidRPr="001E1B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Учить детей  делить пластилин на три разные части, скатывать три шара (большой, средний и маленький, соединить части, плотно </w:t>
            </w:r>
            <w:proofErr w:type="gramStart"/>
            <w:r w:rsidR="00E806FC" w:rsidRPr="001E1B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прижимая</w:t>
            </w:r>
            <w:proofErr w:type="gramEnd"/>
            <w:r w:rsidR="00E806FC" w:rsidRPr="001E1B5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их друг к другу),</w:t>
            </w:r>
          </w:p>
          <w:p w:rsidR="002703D2" w:rsidRPr="009B4778" w:rsidRDefault="002703D2" w:rsidP="00E806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36020B" w:rsidRDefault="002703D2" w:rsidP="002703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F40FD0"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2703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E806FC" w:rsidRDefault="00E806FC" w:rsidP="00BC7A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="00BC7AA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E806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Закреплять умения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</w:t>
            </w:r>
            <w:proofErr w:type="spell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5" w:type="dxa"/>
          </w:tcPr>
          <w:p w:rsidR="00F40FD0" w:rsidRPr="002703D2" w:rsidRDefault="00F40FD0" w:rsidP="009C41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0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пластилином </w:t>
            </w:r>
            <w:proofErr w:type="gramStart"/>
            <w:r w:rsidRPr="00270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;у</w:t>
            </w:r>
            <w:proofErr w:type="gramEnd"/>
            <w:r w:rsidRPr="00270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чить </w:t>
            </w:r>
            <w:r w:rsidRPr="00270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раскатывать пластилин между ладонями «колбаской»;</w:t>
            </w:r>
            <w:r w:rsidRPr="00270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</w:t>
            </w:r>
            <w:r w:rsidRPr="00270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 к лепке, развивать</w:t>
            </w:r>
            <w:r w:rsidRPr="00270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мелкую моторику.</w:t>
            </w:r>
          </w:p>
        </w:tc>
        <w:tc>
          <w:tcPr>
            <w:tcW w:w="4111" w:type="dxa"/>
          </w:tcPr>
          <w:p w:rsidR="002703D2" w:rsidRPr="0036020B" w:rsidRDefault="002703D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1.ОД по аппликации</w:t>
            </w:r>
          </w:p>
          <w:p w:rsidR="00CE64F9" w:rsidRPr="00CE64F9" w:rsidRDefault="00CE64F9" w:rsidP="00CE64F9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lastRenderedPageBreak/>
              <w:t xml:space="preserve"> </w:t>
            </w:r>
          </w:p>
          <w:p w:rsidR="00F40FD0" w:rsidRPr="009B4778" w:rsidRDefault="00F40FD0" w:rsidP="009C419F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2703D2" w:rsidRPr="0036020B" w:rsidRDefault="002703D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1.ОД по аппликации</w:t>
            </w:r>
          </w:p>
          <w:p w:rsidR="002703D2" w:rsidRDefault="002703D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03D2" w:rsidRDefault="002703D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CE64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265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Познакомить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</w:t>
            </w: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пластилином и его свойствами; научить детей отщипывать маленькие кусочки пластилина от большого куска и прилеплять к плоской поверхности; формировать интерес к работе с пластилином; развивать мелкую моторику.</w:t>
            </w:r>
          </w:p>
        </w:tc>
        <w:tc>
          <w:tcPr>
            <w:tcW w:w="4111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CE64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CE64F9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образа ёлочки в сотворчестве с воспитателем: раскатывание жгутиков из пластилина зелёного цвета и прикрепление к стволу (колбаске). Практическое освоение пластических особенностей пластилина.</w:t>
            </w:r>
          </w:p>
          <w:p w:rsidR="002703D2" w:rsidRDefault="002703D2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03D2" w:rsidRDefault="002703D2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E64F9" w:rsidRPr="009B4778" w:rsidRDefault="00F40FD0" w:rsidP="00CE64F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B4778">
              <w:rPr>
                <w:b/>
                <w:color w:val="000000" w:themeColor="text1"/>
              </w:rPr>
              <w:t>2</w:t>
            </w:r>
            <w:r w:rsidRPr="0036020B">
              <w:rPr>
                <w:color w:val="000000" w:themeColor="text1"/>
              </w:rPr>
              <w:t xml:space="preserve">. </w:t>
            </w:r>
            <w:r w:rsidR="00CE64F9" w:rsidRPr="0036020B">
              <w:rPr>
                <w:color w:val="000000" w:themeColor="text1"/>
              </w:rPr>
              <w:t>ОД по аппликации.</w:t>
            </w:r>
            <w:r w:rsidR="00CE64F9" w:rsidRPr="009B4778">
              <w:rPr>
                <w:rStyle w:val="apple-converted-space"/>
                <w:b/>
                <w:color w:val="000000" w:themeColor="text1"/>
              </w:rPr>
              <w:t> </w:t>
            </w:r>
          </w:p>
          <w:p w:rsidR="00F40FD0" w:rsidRPr="009B4778" w:rsidRDefault="00F40FD0" w:rsidP="00CE64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03D2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CE64F9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CE64F9"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акреплять знания о ёлке, развивать </w:t>
            </w:r>
            <w:proofErr w:type="spellStart"/>
            <w:r w:rsidR="00CE64F9"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цветовосприятие</w:t>
            </w:r>
            <w:proofErr w:type="spellEnd"/>
            <w:r w:rsidR="00CE64F9"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учить детей изображать ёлочку, используя пластилин, декорировать дополнительным материалом. Развивать мелкую моторику и воображение.</w:t>
            </w:r>
          </w:p>
          <w:p w:rsidR="002703D2" w:rsidRDefault="002703D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03D2" w:rsidRDefault="002703D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03D2" w:rsidRDefault="002703D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03D2" w:rsidRDefault="002703D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4F9" w:rsidRPr="009B4778" w:rsidRDefault="00F40FD0" w:rsidP="00CE64F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B4778">
              <w:rPr>
                <w:b/>
                <w:color w:val="000000" w:themeColor="text1"/>
              </w:rPr>
              <w:t xml:space="preserve">2. </w:t>
            </w:r>
            <w:r w:rsidR="00CE64F9" w:rsidRPr="0036020B">
              <w:rPr>
                <w:color w:val="000000" w:themeColor="text1"/>
              </w:rPr>
              <w:t>ОД по аппликации.</w:t>
            </w:r>
            <w:r w:rsidR="00CE64F9" w:rsidRPr="009B4778">
              <w:rPr>
                <w:rStyle w:val="apple-converted-space"/>
                <w:b/>
                <w:color w:val="000000" w:themeColor="text1"/>
              </w:rPr>
              <w:t> </w:t>
            </w:r>
          </w:p>
          <w:p w:rsidR="00F40FD0" w:rsidRPr="009B4778" w:rsidRDefault="00F40FD0" w:rsidP="00CE64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703D2" w:rsidRPr="009B4778" w:rsidTr="009C419F">
        <w:tc>
          <w:tcPr>
            <w:tcW w:w="1408" w:type="dxa"/>
          </w:tcPr>
          <w:p w:rsidR="002703D2" w:rsidRPr="009B4778" w:rsidRDefault="009F54B5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1848" w:type="dxa"/>
          </w:tcPr>
          <w:p w:rsidR="002703D2" w:rsidRDefault="00DD3589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 w:rsidRPr="00AF1CBC">
              <w:rPr>
                <w:rFonts w:ascii="Times New Roman" w:hAnsi="Times New Roman"/>
                <w:sz w:val="24"/>
                <w:szCs w:val="24"/>
              </w:rPr>
              <w:t>Зимние забавы»</w:t>
            </w:r>
          </w:p>
        </w:tc>
        <w:tc>
          <w:tcPr>
            <w:tcW w:w="3265" w:type="dxa"/>
          </w:tcPr>
          <w:p w:rsidR="002703D2" w:rsidRPr="009B4778" w:rsidRDefault="004723B3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B4778">
              <w:rPr>
                <w:color w:val="000000" w:themeColor="text1"/>
                <w:shd w:val="clear" w:color="auto" w:fill="FFFFFF"/>
              </w:rPr>
              <w:t xml:space="preserve">Продолжать знакомить детей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</w:t>
            </w:r>
            <w:r w:rsidRPr="009B4778">
              <w:rPr>
                <w:color w:val="000000" w:themeColor="text1"/>
                <w:shd w:val="clear" w:color="auto" w:fill="FFFFFF"/>
              </w:rPr>
              <w:lastRenderedPageBreak/>
              <w:t>мелкую моторику.</w:t>
            </w:r>
          </w:p>
        </w:tc>
        <w:tc>
          <w:tcPr>
            <w:tcW w:w="4111" w:type="dxa"/>
          </w:tcPr>
          <w:p w:rsidR="00AF1CBC" w:rsidRPr="00D23ECF" w:rsidRDefault="00AF1CBC" w:rsidP="00D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«Саночки» </w:t>
            </w:r>
          </w:p>
          <w:p w:rsidR="00AF1CBC" w:rsidRPr="00D23ECF" w:rsidRDefault="00AF1CBC" w:rsidP="00D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C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 детей с Зимними забавами.  Совершенствовать умение раскатывать пластилин между ладонями (столбики).</w:t>
            </w:r>
          </w:p>
          <w:p w:rsidR="002703D2" w:rsidRPr="009B4778" w:rsidRDefault="002703D2" w:rsidP="00762F2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:rsidR="00AF1CBC" w:rsidRPr="00D23ECF" w:rsidRDefault="00AF1CBC" w:rsidP="00D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CF">
              <w:rPr>
                <w:shd w:val="clear" w:color="auto" w:fill="F9FAFA"/>
              </w:rPr>
              <w:lastRenderedPageBreak/>
              <w:t xml:space="preserve">            </w:t>
            </w:r>
            <w:r w:rsidRPr="00D23ECF">
              <w:rPr>
                <w:rFonts w:ascii="Times New Roman" w:hAnsi="Times New Roman" w:cs="Times New Roman"/>
                <w:sz w:val="24"/>
                <w:szCs w:val="24"/>
              </w:rPr>
              <w:t>«Саночки»</w:t>
            </w:r>
          </w:p>
          <w:p w:rsidR="00AF1CBC" w:rsidRPr="00AF1CBC" w:rsidRDefault="004104BC" w:rsidP="00D23ECF">
            <w:pPr>
              <w:rPr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 детей с з</w:t>
            </w:r>
            <w:r w:rsidR="00AF1CBC" w:rsidRPr="00D23ECF">
              <w:rPr>
                <w:rFonts w:ascii="Times New Roman" w:hAnsi="Times New Roman" w:cs="Times New Roman"/>
                <w:sz w:val="24"/>
                <w:szCs w:val="24"/>
              </w:rPr>
              <w:t>имними забавами. Совершенствовать умение раскатывать пластилин между ладонями (столбики).</w:t>
            </w:r>
            <w:r w:rsidR="00B863C7" w:rsidRPr="00D23E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доводить изделие до нужного образа с помощью </w:t>
            </w:r>
            <w:r w:rsidR="00B863C7" w:rsidRPr="00D2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материала. </w:t>
            </w:r>
          </w:p>
        </w:tc>
      </w:tr>
      <w:tr w:rsidR="00F40FD0" w:rsidRPr="009B4778" w:rsidTr="009C419F">
        <w:tc>
          <w:tcPr>
            <w:tcW w:w="1408" w:type="dxa"/>
            <w:vMerge w:val="restart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04EB" w:rsidRDefault="001E04EB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04BC" w:rsidRDefault="004104BC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31EE" w:rsidRDefault="003A31EE" w:rsidP="003A31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прель</w:t>
            </w:r>
          </w:p>
          <w:p w:rsidR="003A31EE" w:rsidRPr="009B4778" w:rsidRDefault="003A31EE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9F54B5" w:rsidP="009F5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 </w:t>
            </w:r>
            <w:r w:rsidRPr="0062770D">
              <w:rPr>
                <w:rFonts w:ascii="Times New Roman" w:hAnsi="Times New Roman"/>
                <w:sz w:val="24"/>
                <w:szCs w:val="24"/>
              </w:rPr>
              <w:t>«Зимние заботы»</w:t>
            </w:r>
          </w:p>
        </w:tc>
        <w:tc>
          <w:tcPr>
            <w:tcW w:w="3265" w:type="dxa"/>
          </w:tcPr>
          <w:p w:rsidR="00F40FD0" w:rsidRPr="009B4778" w:rsidRDefault="009F54B5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B4778">
              <w:rPr>
                <w:color w:val="000000" w:themeColor="text1"/>
                <w:shd w:val="clear" w:color="auto" w:fill="FFFFFF"/>
              </w:rPr>
              <w:t>Продолжать знакомить детей с пластилином и его свойствами; научить отщипывать маленькие кусочки теста от большого куска; формировать интерес к работе с тестом; развивать мелкую моторику.</w:t>
            </w:r>
          </w:p>
        </w:tc>
        <w:tc>
          <w:tcPr>
            <w:tcW w:w="4111" w:type="dxa"/>
          </w:tcPr>
          <w:p w:rsidR="00762F23" w:rsidRDefault="00F40FD0" w:rsidP="00762F23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color w:val="000000" w:themeColor="text1"/>
              </w:rPr>
            </w:pPr>
            <w:r w:rsidRPr="0062770D">
              <w:rPr>
                <w:rStyle w:val="apple-converted-space"/>
                <w:b/>
                <w:color w:val="000000" w:themeColor="text1"/>
              </w:rPr>
              <w:t> </w:t>
            </w:r>
            <w:r w:rsidR="00762F23" w:rsidRPr="0036020B">
              <w:rPr>
                <w:rStyle w:val="apple-converted-space"/>
                <w:color w:val="000000" w:themeColor="text1"/>
              </w:rPr>
              <w:t>1</w:t>
            </w:r>
            <w:r w:rsidR="00762F23" w:rsidRPr="0036020B">
              <w:rPr>
                <w:color w:val="000000" w:themeColor="text1"/>
              </w:rPr>
              <w:t>.ОД по аппликации</w:t>
            </w:r>
            <w:r w:rsidR="00762F23" w:rsidRPr="009B4778">
              <w:rPr>
                <w:b/>
                <w:color w:val="000000" w:themeColor="text1"/>
              </w:rPr>
              <w:t>.</w:t>
            </w:r>
            <w:r w:rsidR="00762F23" w:rsidRPr="009B4778">
              <w:rPr>
                <w:rStyle w:val="apple-converted-space"/>
                <w:b/>
                <w:color w:val="000000" w:themeColor="text1"/>
              </w:rPr>
              <w:t> </w:t>
            </w:r>
          </w:p>
          <w:p w:rsidR="00F40FD0" w:rsidRPr="0062770D" w:rsidRDefault="00F40FD0" w:rsidP="00CE64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2F23" w:rsidRPr="0036020B" w:rsidRDefault="00762F23" w:rsidP="00762F23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</w:rPr>
            </w:pPr>
            <w:r w:rsidRPr="0036020B">
              <w:rPr>
                <w:color w:val="000000" w:themeColor="text1"/>
              </w:rPr>
              <w:t>1.ОД по аппликации.</w:t>
            </w:r>
            <w:r w:rsidRPr="0036020B">
              <w:rPr>
                <w:rStyle w:val="apple-converted-space"/>
                <w:color w:val="000000" w:themeColor="text1"/>
              </w:rPr>
              <w:t> </w:t>
            </w:r>
          </w:p>
          <w:p w:rsidR="00F40FD0" w:rsidRPr="0062770D" w:rsidRDefault="00F40FD0" w:rsidP="009C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F40FD0" w:rsidP="009F5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F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-5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265" w:type="dxa"/>
          </w:tcPr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F40FD0" w:rsidRDefault="001E04EB" w:rsidP="009F54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1-2</w:t>
            </w:r>
            <w:r w:rsidR="009F54B5">
              <w:rPr>
                <w:color w:val="000000" w:themeColor="text1"/>
                <w:shd w:val="clear" w:color="auto" w:fill="FFFFFF"/>
              </w:rPr>
              <w:t>П</w:t>
            </w:r>
            <w:r w:rsidR="00F40FD0" w:rsidRPr="009B4778">
              <w:rPr>
                <w:color w:val="000000" w:themeColor="text1"/>
                <w:shd w:val="clear" w:color="auto" w:fill="FFFFFF"/>
              </w:rPr>
              <w:t>родолжать знакомить детей с пластилином и его свойствами; учить сплющивать шарики из пластилина при помощи придавливания ладонями к плоской поверхности; формировать интерес к работе с пластилином; развивать мелкую моторику.</w:t>
            </w:r>
          </w:p>
          <w:p w:rsidR="00CF154A" w:rsidRPr="009B4778" w:rsidRDefault="00CF154A" w:rsidP="009F54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111" w:type="dxa"/>
          </w:tcPr>
          <w:p w:rsidR="009F54B5" w:rsidRDefault="009F54B5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Default="00CF154A" w:rsidP="00ED6B71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="00F40FD0" w:rsidRPr="00ED6B71">
              <w:rPr>
                <w:shd w:val="clear" w:color="auto" w:fill="FFFFFF"/>
              </w:rPr>
              <w:t>Вызвать интерес к лепке, формировать умение отщипывать от большого куска пластилина маленькие кусочки, скатывать круговыми движениями ладоней, придавая правильную форму, фиксировать внимание на величине, количестве, цвете.</w:t>
            </w:r>
          </w:p>
          <w:p w:rsidR="00D23ECF" w:rsidRDefault="00D23ECF" w:rsidP="00ED6B71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CF154A" w:rsidRDefault="00CF154A" w:rsidP="00ED6B71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CF154A" w:rsidRPr="0036020B" w:rsidRDefault="00CF154A" w:rsidP="00CF15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6020B">
              <w:rPr>
                <w:shd w:val="clear" w:color="auto" w:fill="FFFFFF"/>
              </w:rPr>
              <w:t>2.</w:t>
            </w:r>
            <w:r w:rsidRPr="0036020B">
              <w:rPr>
                <w:color w:val="000000" w:themeColor="text1"/>
                <w:sz w:val="24"/>
                <w:szCs w:val="24"/>
              </w:rPr>
              <w:t xml:space="preserve"> ОД по аппликации</w:t>
            </w:r>
          </w:p>
          <w:p w:rsidR="00CF154A" w:rsidRPr="00ED6B71" w:rsidRDefault="00CF154A" w:rsidP="00ED6B7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Pr="009B4778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40FD0" w:rsidRPr="009B4778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ED6B71" w:rsidRDefault="00ED6B71" w:rsidP="009C419F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b/>
              </w:rPr>
            </w:pPr>
          </w:p>
          <w:p w:rsidR="00F40FD0" w:rsidRPr="009B4778" w:rsidRDefault="00CF154A" w:rsidP="009C4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лепить птичку, передавая круглую форму головы, туловища, прищипывать хвост.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аккуратность в работе, умение доводить работу до конца.</w:t>
            </w:r>
          </w:p>
          <w:p w:rsidR="00762F23" w:rsidRDefault="00762F23" w:rsidP="00762F23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b/>
                <w:color w:val="000000" w:themeColor="text1"/>
              </w:rPr>
            </w:pPr>
          </w:p>
          <w:p w:rsidR="00CF154A" w:rsidRDefault="00CF154A" w:rsidP="00762F23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b/>
                <w:color w:val="000000" w:themeColor="text1"/>
              </w:rPr>
            </w:pPr>
          </w:p>
          <w:p w:rsidR="00CF154A" w:rsidRDefault="00CF154A" w:rsidP="00762F23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b/>
                <w:color w:val="000000" w:themeColor="text1"/>
              </w:rPr>
            </w:pPr>
          </w:p>
          <w:p w:rsidR="00CF154A" w:rsidRDefault="00CF154A" w:rsidP="00762F23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b/>
                <w:color w:val="000000" w:themeColor="text1"/>
              </w:rPr>
            </w:pPr>
          </w:p>
          <w:p w:rsidR="00CF154A" w:rsidRDefault="00CF154A" w:rsidP="00762F23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b/>
                <w:color w:val="000000" w:themeColor="text1"/>
              </w:rPr>
            </w:pPr>
          </w:p>
          <w:p w:rsidR="00D23ECF" w:rsidRDefault="00D23ECF" w:rsidP="00762F23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b/>
                <w:color w:val="000000" w:themeColor="text1"/>
              </w:rPr>
            </w:pPr>
          </w:p>
          <w:p w:rsidR="00CF154A" w:rsidRPr="0036020B" w:rsidRDefault="00CF154A" w:rsidP="00CF15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6020B">
              <w:rPr>
                <w:rStyle w:val="apple-converted-space"/>
                <w:color w:val="000000" w:themeColor="text1"/>
              </w:rPr>
              <w:t>2.</w:t>
            </w:r>
            <w:r w:rsidRPr="0036020B">
              <w:rPr>
                <w:color w:val="000000" w:themeColor="text1"/>
                <w:sz w:val="24"/>
                <w:szCs w:val="24"/>
              </w:rPr>
              <w:t xml:space="preserve"> ОД по аппликации</w:t>
            </w:r>
          </w:p>
          <w:p w:rsidR="00CF154A" w:rsidRDefault="00CF154A" w:rsidP="00762F23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b/>
                <w:color w:val="000000" w:themeColor="text1"/>
              </w:rPr>
            </w:pPr>
          </w:p>
          <w:p w:rsidR="00F40FD0" w:rsidRPr="009B4778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 w:themeColor="text1"/>
              </w:rPr>
            </w:pPr>
          </w:p>
          <w:p w:rsidR="00F40FD0" w:rsidRPr="009B4778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F40FD0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F40FD0" w:rsidRPr="009B4778" w:rsidRDefault="00F40FD0" w:rsidP="00ED6B7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9F54B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.«Проказы матушки зимы»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B4778">
              <w:rPr>
                <w:color w:val="000000" w:themeColor="text1"/>
                <w:shd w:val="clear" w:color="auto" w:fill="FFFFFF"/>
              </w:rPr>
              <w:t xml:space="preserve">Продолжать знакомить детей с пластилином и его свойствами; учить надавливать указательным пальцем на пластилиновый </w:t>
            </w:r>
            <w:r w:rsidRPr="009B4778">
              <w:rPr>
                <w:color w:val="000000" w:themeColor="text1"/>
                <w:shd w:val="clear" w:color="auto" w:fill="FFFFFF"/>
              </w:rPr>
              <w:lastRenderedPageBreak/>
              <w:t>шарик, прикрепляя его к основе, располагать пластилиновые шарики на равном расстоянии друг от друга.</w:t>
            </w:r>
          </w:p>
        </w:tc>
        <w:tc>
          <w:tcPr>
            <w:tcW w:w="4111" w:type="dxa"/>
          </w:tcPr>
          <w:p w:rsidR="00ED6B71" w:rsidRPr="00ED6B71" w:rsidRDefault="00ED6B71" w:rsidP="009F5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F154A" w:rsidRPr="009B4778" w:rsidRDefault="00CF154A" w:rsidP="00CF15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аучить детей отщипывать маленькие кусочки пластилина от куска и </w:t>
            </w:r>
          </w:p>
          <w:p w:rsidR="00F40FD0" w:rsidRPr="009B4778" w:rsidRDefault="00CF154A" w:rsidP="00CF154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778">
              <w:rPr>
                <w:rFonts w:eastAsiaTheme="minorEastAsia"/>
                <w:color w:val="000000" w:themeColor="text1"/>
              </w:rPr>
              <w:t xml:space="preserve">скатывать из них шарики диаметром </w:t>
            </w:r>
            <w:r w:rsidRPr="009B4778">
              <w:rPr>
                <w:rFonts w:eastAsiaTheme="minorEastAsia"/>
                <w:color w:val="000000" w:themeColor="text1"/>
              </w:rPr>
              <w:lastRenderedPageBreak/>
              <w:t>5—7 мм, надавливать указательным пальцем на пластилиновый  шарик, прикрепляя его к основе, располагать шарики на равном расстоянии друг от друга</w:t>
            </w:r>
            <w:r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4961" w:type="dxa"/>
          </w:tcPr>
          <w:p w:rsidR="00F40FD0" w:rsidRPr="009B4778" w:rsidRDefault="00F40FD0" w:rsidP="009C419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F40FD0" w:rsidRPr="00CF154A" w:rsidRDefault="00CF154A" w:rsidP="009C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раскатывать из пластилина палочки между ладонями прямыми движениями, формировать умения скреплять составные части предмета между собой</w:t>
            </w:r>
            <w:r w:rsidRPr="00CF15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9F54B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неделя»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Научить детей отщипывать маленькие кусочки пластилина от куска и </w:t>
            </w:r>
          </w:p>
          <w:p w:rsidR="00F40FD0" w:rsidRPr="009B4778" w:rsidRDefault="00F40FD0" w:rsidP="00CF154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B4778">
              <w:rPr>
                <w:rFonts w:eastAsiaTheme="minorEastAsia"/>
                <w:color w:val="000000" w:themeColor="text1"/>
              </w:rPr>
              <w:t>скатывать из них шарики диаметром 5—7 мм, надавливать указательным пальцем на пластилиновый  шарик, прикрепляя его к основе, располагать шарики на равном расстоянии друг от друга</w:t>
            </w:r>
            <w:r w:rsidR="00CF154A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F40FD0" w:rsidRPr="0036020B" w:rsidRDefault="00CF154A" w:rsidP="00ED6B7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6020B">
              <w:rPr>
                <w:color w:val="000000" w:themeColor="text1"/>
              </w:rPr>
              <w:t>ОД по аппликации.</w:t>
            </w:r>
          </w:p>
        </w:tc>
        <w:tc>
          <w:tcPr>
            <w:tcW w:w="4961" w:type="dxa"/>
          </w:tcPr>
          <w:p w:rsidR="00F40FD0" w:rsidRPr="0036020B" w:rsidRDefault="00CF154A" w:rsidP="00ED6B7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6020B">
              <w:rPr>
                <w:color w:val="000000" w:themeColor="text1"/>
              </w:rPr>
              <w:t>ОД по аппликации.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9F54B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A24BB2">
              <w:rPr>
                <w:rFonts w:ascii="Times New Roman" w:hAnsi="Times New Roman"/>
                <w:sz w:val="24"/>
                <w:szCs w:val="24"/>
              </w:rPr>
              <w:t>Наши Защитники»</w:t>
            </w:r>
          </w:p>
        </w:tc>
        <w:tc>
          <w:tcPr>
            <w:tcW w:w="3265" w:type="dxa"/>
          </w:tcPr>
          <w:p w:rsidR="00F40FD0" w:rsidRPr="009B4778" w:rsidRDefault="009F54B5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B4778">
              <w:rPr>
                <w:color w:val="000000" w:themeColor="text1"/>
              </w:rPr>
              <w:t>Продолжать учить детей отщипывать маленькие кусочки пластилина от куска и скатывать из них шарики диаметром 7—10 мм, надавливающим движением указательного пальца размазывать пластилин на картоне, располагать шарики на равном расстоянии друг от друга.</w:t>
            </w:r>
          </w:p>
        </w:tc>
        <w:tc>
          <w:tcPr>
            <w:tcW w:w="4111" w:type="dxa"/>
          </w:tcPr>
          <w:p w:rsidR="00F40FD0" w:rsidRPr="009F33E6" w:rsidRDefault="009F33E6" w:rsidP="00A24BB2">
            <w:pPr>
              <w:spacing w:after="288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формировать умение детей раскатывать на дощечке движениями вперед – назад пластилиновые столбики и соединять их. Учить детей сопровождать слова стихотворения соответствующими движениями.</w:t>
            </w:r>
          </w:p>
        </w:tc>
        <w:tc>
          <w:tcPr>
            <w:tcW w:w="4961" w:type="dxa"/>
          </w:tcPr>
          <w:p w:rsidR="00A24BB2" w:rsidRPr="00A24BB2" w:rsidRDefault="00A24BB2" w:rsidP="00A24BB2">
            <w:pPr>
              <w:shd w:val="clear" w:color="auto" w:fill="FFFFFF"/>
              <w:spacing w:after="16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BB2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t> </w:t>
            </w:r>
            <w:r w:rsidRPr="00A2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создавать из пластилина простейшую конструкцию самолёта. Учить детей лепить предмет, состоящий из двух частей одинаковой формы, сделанных из удлиненных кусков пластилина; развивать умение делить комок пластилина на глаз на две равные части, раскатывать их продольными движениями ладоней и сплющивать между ладонями для получения нужной формы</w:t>
            </w:r>
            <w:r w:rsidR="00D6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0FD0" w:rsidRPr="009B4778" w:rsidRDefault="00F40FD0" w:rsidP="00ED6B7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F40FD0" w:rsidP="00E30D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30D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«Масленица»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знакомить детей с пластилином и его свойствами; учить надавливать указательным пальцем на пластилиновый шарик, прикрепляя его к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основе.</w:t>
            </w:r>
          </w:p>
        </w:tc>
        <w:tc>
          <w:tcPr>
            <w:tcW w:w="4111" w:type="dxa"/>
          </w:tcPr>
          <w:p w:rsidR="00B863C7" w:rsidRPr="0036020B" w:rsidRDefault="00E11A28" w:rsidP="00B863C7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111111"/>
              </w:rPr>
            </w:pPr>
            <w:r w:rsidRPr="00580703">
              <w:rPr>
                <w:color w:val="111111"/>
              </w:rPr>
              <w:lastRenderedPageBreak/>
              <w:t xml:space="preserve"> </w:t>
            </w:r>
            <w:r w:rsidR="00963E1E" w:rsidRPr="0036020B">
              <w:rPr>
                <w:color w:val="000000" w:themeColor="text1"/>
              </w:rPr>
              <w:t>ОД по аппликации.</w:t>
            </w:r>
          </w:p>
          <w:p w:rsidR="00F40FD0" w:rsidRPr="00ED6B71" w:rsidRDefault="00ED6B71" w:rsidP="00B863C7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color w:val="000000" w:themeColor="text1"/>
              </w:rPr>
              <w:t xml:space="preserve"> </w:t>
            </w:r>
          </w:p>
        </w:tc>
        <w:tc>
          <w:tcPr>
            <w:tcW w:w="4961" w:type="dxa"/>
          </w:tcPr>
          <w:p w:rsidR="00B863C7" w:rsidRPr="009B4778" w:rsidRDefault="00963E1E" w:rsidP="00B863C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36020B">
              <w:rPr>
                <w:color w:val="000000" w:themeColor="text1"/>
              </w:rPr>
              <w:t>ОД по аппликации.</w:t>
            </w:r>
          </w:p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9F54B5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«8 </w:t>
            </w:r>
            <w:proofErr w:type="spellStart"/>
            <w:proofErr w:type="gramStart"/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spellEnd"/>
            <w:proofErr w:type="gramEnd"/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отщипывать маленькие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кусочки пластилина 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>от куска и скатывать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 из них шарики, 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надавливающим 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движением 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>указательного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>пальца размазывать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 пластилин на картоне,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 располагать 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шарики на </w:t>
            </w:r>
            <w:proofErr w:type="gramStart"/>
            <w:r w:rsidRPr="009B4778">
              <w:rPr>
                <w:color w:val="000000" w:themeColor="text1"/>
              </w:rPr>
              <w:t>равном</w:t>
            </w:r>
            <w:proofErr w:type="gramEnd"/>
            <w:r w:rsidRPr="009B4778">
              <w:rPr>
                <w:color w:val="000000" w:themeColor="text1"/>
              </w:rPr>
              <w:t xml:space="preserve"> </w:t>
            </w:r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расстоянии друг </w:t>
            </w:r>
            <w:proofErr w:type="gramStart"/>
            <w:r w:rsidRPr="009B4778">
              <w:rPr>
                <w:color w:val="000000" w:themeColor="text1"/>
              </w:rPr>
              <w:t>от</w:t>
            </w:r>
            <w:proofErr w:type="gramEnd"/>
          </w:p>
          <w:p w:rsidR="00F40FD0" w:rsidRPr="009B4778" w:rsidRDefault="00F40FD0" w:rsidP="009C419F">
            <w:pPr>
              <w:pStyle w:val="c93"/>
              <w:shd w:val="clear" w:color="auto" w:fill="FFFFFF"/>
              <w:spacing w:before="0" w:beforeAutospacing="0" w:after="0" w:afterAutospacing="0"/>
              <w:ind w:right="-1816"/>
              <w:rPr>
                <w:color w:val="000000" w:themeColor="text1"/>
              </w:rPr>
            </w:pPr>
            <w:r w:rsidRPr="009B4778">
              <w:rPr>
                <w:color w:val="000000" w:themeColor="text1"/>
              </w:rPr>
              <w:t xml:space="preserve"> друга.</w:t>
            </w:r>
          </w:p>
        </w:tc>
        <w:tc>
          <w:tcPr>
            <w:tcW w:w="4111" w:type="dxa"/>
          </w:tcPr>
          <w:p w:rsidR="00F40FD0" w:rsidRPr="009B4778" w:rsidRDefault="00FB130D" w:rsidP="00ED6B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цветок мимозы из пластилина. Создавать точный образ мимозы путем использования разнообразных способов лепки (раскатывание, сплющивание, скатывание, ощипывание, сворачивание в трубочку).</w:t>
            </w:r>
          </w:p>
        </w:tc>
        <w:tc>
          <w:tcPr>
            <w:tcW w:w="4961" w:type="dxa"/>
          </w:tcPr>
          <w:p w:rsidR="00ED6B71" w:rsidRPr="00A24BB2" w:rsidRDefault="00A24BB2" w:rsidP="009C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B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цветок мимозы из пластилина. Создавать точный образ мимозы путем использования разнообразных способов лепки (раскатывание, сплющивание, скатывание, ощипывание, сворачивание в трубочку). Использовать стеку для придания пышности. Развивать творческие способности, усидчивость, аккуратность. Воспитывать художественный вкус.</w:t>
            </w:r>
          </w:p>
          <w:p w:rsidR="00ED6B71" w:rsidRPr="009B4778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063E47" w:rsidP="00E30D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E30D4A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E30D4A" w:rsidRPr="00B863C7">
              <w:rPr>
                <w:rFonts w:ascii="Times New Roman" w:hAnsi="Times New Roman"/>
                <w:sz w:val="24"/>
                <w:szCs w:val="24"/>
              </w:rPr>
              <w:t>Транспорт»</w:t>
            </w:r>
            <w:r w:rsidR="00E30D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умения формировать из пластилина комочки и скатывать их в шар</w:t>
            </w:r>
          </w:p>
        </w:tc>
        <w:tc>
          <w:tcPr>
            <w:tcW w:w="4111" w:type="dxa"/>
          </w:tcPr>
          <w:p w:rsidR="00F40FD0" w:rsidRPr="0036020B" w:rsidRDefault="00963E1E" w:rsidP="0096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</w:tc>
        <w:tc>
          <w:tcPr>
            <w:tcW w:w="4961" w:type="dxa"/>
          </w:tcPr>
          <w:p w:rsidR="00F40FD0" w:rsidRPr="0036020B" w:rsidRDefault="00963E1E" w:rsidP="0096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F40FD0" w:rsidRPr="009B4778" w:rsidTr="00ED6B71">
        <w:trPr>
          <w:trHeight w:val="2108"/>
        </w:trPr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063E47" w:rsidP="00063E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0FD0"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«Встреча пернатых друзей»</w:t>
            </w:r>
          </w:p>
        </w:tc>
        <w:tc>
          <w:tcPr>
            <w:tcW w:w="3265" w:type="dxa"/>
          </w:tcPr>
          <w:p w:rsidR="00F40FD0" w:rsidRPr="00ED6B71" w:rsidRDefault="00063E47" w:rsidP="00063E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D6B71">
              <w:rPr>
                <w:color w:val="000000"/>
              </w:rPr>
              <w:t>Продолжать учить детей</w:t>
            </w:r>
            <w:r w:rsidRPr="00ED6B71">
              <w:rPr>
                <w:color w:val="000000"/>
                <w:shd w:val="clear" w:color="auto" w:fill="00FFFF"/>
              </w:rPr>
              <w:br/>
            </w:r>
            <w:r w:rsidRPr="00ED6B71">
              <w:rPr>
                <w:color w:val="000000"/>
                <w:shd w:val="clear" w:color="auto" w:fill="FFFFFF"/>
              </w:rPr>
              <w:t>отщипывать маленькие кусочки</w:t>
            </w:r>
            <w:r w:rsidRPr="00ED6B71">
              <w:rPr>
                <w:color w:val="000000"/>
                <w:shd w:val="clear" w:color="auto" w:fill="FFFFFF"/>
              </w:rPr>
              <w:br/>
              <w:t>пластилина от большого куска и</w:t>
            </w:r>
            <w:r w:rsidRPr="00ED6B71">
              <w:rPr>
                <w:color w:val="000000"/>
                <w:shd w:val="clear" w:color="auto" w:fill="FFFFFF"/>
              </w:rPr>
              <w:br/>
              <w:t>скатывать из них шарики,</w:t>
            </w:r>
            <w:r w:rsidRPr="00ED6B71">
              <w:rPr>
                <w:color w:val="000000"/>
                <w:shd w:val="clear" w:color="auto" w:fill="FFFFFF"/>
              </w:rPr>
              <w:br/>
              <w:t>надавливать указательным</w:t>
            </w:r>
            <w:r w:rsidRPr="00ED6B71">
              <w:rPr>
                <w:color w:val="000000"/>
                <w:shd w:val="clear" w:color="auto" w:fill="FFFFFF"/>
              </w:rPr>
              <w:br/>
              <w:t>пальцем на шарик, прикрепляя</w:t>
            </w:r>
            <w:r w:rsidRPr="00ED6B71">
              <w:rPr>
                <w:color w:val="000000"/>
                <w:shd w:val="clear" w:color="auto" w:fill="FFFFFF"/>
              </w:rPr>
              <w:br/>
              <w:t>его к плоской основе; развивать</w:t>
            </w:r>
            <w:r w:rsidRPr="00ED6B71">
              <w:rPr>
                <w:color w:val="000000"/>
                <w:shd w:val="clear" w:color="auto" w:fill="FFFFFF"/>
              </w:rPr>
              <w:br/>
              <w:t>мелку моторику.</w:t>
            </w:r>
          </w:p>
        </w:tc>
        <w:tc>
          <w:tcPr>
            <w:tcW w:w="4111" w:type="dxa"/>
          </w:tcPr>
          <w:p w:rsidR="00F40FD0" w:rsidRPr="00E95D95" w:rsidRDefault="00F40FD0" w:rsidP="00E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78">
              <w:rPr>
                <w:b/>
                <w:bCs/>
                <w:color w:val="000000" w:themeColor="text1"/>
              </w:rPr>
              <w:t xml:space="preserve"> </w:t>
            </w:r>
            <w:r w:rsidR="00FB130D">
              <w:rPr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="00FB130D" w:rsidRPr="00E95D9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желание передавать в лепке образы птиц, правильно передавая форму частей тела, головы, хвоста. Закрепить приемы лепки. </w:t>
            </w:r>
          </w:p>
        </w:tc>
        <w:tc>
          <w:tcPr>
            <w:tcW w:w="4961" w:type="dxa"/>
          </w:tcPr>
          <w:p w:rsidR="00F40FD0" w:rsidRDefault="00ED6B71" w:rsidP="00ED6B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F40FD0" w:rsidRPr="00FB130D" w:rsidRDefault="00FB130D" w:rsidP="009C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3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лепить </w:t>
            </w:r>
            <w:r w:rsidRPr="00FB130D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птичку</w:t>
            </w:r>
            <w:proofErr w:type="gramStart"/>
            <w:r w:rsidRPr="00FB130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FB13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B13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делить </w:t>
            </w:r>
            <w:hyperlink r:id="rId9" w:tooltip="Пластилин. Поделки из пластилина по темам" w:history="1">
              <w:r w:rsidRPr="00FB130D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пластилин на две неравные части</w:t>
              </w:r>
            </w:hyperlink>
            <w:r w:rsidRPr="00FB13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соединять части, плотно прижимая их друг другу, чтобы получился один предмет (</w:t>
            </w:r>
            <w:r w:rsidRPr="00FB130D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птичка</w:t>
            </w:r>
            <w:r w:rsidRPr="00FB13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оттягивать пальцами детали – клюв и хвост; закрепить прием раскатывания пластилина между ладонями круговыми движениями</w:t>
            </w:r>
            <w:r w:rsidRPr="00E95D95">
              <w:rPr>
                <w:rFonts w:ascii="Times New Roman" w:hAnsi="Times New Roman" w:cs="Times New Roman"/>
                <w:sz w:val="24"/>
                <w:szCs w:val="24"/>
              </w:rPr>
              <w:t>. Развивать умение рассказывать о том, что слепили.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ED6B71" w:rsidP="00ED6B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«Дикие животные»</w:t>
            </w:r>
          </w:p>
        </w:tc>
        <w:tc>
          <w:tcPr>
            <w:tcW w:w="3265" w:type="dxa"/>
          </w:tcPr>
          <w:p w:rsidR="00F40FD0" w:rsidRPr="00ED6B71" w:rsidRDefault="00ED6B71" w:rsidP="009C419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ED6B71">
              <w:rPr>
                <w:color w:val="333333"/>
                <w:shd w:val="clear" w:color="auto" w:fill="FFFFFF"/>
              </w:rPr>
              <w:t>« Угощение для зайчика</w:t>
            </w:r>
            <w:r w:rsidRPr="00ED6B71">
              <w:rPr>
                <w:color w:val="000000" w:themeColor="text1"/>
              </w:rPr>
              <w:t>»</w:t>
            </w:r>
            <w:proofErr w:type="gramStart"/>
            <w:r w:rsidRPr="00ED6B71">
              <w:rPr>
                <w:color w:val="333333"/>
                <w:shd w:val="clear" w:color="auto" w:fill="FFFFFF"/>
              </w:rPr>
              <w:t xml:space="preserve"> :</w:t>
            </w:r>
            <w:proofErr w:type="gramEnd"/>
            <w:r w:rsidRPr="00ED6B71">
              <w:rPr>
                <w:color w:val="333333"/>
                <w:shd w:val="clear" w:color="auto" w:fill="FFFFFF"/>
              </w:rPr>
              <w:t xml:space="preserve"> Закрепить умение детей </w:t>
            </w:r>
            <w:r w:rsidRPr="00ED6B71">
              <w:rPr>
                <w:color w:val="333333"/>
                <w:shd w:val="clear" w:color="auto" w:fill="FFFFFF"/>
              </w:rPr>
              <w:lastRenderedPageBreak/>
              <w:t>отрывать маленькие кусочки от большого комка, катать шарики и сплющивать их.</w:t>
            </w:r>
          </w:p>
        </w:tc>
        <w:tc>
          <w:tcPr>
            <w:tcW w:w="4111" w:type="dxa"/>
          </w:tcPr>
          <w:p w:rsidR="00F40FD0" w:rsidRPr="0036020B" w:rsidRDefault="00F40FD0" w:rsidP="0096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  <w:r w:rsidR="00963E1E"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</w:tc>
        <w:tc>
          <w:tcPr>
            <w:tcW w:w="4961" w:type="dxa"/>
          </w:tcPr>
          <w:p w:rsidR="00F40FD0" w:rsidRPr="0036020B" w:rsidRDefault="00ED6B71" w:rsidP="00963E1E"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E1E"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ED6B71" w:rsidP="00ED6B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« В мире профессий»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учить </w:t>
            </w:r>
          </w:p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</w:t>
            </w:r>
            <w:proofErr w:type="gram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надавливающим</w:t>
            </w:r>
            <w:proofErr w:type="gramEnd"/>
          </w:p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движением </w:t>
            </w:r>
          </w:p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указательного пальца </w:t>
            </w:r>
          </w:p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размазывать пластилин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формировать интерес </w:t>
            </w:r>
            <w:proofErr w:type="gramStart"/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работе с пластилином;</w:t>
            </w:r>
          </w:p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развивать мелкую</w:t>
            </w:r>
          </w:p>
          <w:p w:rsidR="00F40FD0" w:rsidRPr="009B4778" w:rsidRDefault="00F40FD0" w:rsidP="009C419F">
            <w:pPr>
              <w:shd w:val="clear" w:color="auto" w:fill="FFFFFF"/>
              <w:spacing w:after="0" w:line="240" w:lineRule="auto"/>
              <w:ind w:right="-16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моторику.</w:t>
            </w:r>
          </w:p>
        </w:tc>
        <w:tc>
          <w:tcPr>
            <w:tcW w:w="4111" w:type="dxa"/>
          </w:tcPr>
          <w:p w:rsidR="00ED6B71" w:rsidRDefault="00ED6B71" w:rsidP="00ED6B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DC188B" w:rsidRDefault="00DC188B" w:rsidP="00DC188B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 представления у детей о </w:t>
            </w:r>
            <w:r w:rsidRPr="00DC18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профессии повара</w:t>
            </w:r>
            <w:r w:rsidRPr="00DC1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DC18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Создать условия для детей, самостоятельно отщипывать маленькие кусочки пластилина, скатывать в шар и расплющивать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61" w:type="dxa"/>
          </w:tcPr>
          <w:p w:rsidR="00ED6B71" w:rsidRDefault="00ED6B71" w:rsidP="00ED6B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E95D95" w:rsidRDefault="00FB130D" w:rsidP="00E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E95D9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профессии повара. Учить называть орудия труда, которыми пользуется повар. Учить передавать форму предметов при лепке, используя приемы раскатывания, вдавливания, сплющивания, присоединения частей пластилина к изделию.</w:t>
            </w:r>
          </w:p>
        </w:tc>
      </w:tr>
      <w:tr w:rsidR="00F40FD0" w:rsidRPr="009B4778" w:rsidTr="009C419F">
        <w:tc>
          <w:tcPr>
            <w:tcW w:w="1408" w:type="dxa"/>
            <w:vMerge w:val="restart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Pr="009B4778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ED6B71" w:rsidP="00476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476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761A3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Мебе</w:t>
            </w:r>
            <w:r w:rsidR="004761A3" w:rsidRPr="009F33E6">
              <w:rPr>
                <w:rFonts w:ascii="Times New Roman" w:hAnsi="Times New Roman"/>
                <w:sz w:val="24"/>
                <w:szCs w:val="24"/>
              </w:rPr>
              <w:t>ль</w:t>
            </w:r>
            <w:r w:rsidR="004761A3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5" w:type="dxa"/>
          </w:tcPr>
          <w:p w:rsidR="00ED6B71" w:rsidRDefault="004761A3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 отщипывать от куска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пластилина маленькие кусочки.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интерес к лепке. Воспитывать аккуратность.</w:t>
            </w: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6B71" w:rsidRDefault="00ED6B71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Pr="004761A3" w:rsidRDefault="003E539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6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 по аппликации. </w:t>
            </w:r>
          </w:p>
          <w:p w:rsidR="003E539A" w:rsidRDefault="003E539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539A" w:rsidRDefault="003E539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539A" w:rsidRDefault="003E539A" w:rsidP="00ED6B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D6B71" w:rsidRPr="009B4778" w:rsidRDefault="00ED6B71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B71" w:rsidRDefault="00ED6B71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539A" w:rsidRPr="004761A3" w:rsidRDefault="003E539A" w:rsidP="003E539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аппликации.</w:t>
            </w:r>
          </w:p>
          <w:p w:rsidR="003E539A" w:rsidRPr="003E539A" w:rsidRDefault="003E539A" w:rsidP="003E539A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539A" w:rsidRDefault="003E539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DC18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6B71" w:rsidRDefault="00ED6B71" w:rsidP="00ED6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6B71" w:rsidRDefault="00ED6B71" w:rsidP="00ED6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6B71" w:rsidRDefault="00ED6B71" w:rsidP="00ED6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6B71" w:rsidRPr="009B4778" w:rsidRDefault="00ED6B71" w:rsidP="003E53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6B71" w:rsidRPr="009B4778" w:rsidTr="00D23ECF">
        <w:tc>
          <w:tcPr>
            <w:tcW w:w="1408" w:type="dxa"/>
            <w:vMerge/>
          </w:tcPr>
          <w:p w:rsidR="00ED6B71" w:rsidRPr="009B4778" w:rsidRDefault="00ED6B71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6B71" w:rsidRDefault="004761A3" w:rsidP="00E30D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30D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E30D4A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E30D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Пасха</w:t>
            </w:r>
            <w:r w:rsidR="00E30D4A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5" w:type="dxa"/>
          </w:tcPr>
          <w:p w:rsidR="00ED6B71" w:rsidRPr="009B4778" w:rsidRDefault="00ED6B71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пластилином и его свойствами; научить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      </w:r>
          </w:p>
        </w:tc>
        <w:tc>
          <w:tcPr>
            <w:tcW w:w="4111" w:type="dxa"/>
            <w:shd w:val="clear" w:color="auto" w:fill="auto"/>
          </w:tcPr>
          <w:p w:rsidR="00E30D4A" w:rsidRDefault="00E30D4A" w:rsidP="00F21BF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1BFB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</w:t>
            </w:r>
            <w:r w:rsidR="00F21BFB" w:rsidRPr="00F21BFB">
              <w:rPr>
                <w:rStyle w:val="a7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ель</w:t>
            </w:r>
            <w:r w:rsidR="00F21BFB" w:rsidRPr="00F21BFB">
              <w:rPr>
                <w:rStyle w:val="a7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F21BFB" w:rsidRPr="00F21B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знакомство детей с овальной формой;</w:t>
            </w:r>
            <w:r w:rsidR="00BF697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F21BFB" w:rsidRPr="00F21B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учить отщипывать пластилин и катать из него круговыми движениями горошины; учить способом надавливания указательным пальцем украшать </w:t>
            </w:r>
            <w:hyperlink r:id="rId10" w:tooltip="Пасха, пасхальная тема" w:history="1">
              <w:r w:rsidR="00F21BFB" w:rsidRPr="00F21BFB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пасхальное яйцо разноцветными горошинами</w:t>
              </w:r>
            </w:hyperlink>
            <w:r w:rsidR="00F21BFB" w:rsidRPr="00F21B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из пластилина;</w:t>
            </w:r>
          </w:p>
          <w:p w:rsidR="00ED6B71" w:rsidRDefault="00ED6B71" w:rsidP="009C419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ED6B71" w:rsidRPr="00F21BFB" w:rsidRDefault="00F21BFB" w:rsidP="00F21BF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color w:val="000000" w:themeColor="text1"/>
              </w:rPr>
            </w:pPr>
            <w:r w:rsidRPr="00F21BFB">
              <w:rPr>
                <w:rStyle w:val="a7"/>
                <w:b w:val="0"/>
                <w:color w:val="111111"/>
                <w:bdr w:val="none" w:sz="0" w:space="0" w:color="auto" w:frame="1"/>
                <w:shd w:val="clear" w:color="auto" w:fill="FFFFFF"/>
              </w:rPr>
              <w:t>Цель</w:t>
            </w:r>
            <w:r w:rsidRPr="00F21BFB">
              <w:rPr>
                <w:rStyle w:val="a7"/>
                <w:color w:val="111111"/>
                <w:bdr w:val="none" w:sz="0" w:space="0" w:color="auto" w:frame="1"/>
                <w:shd w:val="clear" w:color="auto" w:fill="FFFFFF"/>
              </w:rPr>
              <w:t>:</w:t>
            </w:r>
            <w:r w:rsidRPr="00F21BFB">
              <w:rPr>
                <w:color w:val="111111"/>
                <w:shd w:val="clear" w:color="auto" w:fill="FFFFFF"/>
              </w:rPr>
              <w:t> знакомство детей с овальной формой;</w:t>
            </w:r>
            <w:r w:rsidR="00BF697E">
              <w:rPr>
                <w:color w:val="111111"/>
                <w:shd w:val="clear" w:color="auto" w:fill="FFFFFF"/>
              </w:rPr>
              <w:t xml:space="preserve"> </w:t>
            </w:r>
            <w:r w:rsidRPr="00F21BFB">
              <w:rPr>
                <w:color w:val="111111"/>
                <w:shd w:val="clear" w:color="auto" w:fill="FFFFFF"/>
              </w:rPr>
              <w:t>продолжать учить отщипывать пластилин и катать из него круговыми движениями горошины; учить способом надавливания указательным пальцем украшать </w:t>
            </w:r>
            <w:hyperlink r:id="rId11" w:tooltip="Пасха, пасхальная тема" w:history="1">
              <w:r w:rsidRPr="00F21BFB">
                <w:rPr>
                  <w:rStyle w:val="af"/>
                  <w:color w:val="auto"/>
                  <w:bdr w:val="none" w:sz="0" w:space="0" w:color="auto" w:frame="1"/>
                  <w:shd w:val="clear" w:color="auto" w:fill="FFFFFF"/>
                </w:rPr>
                <w:t>пасхальное яйцо разноцветными горошинами</w:t>
              </w:r>
            </w:hyperlink>
            <w:r w:rsidRPr="00F21BFB">
              <w:rPr>
                <w:color w:val="111111"/>
                <w:shd w:val="clear" w:color="auto" w:fill="FFFFFF"/>
              </w:rPr>
              <w:t> из пластилина; закрепить названия основных цветов (красный, жёлтый, синий, зелёный)</w:t>
            </w:r>
            <w:proofErr w:type="gramStart"/>
            <w:r w:rsidRPr="00F21BFB">
              <w:rPr>
                <w:color w:val="111111"/>
                <w:shd w:val="clear" w:color="auto" w:fill="FFFFFF"/>
              </w:rPr>
              <w:t>;р</w:t>
            </w:r>
            <w:proofErr w:type="gramEnd"/>
            <w:r w:rsidRPr="00F21BFB">
              <w:rPr>
                <w:color w:val="111111"/>
                <w:shd w:val="clear" w:color="auto" w:fill="FFFFFF"/>
              </w:rPr>
              <w:t>азвивать моторику рук;</w:t>
            </w:r>
            <w:r w:rsidR="00BF697E">
              <w:rPr>
                <w:color w:val="111111"/>
                <w:shd w:val="clear" w:color="auto" w:fill="FFFFFF"/>
              </w:rPr>
              <w:t xml:space="preserve"> </w:t>
            </w:r>
            <w:r w:rsidRPr="00F21BFB">
              <w:rPr>
                <w:color w:val="111111"/>
                <w:shd w:val="clear" w:color="auto" w:fill="FFFFFF"/>
              </w:rPr>
              <w:t>вызвать у детей радость от результата совместной деятельности.</w:t>
            </w:r>
          </w:p>
        </w:tc>
      </w:tr>
      <w:tr w:rsidR="00F40FD0" w:rsidRPr="009B4778" w:rsidTr="009C419F">
        <w:tc>
          <w:tcPr>
            <w:tcW w:w="1408" w:type="dxa"/>
            <w:vMerge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4761A3" w:rsidP="003B47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.«Ручейки весенние зазвенели весело»</w:t>
            </w:r>
          </w:p>
        </w:tc>
        <w:tc>
          <w:tcPr>
            <w:tcW w:w="3265" w:type="dxa"/>
          </w:tcPr>
          <w:p w:rsidR="004761A3" w:rsidRDefault="004761A3" w:rsidP="00476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отщипывать маленькие кусочки пластилина от куска и скатывать из них шарики диаметром 5—7 мм.</w:t>
            </w:r>
          </w:p>
          <w:p w:rsidR="00F40FD0" w:rsidRPr="009B4778" w:rsidRDefault="004761A3" w:rsidP="004761A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отщипывать маленькие кусочки пластилина от куска и скатывать из них шарики диаметром 5—7 мм.</w:t>
            </w:r>
          </w:p>
        </w:tc>
        <w:tc>
          <w:tcPr>
            <w:tcW w:w="4111" w:type="dxa"/>
          </w:tcPr>
          <w:p w:rsidR="004761A3" w:rsidRDefault="004761A3" w:rsidP="00476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</w:t>
            </w:r>
            <w:r w:rsidRPr="00ED6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по аппликации</w:t>
            </w:r>
          </w:p>
          <w:p w:rsidR="004761A3" w:rsidRDefault="004761A3" w:rsidP="00476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61A3" w:rsidRDefault="004761A3" w:rsidP="00476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61A3" w:rsidRPr="00DC188B" w:rsidRDefault="004761A3" w:rsidP="00476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C1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раскатывать пластилин между ладонями круговыми движениями; отщипывать небольшие комочки.</w:t>
            </w:r>
            <w:r w:rsidRPr="00DC18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Формировать элементарные представления о природных явлениях </w:t>
            </w:r>
            <w:r w:rsidRPr="00DC188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(появление листьев на деревьях)</w:t>
            </w:r>
            <w:r w:rsidRPr="00DC18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761A3" w:rsidRDefault="004761A3" w:rsidP="004761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761A3" w:rsidRPr="00ED6B71" w:rsidRDefault="004761A3" w:rsidP="004761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1A3" w:rsidRPr="009B4778" w:rsidRDefault="004761A3" w:rsidP="004761A3">
            <w:pPr>
              <w:rPr>
                <w:color w:val="000000" w:themeColor="text1"/>
              </w:rPr>
            </w:pPr>
          </w:p>
          <w:p w:rsidR="00ED6B71" w:rsidRPr="009B4778" w:rsidRDefault="00ED6B71" w:rsidP="00E30D4A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4761A3" w:rsidRDefault="004761A3" w:rsidP="004761A3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ED6B71">
              <w:rPr>
                <w:color w:val="000000" w:themeColor="text1"/>
              </w:rPr>
              <w:t>ОД по аппликации</w:t>
            </w:r>
          </w:p>
          <w:p w:rsidR="004761A3" w:rsidRDefault="004761A3" w:rsidP="004761A3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</w:p>
          <w:p w:rsidR="004761A3" w:rsidRDefault="004761A3" w:rsidP="004761A3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 w:themeColor="text1"/>
              </w:rPr>
              <w:t>2.</w:t>
            </w:r>
            <w:r w:rsidRPr="00DC188B">
              <w:rPr>
                <w:color w:val="000000" w:themeColor="text1"/>
              </w:rPr>
              <w:t>З</w:t>
            </w:r>
            <w:r w:rsidRPr="00DC188B">
              <w:rPr>
                <w:color w:val="000000"/>
              </w:rPr>
              <w:t>акреплять умение и навыки в работе с пластилином – раскатывание и сплющивание; закреплять знание о приметах весны, первоцветах; развивать у детей интерес к лепке, мелкую моторику пальцев рук и творческие способности; воспитывать у детей трудолюбие, умение доводить начатое дело до конца;</w:t>
            </w:r>
          </w:p>
          <w:p w:rsidR="00F40FD0" w:rsidRPr="009B4778" w:rsidRDefault="00F40FD0" w:rsidP="00ED6B7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F40FD0" w:rsidRPr="009B4778" w:rsidTr="009C419F">
        <w:tc>
          <w:tcPr>
            <w:tcW w:w="1408" w:type="dxa"/>
          </w:tcPr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0D4A" w:rsidRDefault="00E30D4A" w:rsidP="00E30D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</w:t>
            </w: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9B4778" w:rsidRDefault="00E30D4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.«Мир, в котором я живу»</w:t>
            </w:r>
          </w:p>
        </w:tc>
        <w:tc>
          <w:tcPr>
            <w:tcW w:w="3265" w:type="dxa"/>
          </w:tcPr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 отщипывать от куска пластилина маленькие кусочки,  дополнять изображение (украшаем бабочку).  </w:t>
            </w:r>
            <w:r w:rsidRPr="009B47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761A3" w:rsidRPr="004761A3" w:rsidRDefault="004761A3" w:rsidP="00476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476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1.ОД по аппликации</w:t>
            </w:r>
          </w:p>
          <w:p w:rsidR="004761A3" w:rsidRDefault="004761A3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4761A3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скатывать комок пластилина круговыми движениями ладоней, определять предметы по форме (шар), величине (</w:t>
            </w:r>
            <w:proofErr w:type="gramStart"/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длинная</w:t>
            </w:r>
            <w:proofErr w:type="gramEnd"/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короткая), цвету (зелёная); формировать интерес к лепке; развивать мелкую моторику.</w:t>
            </w:r>
          </w:p>
          <w:p w:rsidR="00ED6B71" w:rsidRPr="009B4778" w:rsidRDefault="00ED6B71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4761A3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4761A3" w:rsidRPr="004761A3" w:rsidRDefault="004761A3" w:rsidP="00476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ОД по аппликации</w:t>
            </w:r>
          </w:p>
          <w:p w:rsidR="004761A3" w:rsidRDefault="004761A3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9B4778" w:rsidRDefault="004761A3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="00F40FD0" w:rsidRPr="009B4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Продолжать учить детей наносить пластилин на поверхность тонким слоем. Учить составлять сюжетную композицию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6B71" w:rsidRDefault="00ED6B71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9B4778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40FD0" w:rsidRPr="00F40C48" w:rsidRDefault="00F40FD0" w:rsidP="00F40FD0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Pr="00F40C48" w:rsidRDefault="00F40FD0" w:rsidP="00F40FD0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Default="00F40FD0" w:rsidP="00F40FD0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Pr="0062770D" w:rsidRDefault="00F40FD0" w:rsidP="00F40FD0">
      <w:pPr>
        <w:ind w:left="-709"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2770D">
        <w:rPr>
          <w:rFonts w:ascii="Times New Roman" w:hAnsi="Times New Roman"/>
          <w:b/>
          <w:sz w:val="32"/>
          <w:szCs w:val="32"/>
        </w:rPr>
        <w:t>Аппликация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1848"/>
        <w:gridCol w:w="3290"/>
        <w:gridCol w:w="4111"/>
        <w:gridCol w:w="4961"/>
      </w:tblGrid>
      <w:tr w:rsidR="00F40FD0" w:rsidRPr="00494FD7" w:rsidTr="009C419F">
        <w:trPr>
          <w:trHeight w:val="361"/>
        </w:trPr>
        <w:tc>
          <w:tcPr>
            <w:tcW w:w="1383" w:type="dxa"/>
          </w:tcPr>
          <w:p w:rsidR="00F40FD0" w:rsidRPr="00494FD7" w:rsidRDefault="00F40FD0" w:rsidP="009C419F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48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111" w:type="dxa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961" w:type="dxa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F40FD0" w:rsidRPr="00494FD7" w:rsidTr="009C419F">
        <w:tc>
          <w:tcPr>
            <w:tcW w:w="1383" w:type="dxa"/>
            <w:vMerge w:val="restart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24023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ентябрь</w:t>
            </w:r>
          </w:p>
          <w:p w:rsidR="00240238" w:rsidRDefault="0024023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0238" w:rsidRDefault="0024023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0238" w:rsidRDefault="0024023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0238" w:rsidRDefault="0024023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0238" w:rsidRDefault="0024023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0238" w:rsidRDefault="0024023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0238" w:rsidRDefault="0024023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0238" w:rsidRPr="00494FD7" w:rsidRDefault="0024023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1848" w:type="dxa"/>
          </w:tcPr>
          <w:p w:rsidR="00F40FD0" w:rsidRPr="00494FD7" w:rsidRDefault="00F40FD0" w:rsidP="000109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010972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«Дары осени»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40FD0" w:rsidRPr="00494FD7" w:rsidRDefault="006731F6" w:rsidP="009C419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r w:rsidRPr="00494FD7">
              <w:rPr>
                <w:b/>
                <w:color w:val="000000" w:themeColor="text1"/>
              </w:rPr>
              <w:t>ОД по лепке.</w:t>
            </w:r>
          </w:p>
        </w:tc>
        <w:tc>
          <w:tcPr>
            <w:tcW w:w="4961" w:type="dxa"/>
            <w:vAlign w:val="center"/>
          </w:tcPr>
          <w:p w:rsidR="00F40FD0" w:rsidRPr="00494FD7" w:rsidRDefault="000F104B" w:rsidP="006731F6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494FD7">
              <w:rPr>
                <w:b/>
                <w:color w:val="000000" w:themeColor="text1"/>
              </w:rPr>
              <w:t>ОД по лепке.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40FD0" w:rsidP="000109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010972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«Игрушки» 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31F6" w:rsidRPr="00494FD7" w:rsidRDefault="006731F6" w:rsidP="006731F6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494FD7">
              <w:rPr>
                <w:color w:val="000000" w:themeColor="text1"/>
              </w:rPr>
              <w:t xml:space="preserve">Знакомство с силуэтными картинками как видом изображения предметов. Учить рассматривать силуэтные изображения, узнавать и называть их. Развивать эстетическое восприятие. </w:t>
            </w:r>
          </w:p>
          <w:p w:rsidR="00F40FD0" w:rsidRPr="006731F6" w:rsidRDefault="006731F6" w:rsidP="006731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пользоваться наклейками.</w:t>
            </w:r>
          </w:p>
        </w:tc>
        <w:tc>
          <w:tcPr>
            <w:tcW w:w="4961" w:type="dxa"/>
          </w:tcPr>
          <w:p w:rsidR="006731F6" w:rsidRPr="00494FD7" w:rsidRDefault="006731F6" w:rsidP="006731F6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494FD7">
              <w:rPr>
                <w:color w:val="000000" w:themeColor="text1"/>
              </w:rPr>
              <w:t>Учить выбирать большие и маленькие предметы круглой формы; аккуратно наклеивать изображения.</w:t>
            </w:r>
          </w:p>
          <w:p w:rsidR="006731F6" w:rsidRPr="00494FD7" w:rsidRDefault="006731F6" w:rsidP="006731F6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494FD7">
              <w:rPr>
                <w:color w:val="000000" w:themeColor="text1"/>
              </w:rPr>
              <w:t>Закреплять представление о предметах круглой формы.</w:t>
            </w:r>
          </w:p>
          <w:p w:rsidR="00F40FD0" w:rsidRPr="00494FD7" w:rsidRDefault="00F40FD0" w:rsidP="009C41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FD0" w:rsidRPr="00494FD7" w:rsidTr="009C419F">
        <w:trPr>
          <w:trHeight w:val="1764"/>
        </w:trPr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240238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6020B" w:rsidRDefault="000F104B" w:rsidP="009C419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ОД по лепке.</w:t>
            </w:r>
          </w:p>
        </w:tc>
        <w:tc>
          <w:tcPr>
            <w:tcW w:w="4961" w:type="dxa"/>
          </w:tcPr>
          <w:p w:rsidR="00F40FD0" w:rsidRPr="0036020B" w:rsidRDefault="000F104B" w:rsidP="003602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</w:tc>
      </w:tr>
      <w:tr w:rsidR="00F40FD0" w:rsidRPr="00494FD7" w:rsidTr="009C419F">
        <w:tc>
          <w:tcPr>
            <w:tcW w:w="1383" w:type="dxa"/>
            <w:vMerge w:val="restart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7C547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proofErr w:type="spellStart"/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0F104B" w:rsidP="009C41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пальцем наносить клей на изображение, приклеивать изображение проклеенной стороной к бумаге, прижимать его ладонью и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разглаживать тряпочкой или салфеточкой.</w:t>
            </w:r>
          </w:p>
        </w:tc>
        <w:tc>
          <w:tcPr>
            <w:tcW w:w="4961" w:type="dxa"/>
          </w:tcPr>
          <w:p w:rsidR="00F40FD0" w:rsidRPr="00494FD7" w:rsidRDefault="00611614" w:rsidP="006116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Учить детей составлять целый предмет из частей и аккуратно наклеивать их; доводить изделие до нужного образа с помощью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фломастеров. Воспитывать аккуратность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40FD0" w:rsidRPr="00494FD7" w:rsidTr="0036020B">
        <w:trPr>
          <w:trHeight w:val="143"/>
        </w:trPr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7C547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6020B" w:rsidRDefault="0061161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ОД по лепке.</w:t>
            </w:r>
          </w:p>
        </w:tc>
        <w:tc>
          <w:tcPr>
            <w:tcW w:w="4961" w:type="dxa"/>
          </w:tcPr>
          <w:p w:rsidR="00F40FD0" w:rsidRPr="0036020B" w:rsidRDefault="0061161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40FD0" w:rsidP="007C54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Дикие  и домашние животные».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наклеивать готовые формы,  аккуратно пользоваться кистью, клеем, салфеткой.  </w:t>
            </w:r>
          </w:p>
        </w:tc>
        <w:tc>
          <w:tcPr>
            <w:tcW w:w="4961" w:type="dxa"/>
          </w:tcPr>
          <w:p w:rsidR="00F40FD0" w:rsidRPr="00494FD7" w:rsidRDefault="00611614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работать по образцу, создавать образ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животного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готовых деталей. Воспитывать аккуратность. </w:t>
            </w:r>
          </w:p>
          <w:p w:rsidR="00F40FD0" w:rsidRPr="00494FD7" w:rsidRDefault="00F40FD0" w:rsidP="0061161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FD0" w:rsidRPr="00494FD7" w:rsidTr="009C419F">
        <w:tc>
          <w:tcPr>
            <w:tcW w:w="1383" w:type="dxa"/>
            <w:vMerge w:val="restart"/>
          </w:tcPr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7C547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1848" w:type="dxa"/>
          </w:tcPr>
          <w:p w:rsidR="00F40FD0" w:rsidRPr="00494FD7" w:rsidRDefault="001E3C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.«Моя семья»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6020B" w:rsidRDefault="00F40FD0" w:rsidP="009C41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</w:tc>
        <w:tc>
          <w:tcPr>
            <w:tcW w:w="4961" w:type="dxa"/>
          </w:tcPr>
          <w:p w:rsidR="00F40FD0" w:rsidRPr="0036020B" w:rsidRDefault="00F40FD0" w:rsidP="009C41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3C06" w:rsidRDefault="001E3C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«Бабушкины сказки»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611614" w:rsidP="009C419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чить наклеивать круги одинаковые по величине, но разные по цвету.</w:t>
            </w:r>
          </w:p>
        </w:tc>
        <w:tc>
          <w:tcPr>
            <w:tcW w:w="4961" w:type="dxa"/>
          </w:tcPr>
          <w:p w:rsidR="00F40FD0" w:rsidRPr="00494FD7" w:rsidRDefault="0061161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составлять предметные изображения из двух частей и аккуратно наклеивать. Упражнять в применении правильных приемов наклеивания. Воспитывать умение радоваться своим работам.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6020B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 по лепке. </w:t>
            </w:r>
          </w:p>
          <w:p w:rsidR="00F40FD0" w:rsidRPr="00494FD7" w:rsidRDefault="00F40FD0" w:rsidP="009C419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F40FD0" w:rsidRPr="0036020B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ОД по лепке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1E3C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.«Поздняя осень»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Вовлекать детей в сотворчество с педагогом: разрывать бумагу на кусочки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приклеивать на готовый  силуэт. Знакомить с элементами бумажной пластики. Вызывать интерес к коллективной работе.</w:t>
            </w:r>
          </w:p>
        </w:tc>
        <w:tc>
          <w:tcPr>
            <w:tcW w:w="4961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Приклеивание готового фона, дополнение необходимыми деталями.</w:t>
            </w:r>
          </w:p>
        </w:tc>
      </w:tr>
      <w:tr w:rsidR="00F40FD0" w:rsidRPr="00494FD7" w:rsidTr="009C419F">
        <w:tc>
          <w:tcPr>
            <w:tcW w:w="1383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6020B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</w:tc>
        <w:tc>
          <w:tcPr>
            <w:tcW w:w="4961" w:type="dxa"/>
          </w:tcPr>
          <w:p w:rsidR="00F40FD0" w:rsidRPr="0036020B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</w:tr>
      <w:tr w:rsidR="00611614" w:rsidRPr="00494FD7" w:rsidTr="009C419F">
        <w:tc>
          <w:tcPr>
            <w:tcW w:w="1383" w:type="dxa"/>
          </w:tcPr>
          <w:p w:rsidR="00E50D82" w:rsidRPr="00494FD7" w:rsidRDefault="00E50D82" w:rsidP="00E50D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11614" w:rsidRPr="00494FD7" w:rsidRDefault="00E50D82" w:rsidP="00E50D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1848" w:type="dxa"/>
          </w:tcPr>
          <w:p w:rsidR="00E50D82" w:rsidRPr="00494FD7" w:rsidRDefault="00E50D82" w:rsidP="00E50D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611614" w:rsidRPr="00494FD7" w:rsidRDefault="00E50D82" w:rsidP="00E50D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290" w:type="dxa"/>
          </w:tcPr>
          <w:p w:rsidR="00611614" w:rsidRPr="00494FD7" w:rsidRDefault="0061161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11614" w:rsidRPr="00494FD7" w:rsidRDefault="00E50D8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приклеивать готовые формы (круги), вырезанные воспитателем к бумажной основе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(рукавичке)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50D82" w:rsidRPr="00494FD7" w:rsidRDefault="00E50D82" w:rsidP="00E50D82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умение детей составлять узор на рукавичке из готовых форм (круг, треугольник, квадрат).</w:t>
            </w:r>
          </w:p>
          <w:p w:rsidR="00611614" w:rsidRPr="00494FD7" w:rsidRDefault="00611614" w:rsidP="009C419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494FD7" w:rsidTr="009C419F">
        <w:tc>
          <w:tcPr>
            <w:tcW w:w="1383" w:type="dxa"/>
            <w:vMerge w:val="restart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E50D82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2.ОД по лепке</w:t>
            </w:r>
          </w:p>
        </w:tc>
        <w:tc>
          <w:tcPr>
            <w:tcW w:w="4961" w:type="dxa"/>
          </w:tcPr>
          <w:p w:rsidR="00F40FD0" w:rsidRPr="00494FD7" w:rsidRDefault="00E50D82" w:rsidP="009C419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2.ОД по лепке</w:t>
            </w:r>
          </w:p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</w:t>
            </w:r>
            <w:proofErr w:type="spellStart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62770D" w:rsidRDefault="0062770D" w:rsidP="004418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7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Продолжать учить </w:t>
            </w:r>
            <w:proofErr w:type="gramStart"/>
            <w:r w:rsidRPr="006277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предварительно</w:t>
            </w:r>
            <w:proofErr w:type="gramEnd"/>
            <w:r w:rsidRPr="006277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277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выкладывать </w:t>
            </w:r>
            <w:r w:rsidRPr="0062770D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(в определенной последовательности)</w:t>
            </w:r>
            <w:r w:rsidRPr="006277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на листе бумаги готовые детали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(яблочки)</w:t>
            </w:r>
            <w:r w:rsidRPr="006277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и наклеивать их. Формировать навыки аккуратной работы.</w:t>
            </w:r>
          </w:p>
        </w:tc>
        <w:tc>
          <w:tcPr>
            <w:tcW w:w="4961" w:type="dxa"/>
          </w:tcPr>
          <w:p w:rsidR="00F40FD0" w:rsidRPr="0062770D" w:rsidRDefault="0062770D" w:rsidP="009C41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7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Учить отрывать небольшие кусочки бумаги и </w:t>
            </w:r>
            <w:r w:rsidRPr="006277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аккуратно приклеивать на ограниченную плоскость (лист с изображением яблока, цветная бумага, клей, салфетки)</w:t>
            </w:r>
          </w:p>
        </w:tc>
      </w:tr>
      <w:tr w:rsidR="00E50D82" w:rsidRPr="00494FD7" w:rsidTr="009C419F">
        <w:tc>
          <w:tcPr>
            <w:tcW w:w="1383" w:type="dxa"/>
            <w:vMerge/>
          </w:tcPr>
          <w:p w:rsidR="00E50D82" w:rsidRPr="00494FD7" w:rsidRDefault="00E50D8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E50D82" w:rsidRPr="00494FD7" w:rsidRDefault="00E50D82" w:rsidP="00E50D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290" w:type="dxa"/>
          </w:tcPr>
          <w:p w:rsidR="00E50D82" w:rsidRPr="00494FD7" w:rsidRDefault="00E50D8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50D82" w:rsidRPr="00494FD7" w:rsidRDefault="00E50D82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1.ОД по лепке</w:t>
            </w:r>
            <w:r w:rsidR="009E1D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50D82" w:rsidRPr="00494FD7" w:rsidRDefault="00E50D82" w:rsidP="009C419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1.ОД по лепке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E50D82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F40FD0"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Украшение ёлочки, нарисованной или вырезанной воспитателем, новогодними игрушками – закрепление техники приклеивания: обмакивание бумажных комочков в клей и прикрепление к фону.</w:t>
            </w:r>
          </w:p>
          <w:p w:rsidR="00F40FD0" w:rsidRPr="00494FD7" w:rsidRDefault="00F40FD0" w:rsidP="009C419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494FD7" w:rsidRDefault="00E50D82" w:rsidP="009C419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F40FD0"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образа новогодней ёлки из 3 – 5 готовых форм (треугольников); украшение ёлки цветными «игрушками».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C547F" w:rsidRPr="00494FD7" w:rsidTr="009C419F">
        <w:tc>
          <w:tcPr>
            <w:tcW w:w="1383" w:type="dxa"/>
          </w:tcPr>
          <w:p w:rsidR="007C547F" w:rsidRPr="00494FD7" w:rsidRDefault="007C547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1848" w:type="dxa"/>
          </w:tcPr>
          <w:p w:rsidR="007C547F" w:rsidRDefault="007C547F" w:rsidP="007C54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.«Зимние забавы»</w:t>
            </w:r>
          </w:p>
        </w:tc>
        <w:tc>
          <w:tcPr>
            <w:tcW w:w="3290" w:type="dxa"/>
          </w:tcPr>
          <w:p w:rsidR="007C547F" w:rsidRDefault="007C547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547F" w:rsidRPr="0036020B" w:rsidRDefault="00E50D82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</w:tc>
        <w:tc>
          <w:tcPr>
            <w:tcW w:w="4961" w:type="dxa"/>
          </w:tcPr>
          <w:p w:rsidR="007C547F" w:rsidRPr="0036020B" w:rsidRDefault="00E50D82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</w:tc>
      </w:tr>
      <w:tr w:rsidR="00F40FD0" w:rsidRPr="00494FD7" w:rsidTr="009C419F">
        <w:tc>
          <w:tcPr>
            <w:tcW w:w="1383" w:type="dxa"/>
            <w:vMerge w:val="restart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7C547F" w:rsidP="007C54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3.«Зимние заботы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547F" w:rsidRDefault="007C547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547F" w:rsidRDefault="007C547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547F" w:rsidRDefault="007C547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C547F" w:rsidRPr="00494FD7" w:rsidRDefault="007C547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рационально располагать детали на поделке, составлять узор, чередуя круги разного размера и цвета; закреплять умение наносить клей на детали и наклеивать их.</w:t>
            </w:r>
          </w:p>
        </w:tc>
        <w:tc>
          <w:tcPr>
            <w:tcW w:w="4961" w:type="dxa"/>
          </w:tcPr>
          <w:p w:rsidR="00F40FD0" w:rsidRPr="00494FD7" w:rsidRDefault="00F40FD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умение детей предварительно выкладывать готовые детали в определённой последовательности на листе и аккуратно наклеивать их.</w:t>
            </w:r>
          </w:p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7C547F" w:rsidP="007C54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6020B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ОД по лепке.</w:t>
            </w:r>
          </w:p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CF15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154A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навык наклеивания готовых форм; учить составлять изображение из двух частей.</w:t>
            </w:r>
          </w:p>
        </w:tc>
        <w:tc>
          <w:tcPr>
            <w:tcW w:w="4961" w:type="dxa"/>
          </w:tcPr>
          <w:p w:rsidR="00F40FD0" w:rsidRPr="0036020B" w:rsidRDefault="00F40FD0" w:rsidP="009C419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ОД по лепке. </w:t>
            </w:r>
          </w:p>
          <w:p w:rsidR="00F40FD0" w:rsidRPr="004B5862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составлять композицию из нескольких предметов, располагая их на листе.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аккуратном наклеивании.</w:t>
            </w:r>
          </w:p>
        </w:tc>
      </w:tr>
      <w:tr w:rsidR="00F40FD0" w:rsidRPr="00494FD7" w:rsidTr="009C419F">
        <w:tc>
          <w:tcPr>
            <w:tcW w:w="1383" w:type="dxa"/>
            <w:vMerge w:val="restart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7C547F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1848" w:type="dxa"/>
          </w:tcPr>
          <w:p w:rsidR="00F40FD0" w:rsidRPr="00494FD7" w:rsidRDefault="00FB4D52" w:rsidP="00FB4D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r w:rsidRPr="006A0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Проказы матушки зимы»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6020B" w:rsidRDefault="00F40FD0" w:rsidP="009C41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</w:tc>
        <w:tc>
          <w:tcPr>
            <w:tcW w:w="4961" w:type="dxa"/>
          </w:tcPr>
          <w:p w:rsidR="00F40FD0" w:rsidRPr="0036020B" w:rsidRDefault="00F40FD0" w:rsidP="009C41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B4D5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неделя»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F40FD0" w:rsidP="00E50D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создавать образ </w:t>
            </w:r>
            <w:r w:rsidR="00E50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сказочного персонажа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Продолжать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учить элементам бумажной пластики. Разнообразить технику наклеивания: обмакивать мятые комочки в клей и </w:t>
            </w:r>
            <w:proofErr w:type="gramStart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прикреплять к фону, крепко прижимая</w:t>
            </w:r>
            <w:proofErr w:type="gramEnd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Закреплять знания детей о круглой форме. О различении предметов по величине. Учить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составлять изображение из частей, правильно их располагая. Упражнять в аккуратном наклеивании. 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B4D52" w:rsidP="00FB4D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.«Наши Защитники»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9E1D30" w:rsidP="009C41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  <w:tc>
          <w:tcPr>
            <w:tcW w:w="4961" w:type="dxa"/>
          </w:tcPr>
          <w:p w:rsidR="00F40FD0" w:rsidRPr="00494FD7" w:rsidRDefault="009E1D30" w:rsidP="009C41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B4D52" w:rsidP="001E3C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E3C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«Масленица»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9E1D3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Закреплять навык наклеивания готовых форм; учить составлять изображение из нескольких частей.</w:t>
            </w:r>
          </w:p>
        </w:tc>
        <w:tc>
          <w:tcPr>
            <w:tcW w:w="4961" w:type="dxa"/>
          </w:tcPr>
          <w:p w:rsidR="009E1D30" w:rsidRPr="00494FD7" w:rsidRDefault="009E1D30" w:rsidP="009E1D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составлять изображение из деталей.</w:t>
            </w:r>
          </w:p>
          <w:p w:rsidR="00F40FD0" w:rsidRPr="00494FD7" w:rsidRDefault="009E1D30" w:rsidP="009E1D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эстетическое восприятие, формировать образные представления</w:t>
            </w:r>
            <w:r w:rsidR="00947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40FD0" w:rsidRPr="00494FD7" w:rsidTr="009C419F">
        <w:tc>
          <w:tcPr>
            <w:tcW w:w="1383" w:type="dxa"/>
            <w:vMerge w:val="restart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1164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</w:t>
            </w:r>
          </w:p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3C06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44EE2" w:rsidRDefault="00544EE2" w:rsidP="00544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прель</w:t>
            </w: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B4D52" w:rsidRPr="00494FD7" w:rsidRDefault="00FB4D5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F40FD0" w:rsidP="009C41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494FD7" w:rsidRDefault="00F40FD0" w:rsidP="009C41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B4D52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.« 8 </w:t>
            </w:r>
            <w:proofErr w:type="spellStart"/>
            <w:proofErr w:type="gramStart"/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spellEnd"/>
            <w:proofErr w:type="gramEnd"/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6020B" w:rsidRDefault="00BB22E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</w:tc>
        <w:tc>
          <w:tcPr>
            <w:tcW w:w="4961" w:type="dxa"/>
          </w:tcPr>
          <w:p w:rsidR="00F40FD0" w:rsidRPr="0036020B" w:rsidRDefault="00BB22E0" w:rsidP="009C4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Default="00FB4D52" w:rsidP="001E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E3C06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«Транспорт»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BB22E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различать предметы круглой формы; закрепление желтого цвета и умение отличать его от других.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Вызвать желание создать открытку для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своих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близких.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F40FD0" w:rsidRPr="00494FD7" w:rsidRDefault="00BB22E0" w:rsidP="00BB22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учить детей раскладывать, составлять и наклеивать изображение предметов состоящих из нескольких частей, различной формы. Закреплять умение аккуратно набирать клейстер на кисть, намазывать готовые формы на клеенке, пользоваться салфеткой.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539A" w:rsidRPr="00494FD7" w:rsidTr="009C419F">
        <w:tc>
          <w:tcPr>
            <w:tcW w:w="1383" w:type="dxa"/>
            <w:vMerge/>
          </w:tcPr>
          <w:p w:rsidR="003E539A" w:rsidRPr="00494FD7" w:rsidRDefault="003E539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3E539A" w:rsidRDefault="003E539A" w:rsidP="00FB4D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.«Встреча пернатых друзей»</w:t>
            </w:r>
          </w:p>
        </w:tc>
        <w:tc>
          <w:tcPr>
            <w:tcW w:w="3290" w:type="dxa"/>
          </w:tcPr>
          <w:p w:rsidR="003E539A" w:rsidRDefault="003E539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39A" w:rsidRPr="0036020B" w:rsidRDefault="003E539A" w:rsidP="003E53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лепке.</w:t>
            </w:r>
          </w:p>
          <w:p w:rsidR="003E539A" w:rsidRDefault="003E539A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539A" w:rsidRDefault="003E539A" w:rsidP="00BB22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 по лепке</w:t>
            </w:r>
            <w:proofErr w:type="gramStart"/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3E539A" w:rsidP="00FB4D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«Дикие и домашние животные»</w:t>
            </w:r>
          </w:p>
        </w:tc>
        <w:tc>
          <w:tcPr>
            <w:tcW w:w="3290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539A" w:rsidRDefault="003E539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539A" w:rsidRPr="00494FD7" w:rsidRDefault="003E539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539A" w:rsidRPr="00E95D95" w:rsidRDefault="003E539A" w:rsidP="00E9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9A" w:rsidRPr="001848B4" w:rsidRDefault="001848B4" w:rsidP="00E95D95">
            <w:pPr>
              <w:rPr>
                <w:rFonts w:cs="Times New Roman"/>
              </w:rPr>
            </w:pPr>
            <w:r w:rsidRPr="00E95D95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целый предмет из частей и аккуратно наклеивать их; доводить изделие до нужного образа с помощью фломастеров.</w:t>
            </w:r>
          </w:p>
        </w:tc>
        <w:tc>
          <w:tcPr>
            <w:tcW w:w="4961" w:type="dxa"/>
          </w:tcPr>
          <w:p w:rsidR="001848B4" w:rsidRPr="001848B4" w:rsidRDefault="001848B4" w:rsidP="001848B4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1848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Продолжить знакомить детей с объектами живой природы (заяц, медведь, лиса);- формировать умение детей выполнять сюжетную аппликацию, используя готовые изображения;- развивать познавательный интерес и любознательность, навыки расположения фигур на листе бумаги;- формировать навыки и умения работы </w:t>
            </w:r>
            <w:r w:rsidRPr="001848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коллективно, взаимодействуя друг с другом;- закреплять умения аккуратно пользоваться клеем при наклеивании фигурок диких животных.</w:t>
            </w:r>
          </w:p>
          <w:p w:rsidR="00F40FD0" w:rsidRPr="00494FD7" w:rsidRDefault="00F40FD0" w:rsidP="001848B4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FB4D52" w:rsidP="00544E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«В мире профессий»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22E0" w:rsidRPr="00494FD7" w:rsidRDefault="003E539A" w:rsidP="003E53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40FD0" w:rsidRPr="0044187D" w:rsidRDefault="003E539A" w:rsidP="003E53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544EE2" w:rsidP="004761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6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«Мебель» 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204D06" w:rsidP="003E53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8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Закрепит</w:t>
            </w:r>
            <w:r w:rsidRPr="00707C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ь</w:t>
            </w:r>
            <w:r w:rsidRPr="001848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представление о предметах </w:t>
            </w:r>
            <w:r w:rsidRPr="00707C9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мебели</w:t>
            </w:r>
            <w:r w:rsidRPr="001848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их назначении</w:t>
            </w:r>
            <w:r w:rsidRPr="00707C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07C9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Pr="00A87BFA">
              <w:rPr>
                <w:rFonts w:ascii="Times New Roman" w:hAnsi="Times New Roman" w:cs="Times New Roman"/>
                <w:sz w:val="24"/>
                <w:szCs w:val="24"/>
              </w:rPr>
              <w:t>Продолжать учить наносить клей на готовые детали  и наклеивать их на лист бумаги</w:t>
            </w:r>
            <w:r w:rsidRPr="00707C9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4961" w:type="dxa"/>
          </w:tcPr>
          <w:p w:rsidR="00F40FD0" w:rsidRPr="00494FD7" w:rsidRDefault="00204D06" w:rsidP="00204D0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8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Закрепить представление о предметах </w:t>
            </w:r>
            <w:r w:rsidRPr="001848B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мебели</w:t>
            </w:r>
            <w:r w:rsidRPr="001848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их назначении. Развивать умение создавать композицию из готовых деталей. Развивать творчество, воображение. Закреплять приемы аккуратного пользования.</w:t>
            </w:r>
          </w:p>
        </w:tc>
      </w:tr>
      <w:tr w:rsidR="00F40FD0" w:rsidRPr="00494FD7" w:rsidTr="009C419F">
        <w:tc>
          <w:tcPr>
            <w:tcW w:w="1383" w:type="dxa"/>
            <w:vMerge w:val="restart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1E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44EE2" w:rsidRPr="00494FD7" w:rsidRDefault="00544EE2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204D06" w:rsidP="00FB4D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Пасха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94FD7" w:rsidRDefault="00544EE2" w:rsidP="0053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B2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41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3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  <w:r w:rsidR="0053545B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4187D" w:rsidRPr="00E83A42" w:rsidRDefault="00544EE2" w:rsidP="0053545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000000" w:themeColor="text1"/>
              </w:rPr>
              <w:t>2.</w:t>
            </w:r>
            <w:r w:rsidR="0044187D">
              <w:rPr>
                <w:rFonts w:ascii="Arial" w:hAnsi="Arial" w:cs="Arial"/>
                <w:color w:val="111111"/>
              </w:rPr>
              <w:t xml:space="preserve"> </w:t>
            </w:r>
            <w:r w:rsidR="0053545B">
              <w:rPr>
                <w:color w:val="000000" w:themeColor="text1"/>
              </w:rPr>
              <w:t>ОД по лепке</w:t>
            </w:r>
            <w:r w:rsidR="0053545B" w:rsidRPr="00494FD7">
              <w:rPr>
                <w:color w:val="000000" w:themeColor="text1"/>
              </w:rPr>
              <w:t>.</w:t>
            </w:r>
          </w:p>
          <w:p w:rsidR="00F40FD0" w:rsidRDefault="00F40FD0" w:rsidP="00BB22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4187D" w:rsidRPr="00494FD7" w:rsidRDefault="0044187D" w:rsidP="00BB22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494FD7" w:rsidTr="009C419F">
        <w:tc>
          <w:tcPr>
            <w:tcW w:w="1383" w:type="dxa"/>
            <w:vMerge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F40FD0" w:rsidRPr="00494FD7" w:rsidRDefault="00204D06" w:rsidP="001E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.«Ручейки весенние зазвенели весело»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Default="00BB22E0" w:rsidP="001E3C06">
            <w:pPr>
              <w:spacing w:line="240" w:lineRule="auto"/>
              <w:rPr>
                <w:rFonts w:ascii="Arial" w:hAnsi="Arial" w:cs="Arial"/>
                <w:color w:val="111111"/>
              </w:rPr>
            </w:pPr>
            <w:r w:rsidRPr="00707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4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204D06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составлять изображение</w:t>
            </w:r>
            <w:r w:rsidR="00204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готовых форм</w:t>
            </w:r>
            <w:proofErr w:type="gramStart"/>
            <w:r w:rsidR="00204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04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 размещать на листе бумаги</w:t>
            </w:r>
            <w:r w:rsidR="00204D06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аккуратно </w:t>
            </w:r>
            <w:r w:rsidR="00204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их </w:t>
            </w:r>
            <w:r w:rsidR="00204D06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приклеива</w:t>
            </w:r>
            <w:r w:rsidR="00204D06">
              <w:rPr>
                <w:color w:val="000000" w:themeColor="text1"/>
              </w:rPr>
              <w:t>ть</w:t>
            </w:r>
            <w:r w:rsidR="00204D06">
              <w:rPr>
                <w:rFonts w:ascii="Arial" w:hAnsi="Arial" w:cs="Arial"/>
                <w:color w:val="111111"/>
              </w:rPr>
              <w:t xml:space="preserve"> .</w:t>
            </w:r>
          </w:p>
          <w:p w:rsidR="00E745BD" w:rsidRDefault="00E745BD" w:rsidP="001E3C06">
            <w:pPr>
              <w:spacing w:line="240" w:lineRule="auto"/>
              <w:rPr>
                <w:rFonts w:ascii="Arial" w:hAnsi="Arial" w:cs="Arial"/>
                <w:color w:val="111111"/>
              </w:rPr>
            </w:pPr>
          </w:p>
          <w:p w:rsidR="00E745BD" w:rsidRDefault="00E745BD" w:rsidP="001E3C06">
            <w:pPr>
              <w:spacing w:line="240" w:lineRule="auto"/>
              <w:rPr>
                <w:rFonts w:ascii="Arial" w:hAnsi="Arial" w:cs="Arial"/>
                <w:color w:val="111111"/>
              </w:rPr>
            </w:pPr>
          </w:p>
          <w:p w:rsidR="00E745BD" w:rsidRDefault="00E745BD" w:rsidP="001E3C06">
            <w:pPr>
              <w:spacing w:line="240" w:lineRule="auto"/>
              <w:rPr>
                <w:rFonts w:ascii="Arial" w:hAnsi="Arial" w:cs="Arial"/>
                <w:color w:val="111111"/>
              </w:rPr>
            </w:pPr>
          </w:p>
          <w:p w:rsidR="00E745BD" w:rsidRPr="00707C9B" w:rsidRDefault="00E745BD" w:rsidP="001E3C0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. ОД по лепке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745BD" w:rsidRDefault="00204D06" w:rsidP="001E3C06">
            <w:pPr>
              <w:shd w:val="clear" w:color="auto" w:fill="FFFFFF"/>
              <w:tabs>
                <w:tab w:val="left" w:pos="1572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  <w:r w:rsidRPr="00E83A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Учить детей составлять изображение </w:t>
            </w:r>
            <w:hyperlink r:id="rId12" w:tooltip="Корабли. Аппликации" w:history="1">
              <w:r w:rsidRPr="00E83A4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кораблика из готовых форм</w:t>
              </w:r>
            </w:hyperlink>
            <w:r w:rsidRPr="00E83A42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E83A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трапеций и треугольников разного размера) и рисовать ручеёк по представлению; </w:t>
            </w:r>
            <w:proofErr w:type="gramStart"/>
            <w:r w:rsidRPr="00E83A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-ф</w:t>
            </w:r>
            <w:proofErr w:type="gramEnd"/>
            <w:r w:rsidRPr="00E83A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ормировать умение свободно размещать детали, аккуратно приклеивать; -развивать чувство формы и композиции; -воспитывать у ребят чувство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E83A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радости от полученного изображения.</w:t>
            </w:r>
          </w:p>
          <w:p w:rsidR="00E745BD" w:rsidRDefault="00E745BD" w:rsidP="00E745BD">
            <w:pPr>
              <w:shd w:val="clear" w:color="auto" w:fill="FFFFFF"/>
              <w:tabs>
                <w:tab w:val="left" w:pos="157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E745BD" w:rsidRPr="00707C9B" w:rsidRDefault="00E745BD" w:rsidP="00E745BD">
            <w:pPr>
              <w:shd w:val="clear" w:color="auto" w:fill="FFFFFF"/>
              <w:tabs>
                <w:tab w:val="left" w:pos="157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204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 по лепке</w:t>
            </w:r>
            <w:r w:rsidRPr="00707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745BD" w:rsidRDefault="00E745BD" w:rsidP="001E3C06">
            <w:pPr>
              <w:shd w:val="clear" w:color="auto" w:fill="FFFFFF"/>
              <w:tabs>
                <w:tab w:val="left" w:pos="1572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45BD" w:rsidRDefault="00E745BD" w:rsidP="001E3C06">
            <w:pPr>
              <w:shd w:val="clear" w:color="auto" w:fill="FFFFFF"/>
              <w:tabs>
                <w:tab w:val="left" w:pos="1572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45BD" w:rsidRPr="00494FD7" w:rsidRDefault="00E745BD" w:rsidP="001E3C06">
            <w:pPr>
              <w:shd w:val="clear" w:color="auto" w:fill="FFFFFF"/>
              <w:tabs>
                <w:tab w:val="left" w:pos="157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FD0" w:rsidRPr="00494FD7" w:rsidTr="009C419F">
        <w:tc>
          <w:tcPr>
            <w:tcW w:w="1383" w:type="dxa"/>
          </w:tcPr>
          <w:p w:rsidR="00F40FD0" w:rsidRPr="00494FD7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94FD7" w:rsidRDefault="001E3C06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1848" w:type="dxa"/>
          </w:tcPr>
          <w:p w:rsidR="00F40FD0" w:rsidRPr="00494FD7" w:rsidRDefault="001E3C06" w:rsidP="00FB4D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.«Мир, в котором я живу»</w:t>
            </w:r>
          </w:p>
        </w:tc>
        <w:tc>
          <w:tcPr>
            <w:tcW w:w="3290" w:type="dxa"/>
          </w:tcPr>
          <w:p w:rsidR="00F40FD0" w:rsidRPr="00494FD7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7C9B" w:rsidRDefault="00707C9B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07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«Наша улица»</w:t>
            </w:r>
          </w:p>
          <w:p w:rsidR="00F40FD0" w:rsidRDefault="00204D06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E3C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F40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0FD0"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умении составлять изображение из нескольких частей.</w:t>
            </w:r>
            <w:r w:rsidR="00F40FD0" w:rsidRPr="00494F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04D06" w:rsidRDefault="00204D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4D06" w:rsidRDefault="00204D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4D06" w:rsidRDefault="00204D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4D06" w:rsidRDefault="00204D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4D06" w:rsidRDefault="00204D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4D06" w:rsidRPr="00204D06" w:rsidRDefault="00204D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4D06" w:rsidRPr="00204D06" w:rsidRDefault="00204D06" w:rsidP="00204D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04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2.ОД по лепке</w:t>
            </w:r>
          </w:p>
          <w:p w:rsidR="00F40FD0" w:rsidRPr="00494FD7" w:rsidRDefault="00F40FD0" w:rsidP="001E3C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7C9B" w:rsidRPr="00707C9B" w:rsidRDefault="00707C9B" w:rsidP="00707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7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«Наша улица»</w:t>
            </w:r>
          </w:p>
          <w:p w:rsidR="00707C9B" w:rsidRPr="00707C9B" w:rsidRDefault="00204D06" w:rsidP="00707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3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07C9B" w:rsidRPr="00707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</w:t>
            </w:r>
            <w:proofErr w:type="gramStart"/>
            <w:r w:rsidR="00707C9B" w:rsidRPr="00707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правильно</w:t>
            </w:r>
            <w:proofErr w:type="gramEnd"/>
            <w:r w:rsidR="00707C9B" w:rsidRPr="00707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располагать изображение на листе.</w:t>
            </w:r>
          </w:p>
          <w:p w:rsidR="00707C9B" w:rsidRPr="00707C9B" w:rsidRDefault="00707C9B" w:rsidP="00707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7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Закреплять знание геометрических фигур (квадрат, треугольник). Продолжать развивать мелкую моторику рук детей.</w:t>
            </w:r>
          </w:p>
          <w:p w:rsidR="00707C9B" w:rsidRDefault="00707C9B" w:rsidP="00707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7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умение получать удовольствие от результата своей работы.</w:t>
            </w:r>
          </w:p>
          <w:p w:rsidR="00204D06" w:rsidRPr="00707C9B" w:rsidRDefault="00204D06" w:rsidP="00707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04D06" w:rsidRDefault="00204D06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204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2.ОД по лепке</w:t>
            </w:r>
          </w:p>
          <w:p w:rsidR="00F40FD0" w:rsidRPr="00494FD7" w:rsidRDefault="00F40FD0" w:rsidP="001E3C0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40FD0" w:rsidRPr="00F40C48" w:rsidRDefault="00F40FD0" w:rsidP="00F40FD0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Default="00E745BD" w:rsidP="00F40FD0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</w:t>
      </w:r>
      <w:r w:rsidR="00F40FD0">
        <w:rPr>
          <w:rFonts w:ascii="Times New Roman" w:hAnsi="Times New Roman"/>
          <w:b/>
          <w:sz w:val="32"/>
          <w:szCs w:val="32"/>
        </w:rPr>
        <w:t>изкультура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0"/>
        <w:gridCol w:w="1851"/>
        <w:gridCol w:w="3260"/>
        <w:gridCol w:w="4111"/>
        <w:gridCol w:w="4961"/>
      </w:tblGrid>
      <w:tr w:rsidR="00F40FD0" w:rsidRPr="002E1606" w:rsidTr="009C419F">
        <w:tc>
          <w:tcPr>
            <w:tcW w:w="1410" w:type="dxa"/>
          </w:tcPr>
          <w:p w:rsidR="00F40FD0" w:rsidRPr="002E1606" w:rsidRDefault="00F40FD0" w:rsidP="009C419F">
            <w:pPr>
              <w:spacing w:after="0" w:line="240" w:lineRule="auto"/>
              <w:ind w:left="425" w:hanging="42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5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№, Тема недели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возраст(1-2 л.)</w:t>
            </w:r>
          </w:p>
        </w:tc>
        <w:tc>
          <w:tcPr>
            <w:tcW w:w="4111" w:type="dxa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младшая группа (2-3 г.)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младшая группа (3-4 г.)</w:t>
            </w:r>
          </w:p>
        </w:tc>
      </w:tr>
      <w:tr w:rsidR="00F40FD0" w:rsidRPr="002E1606" w:rsidTr="009C419F">
        <w:tc>
          <w:tcPr>
            <w:tcW w:w="1410" w:type="dxa"/>
            <w:vMerge w:val="restart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ентябрь</w:t>
            </w: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81810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ктябрь</w:t>
            </w:r>
          </w:p>
          <w:p w:rsidR="00081810" w:rsidRPr="002E1606" w:rsidRDefault="0008181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F40FD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  <w:r w:rsidR="0008181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«Дары осени»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 детей ходьбе в прямом направлении, упражнять в ползании, развивать чувство равновесия.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 детей ходьбе в прямом направлении, упражнять в ползании, развивать чувство равновесия.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3.Учить детей ходьбе по ограниченной поверхности, познакомить с бросанием мяча, упражнять в ползании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1810">
              <w:rPr>
                <w:color w:val="000000" w:themeColor="text1"/>
              </w:rPr>
              <w:t>1.</w:t>
            </w: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Учить детей начинать ходьбу по сигналу, развивать равновесие - учить ходить по ограниченной поверхности (между двух линий).</w:t>
            </w: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2.Учить детей начинать ходьбу по сигналу, развивать равновесие - учить ходить по ограниченной поверхности (между двух линий).</w:t>
            </w: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810">
              <w:rPr>
                <w:color w:val="000000" w:themeColor="text1"/>
              </w:rPr>
              <w:t xml:space="preserve">3. </w:t>
            </w:r>
            <w:r w:rsidR="00F34C90"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ходьбе по ограниченной поверхности, познакомить с бросанием мяча, упражнять в ползании и </w:t>
            </w:r>
            <w:proofErr w:type="spellStart"/>
            <w:r w:rsidR="00F34C90"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подлезании</w:t>
            </w:r>
            <w:proofErr w:type="spellEnd"/>
            <w:r w:rsidR="00F34C90"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1.Учить детей начинать  ходьбу по сигналу, развивать равновесие 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-х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одить по ограниченной поверхности (между двух линий).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2E160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Упражнять в ходьбе между предметами, беге врассыпную; в сохранении устойчивого равновесия при ходьбе на повышенной опоре; в прыжках.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детей ходить и бегать, меняя направление на определённый сигнал, развивать умение ползать; прокатывать мяч.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F40FD0" w:rsidP="000818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08181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«Игрушки» 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детей ходьбе по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ограниченной поверхности, упражнять в ползании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развивать внимание и умение реагировать на слово.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детей в ходьбе в прямом направлении, </w:t>
            </w:r>
            <w:r w:rsidRPr="002E1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1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чить детей прыгать в длину с места.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детей в ходьбе в прямом направлении, ползании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бревна, бросании мяча, развивать умение ориентироваться в пространстве.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 w:rsidRPr="002E1606">
              <w:rPr>
                <w:color w:val="000000" w:themeColor="text1"/>
              </w:rPr>
              <w:lastRenderedPageBreak/>
              <w:t>1.</w:t>
            </w:r>
            <w:r w:rsidRPr="002E1606">
              <w:rPr>
                <w:rStyle w:val="FontStyle72"/>
                <w:color w:val="000000" w:themeColor="text1"/>
              </w:rPr>
              <w:t xml:space="preserve"> </w:t>
            </w:r>
            <w:r w:rsidRPr="00FB4D52">
              <w:rPr>
                <w:rStyle w:val="FontStyle72"/>
                <w:color w:val="000000" w:themeColor="text1"/>
                <w:sz w:val="24"/>
                <w:szCs w:val="24"/>
              </w:rPr>
              <w:t xml:space="preserve">Ходить </w:t>
            </w:r>
            <w:r w:rsidRPr="00FB4D52">
              <w:rPr>
                <w:rStyle w:val="FontStyle69"/>
                <w:color w:val="000000" w:themeColor="text1"/>
                <w:sz w:val="24"/>
                <w:szCs w:val="24"/>
              </w:rPr>
              <w:t xml:space="preserve">и </w:t>
            </w:r>
            <w:r w:rsidRPr="00FB4D52">
              <w:rPr>
                <w:rStyle w:val="FontStyle72"/>
                <w:color w:val="000000" w:themeColor="text1"/>
                <w:sz w:val="24"/>
                <w:szCs w:val="24"/>
              </w:rPr>
              <w:t xml:space="preserve">бегать, меняя </w:t>
            </w:r>
            <w:r w:rsidRPr="00FB4D52">
              <w:rPr>
                <w:rStyle w:val="FontStyle72"/>
                <w:color w:val="000000" w:themeColor="text1"/>
                <w:sz w:val="24"/>
                <w:szCs w:val="24"/>
              </w:rPr>
              <w:lastRenderedPageBreak/>
              <w:t>направление на определенный сигнал, развивать умение ползать</w:t>
            </w:r>
            <w:r w:rsidRPr="002E1606">
              <w:rPr>
                <w:rStyle w:val="FontStyle72"/>
                <w:color w:val="000000" w:themeColor="text1"/>
              </w:rPr>
              <w:t>,</w:t>
            </w:r>
            <w:r w:rsidRPr="002E1606">
              <w:rPr>
                <w:rFonts w:eastAsiaTheme="minorEastAsia"/>
                <w:color w:val="000000" w:themeColor="text1"/>
                <w:shd w:val="clear" w:color="auto" w:fill="FFFFFF"/>
              </w:rPr>
              <w:t xml:space="preserve"> познакомить с бросанием мяча.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2E1606">
              <w:rPr>
                <w:color w:val="000000" w:themeColor="text1"/>
              </w:rPr>
              <w:t>2.</w:t>
            </w:r>
            <w:r w:rsidRPr="002E1606">
              <w:rPr>
                <w:color w:val="000000"/>
                <w:shd w:val="clear" w:color="auto" w:fill="FFFFFF"/>
              </w:rPr>
              <w:t>Учить ходить по ограниченной поверхности, ползать и катать мяч, упражнять в ходьбе, сохраняя равновесие, помогать преодолеть робость, способствовать развитию умений действовать по сигналу.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Fonts w:eastAsiaTheme="minorEastAsia"/>
                <w:color w:val="000000" w:themeColor="text1"/>
              </w:rPr>
            </w:pPr>
            <w:r w:rsidRPr="002E1606">
              <w:rPr>
                <w:color w:val="000000" w:themeColor="text1"/>
              </w:rPr>
              <w:t>3.</w:t>
            </w:r>
            <w:r w:rsidRPr="002E1606">
              <w:rPr>
                <w:color w:val="000000"/>
                <w:shd w:val="clear" w:color="auto" w:fill="FFFFFF"/>
              </w:rPr>
              <w:t xml:space="preserve"> Учить ходить по ограниченной поверхности, подлезать под веревку и катать мяч, развивать умение бегать  определенном </w:t>
            </w:r>
            <w:proofErr w:type="gramStart"/>
            <w:r w:rsidRPr="002E1606">
              <w:rPr>
                <w:color w:val="000000"/>
                <w:shd w:val="clear" w:color="auto" w:fill="FFFFFF"/>
              </w:rPr>
              <w:t>направлении</w:t>
            </w:r>
            <w:proofErr w:type="gramEnd"/>
            <w:r w:rsidRPr="002E1606">
              <w:rPr>
                <w:color w:val="000000"/>
                <w:shd w:val="clear" w:color="auto" w:fill="FFFFFF"/>
              </w:rPr>
              <w:t>.</w:t>
            </w:r>
            <w:r w:rsidRPr="002E1606">
              <w:rPr>
                <w:color w:val="000000" w:themeColor="text1"/>
              </w:rPr>
              <w:t xml:space="preserve"> 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Учить детей ходить и бегать, меняя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на определённый сигнал, развивать умение ползать; упражнять </w:t>
            </w:r>
            <w:r w:rsidRPr="002E160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в прыжках и бросании мяча.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соблюдать указанное направление во время ходьбы и бега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Ознакомить детей с выполнением прыжка вперед на двух ногах.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детей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  <w:r w:rsidRPr="002E160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Упражнять в прокатывание мячей, развивая ловкость и глазомер.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08181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.«Осень золотая в гости к нам пришла»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1.Учить ходить в колонне друг за другом по зрительной ориентации;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на всей ступне с подниманием на носки.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Учить ходить в колонне друг за другом по зрительной ориентации;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на всей ступне с подниманием на носки</w:t>
            </w:r>
            <w:r w:rsidR="00492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детей в ходьбе по ограниченной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поверхности;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Ползании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палку, бросании мяча.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2E1606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Учить ходить по ограниченной поверхности, развивать умение бегать в определенном направлении.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Ознакомить с выполнением прыжка вперед на двух ногах.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2E1606">
              <w:rPr>
                <w:color w:val="000000" w:themeColor="text1"/>
              </w:rPr>
              <w:t>2</w:t>
            </w:r>
            <w:r w:rsidRPr="00081810">
              <w:rPr>
                <w:color w:val="000000" w:themeColor="text1"/>
              </w:rPr>
              <w:t>.</w:t>
            </w:r>
            <w:r w:rsidRPr="00081810">
              <w:rPr>
                <w:rStyle w:val="FontStyle72"/>
                <w:rFonts w:eastAsiaTheme="minorEastAsia"/>
                <w:color w:val="000000" w:themeColor="text1"/>
                <w:sz w:val="24"/>
                <w:szCs w:val="24"/>
              </w:rPr>
              <w:t xml:space="preserve"> Учить ходить по ограниченной поверхности, развивать умение бегать в определенном направлении.</w:t>
            </w:r>
            <w:r w:rsidRPr="00081810">
              <w:rPr>
                <w:color w:val="000000"/>
                <w:shd w:val="clear" w:color="auto" w:fill="FFFFFF"/>
              </w:rPr>
              <w:t xml:space="preserve"> Ознакомить с выполнением прыжка вперед на двух ногах</w:t>
            </w:r>
            <w:r w:rsidR="00081810">
              <w:rPr>
                <w:color w:val="000000"/>
                <w:shd w:val="clear" w:color="auto" w:fill="FFFFFF"/>
              </w:rPr>
              <w:t>.</w:t>
            </w:r>
            <w:r w:rsidRPr="00081810">
              <w:rPr>
                <w:color w:val="000000" w:themeColor="text1"/>
              </w:rPr>
              <w:t xml:space="preserve"> 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 С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овершенствовать бег в определенном направлении, умение реагировать на сигнал, упражнять в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метание вдаль из-за головы.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1.Учить детей ходить по ограниченной поверхности, закреплять прыжки с продвижением вперед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бегать в определённом направлении.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 детей ходить по ограниченной поверхности, закреплять прыжки с продвижением вперед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умение бегать в определённом направлении.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Учить детей лазать по гимнастической стенке, развивать чувство равновесия, совершенствовать бег в определённом направлении, умение реагировать на сигнал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акреплять метание вдаль из-за головы.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 w:val="restart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08181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</w:t>
            </w:r>
            <w:proofErr w:type="spellStart"/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Упражнять детей в ходьбе по ограниченной поверхности;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Ползании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палку, бросании мяча.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 Упражнять детей в ходьбе по ограниченной поверхности;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Ползании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палку, бросании мяча.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3.Познакомить детей с броском мешочка на дальность правой (правой) левой рукой, упражнять в ходьбе по гимнастической скамейке.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 w:rsidRPr="002E1606">
              <w:rPr>
                <w:rStyle w:val="FontStyle72"/>
                <w:color w:val="000000" w:themeColor="text1"/>
              </w:rPr>
              <w:t>1.</w:t>
            </w: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Совершенствовать бег в определенном направлении, умение реагировать на сигнал.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</w:p>
          <w:p w:rsidR="00F40FD0" w:rsidRPr="002E1606" w:rsidRDefault="00F40FD0" w:rsidP="009C419F">
            <w:pPr>
              <w:rPr>
                <w:rFonts w:ascii="Times New Roman" w:hAnsi="Times New Roman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sz w:val="24"/>
                <w:szCs w:val="24"/>
              </w:rPr>
              <w:t>2. Учить ходить по ограниченной поверхности, ползать и катать мяч, упражнять в ходьбе, сохраняя равновесие, помогать преодолеть робость, способствовать развитию умений действовать по сигналу.</w:t>
            </w:r>
          </w:p>
          <w:p w:rsidR="00F40FD0" w:rsidRPr="002E1606" w:rsidRDefault="00F40FD0" w:rsidP="009C4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2E1606" w:rsidRDefault="00F40FD0" w:rsidP="009C41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sz w:val="24"/>
                <w:szCs w:val="24"/>
              </w:rPr>
              <w:t xml:space="preserve">3. Учить ходить парами в определенном направлении, бросать мяч вдаль от груди, упражнять в катании мяча, приучать </w:t>
            </w:r>
            <w:proofErr w:type="gramStart"/>
            <w:r w:rsidRPr="002E1606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2E1606">
              <w:rPr>
                <w:rFonts w:ascii="Times New Roman" w:hAnsi="Times New Roman"/>
                <w:sz w:val="24"/>
                <w:szCs w:val="24"/>
              </w:rPr>
              <w:t xml:space="preserve"> слушать и ждать сигнала для начала движений.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 детей ходить по ограниченной поверхности, ползать и катать мяч, упражнять в ходьбе, сохраняя равновесие, способствовать развитию умений действовать по сигналу.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чить детей ходить по ограниченной поверхности, ползать и катать мяч, упражнять в ходьбе, сохраняя равновесие, способствовать развитию умений действовать по сигналу.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6259AC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родолжать знакомить детей с выполнением прыжка вперёд на двух ногах, учить бросать в горизонтальную цель, совершенствовать умение реагировать на сигнал.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08181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1.Упражнять детей в ходьбе в прямом направлении, ползании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бревна.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ползании на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четвереньках, развивать чувство равновесия, совершенствовать умение передвигаться в определенном направлении.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детей в ходьбе, ползании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палку, </w:t>
            </w:r>
            <w:r w:rsidRPr="002E1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чить детей прыгать в длину с места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11" w:type="dxa"/>
          </w:tcPr>
          <w:p w:rsidR="00F40FD0" w:rsidRPr="002E1606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 Совершенствовать умение реагировать на сигнал, учить прокатывать мяч, упражнять в ползании, </w:t>
            </w:r>
            <w:proofErr w:type="spellStart"/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перелезании</w:t>
            </w:r>
            <w:proofErr w:type="spellEnd"/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 через бревно.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2.Учить ходить по ограниченной поверхности, подлезать под веревку.</w:t>
            </w:r>
          </w:p>
          <w:p w:rsidR="00F40FD0" w:rsidRPr="002E1606" w:rsidRDefault="00F40FD0" w:rsidP="009C419F">
            <w:pPr>
              <w:spacing w:after="0" w:line="240" w:lineRule="auto"/>
              <w:ind w:left="720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left="40" w:right="60" w:firstLine="3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ходить по ограниченной поверхности, катать мяч, упражнять в ходьбе, сохраняя равновесие, помогать преодолеть робость, способствовать развитию умений действовать по сигналу.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  <w:spacing w:val="10"/>
              </w:rPr>
            </w:pP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  <w:spacing w:val="10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Учить детей ходьбе по гимнастической скамейке,  упражнять в ползании на четвереньках, развивать чувство равновесия, совершенствовать умение передвигаться в определённом направлении; прокатывать мяч.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и бегать колонной по одному всей группой, подлезать под дугу.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и бегать колонной по одному всей группой.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прыгать в длину с места, способствовать развитию чувства равновесия и координации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.«Дикие  и домашние животные».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Упражнять детей в ходьбе по доске, ползании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палку.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парами в определенном направлении, приучать  </w:t>
            </w:r>
            <w:proofErr w:type="gramStart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слушать и ждать сигнала для начала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ходить и бегать в колонне, не отставая и не перегоняя товарищей; прокатывать мяч двумя руками под дугу;</w:t>
            </w:r>
          </w:p>
          <w:p w:rsidR="00F40FD0" w:rsidRPr="002E1606" w:rsidRDefault="00F40FD0" w:rsidP="00E1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ползать на четвереньках за катящимся предметом.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1.Упражнять в ползании на четвереньках, развивать чувство равновесия, совершенствовать умение передвигаться в определенном направлении.</w:t>
            </w: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1810">
              <w:rPr>
                <w:color w:val="000000" w:themeColor="text1"/>
              </w:rPr>
              <w:t>2. П</w:t>
            </w:r>
            <w:r w:rsidRPr="00081810">
              <w:rPr>
                <w:rStyle w:val="FontStyle72"/>
                <w:sz w:val="24"/>
                <w:szCs w:val="24"/>
              </w:rPr>
              <w:t xml:space="preserve">родолжать учить подлезать по шнур, </w:t>
            </w: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способствовать развитию чувства равновесия и координации движений.</w:t>
            </w: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081810" w:rsidRDefault="00F40FD0" w:rsidP="009C419F">
            <w:pPr>
              <w:shd w:val="clear" w:color="auto" w:fill="FFFFFF"/>
              <w:spacing w:after="0" w:line="240" w:lineRule="auto"/>
              <w:ind w:left="2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081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ходить по наклонной доске, упражнять в метании вдаль от груди, приучать детей согласовывать движения с движениями других детей, действовать по сигналу.</w:t>
            </w: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081810" w:rsidRDefault="00F40FD0" w:rsidP="004E0E34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 детей ходить парами в определённом направлении, подлезать под дугу.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 детей ходьбе по наклонной доске, упражнять в лазании по шнур, согласовывать движения с движениями других детей, действовать по сигналу.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Выявить умения детей ходить и бегать всей группой в прямом направлении за воспитателем, закреплять бросание мяча.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 w:val="restart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32B4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08181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1851" w:type="dxa"/>
          </w:tcPr>
          <w:p w:rsidR="00F40FD0" w:rsidRPr="002E1606" w:rsidRDefault="00E132B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.«Моя семья»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Учить ходить и бегать в колонне друг за другом;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прыгать на двух ногах на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месте в паре.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 прыгать на двух ногах на месте в паре.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ходить в колонне друг за другом по зрительным ориентирам;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ходьбе по извилистой дорожке, прыжках в паре.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081810" w:rsidRDefault="00F40FD0" w:rsidP="009C419F">
            <w:pPr>
              <w:shd w:val="clear" w:color="auto" w:fill="FFFFFF"/>
              <w:spacing w:after="0" w:line="240" w:lineRule="auto"/>
              <w:ind w:left="4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У</w:t>
            </w:r>
            <w:r w:rsidRPr="00081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пражнять в ходьбе, сохраняя равновесие, помогать преодолеть робость, способствовать развитию </w:t>
            </w:r>
            <w:r w:rsidRPr="000818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умений действовать по сигналу; упражнять в прыжках.</w:t>
            </w: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2.Упражнять в прыжке в длину с места.</w:t>
            </w: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3.Закреплять умение реагировать на сигнал, воспитывать умение действовать по сигналу.</w:t>
            </w:r>
          </w:p>
          <w:p w:rsidR="00F40FD0" w:rsidRPr="0008181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прыжках.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1.Учить детей ходьбе по кругу взявшись за руки, упражнять в катании мяча, учить ходить на носочках, приучать соблюдать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определённое направление.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.Учить детей ходить в разных направлениях, не наталкиваясь, упражнять в ходьбе по наклонной доске, прокатывание мяча.</w:t>
            </w: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E132B4" w:rsidRDefault="00E132B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«Бабушкины сказки»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 ходить колонной друг за другом;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прокатывать мяч под дугу</w:t>
            </w:r>
          </w:p>
          <w:p w:rsidR="00F40FD0" w:rsidRPr="002E1606" w:rsidRDefault="00F40FD0" w:rsidP="009C41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 ходить колонной друг за другом;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прокатывать мяч под дугу</w:t>
            </w:r>
          </w:p>
          <w:p w:rsidR="00F40FD0" w:rsidRPr="002E1606" w:rsidRDefault="00F40FD0" w:rsidP="009C41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ходить и бегать в колонне друг за другом;</w:t>
            </w:r>
          </w:p>
          <w:p w:rsidR="00F40FD0" w:rsidRPr="002E1606" w:rsidRDefault="00F40FD0" w:rsidP="009C41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по извилистой дорожке,  прыгать.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081810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1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Учить детей ходить по кругу, взявшись за руки</w:t>
            </w:r>
            <w:proofErr w:type="gramStart"/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атать мяч, учить ходить на носочках, приучать соблюдать определенное направление.</w:t>
            </w: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081810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2. Учить детей ходить по кругу, взявшись за руки</w:t>
            </w:r>
            <w:proofErr w:type="gramStart"/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атать мяч, учить ходить на носочках, приучать соблюдать определенное направление.</w:t>
            </w: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08181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Fonts w:eastAsiaTheme="minorEastAsia"/>
                <w:b/>
                <w:color w:val="000000" w:themeColor="text1"/>
              </w:rPr>
            </w:pP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3.Ходить в разных направлениях, не наталкиваясь, упражнять в ходьбе по наклонной доске, учить прыгать на двух ногах.</w:t>
            </w:r>
          </w:p>
          <w:p w:rsidR="00F40FD0" w:rsidRPr="00081810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1.Развивать у детей умение организованно перемещаться в определённом направлении, упражнять в ползании, развивать ловкость и координацию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Развивать у детей умение организованно перемещаться в определённом направлении, упражнять в ползании, развивать ловкость и координацию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прыгать в длину с места, закреплять умение ходить по кругу, взявшись за руки.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ходьбе по наклонной доске, развивать умение действовать по сигналу.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.Учить ходить по кругу (взявшись за руки) со сменой направления по сигналу;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из круга в круг с мячом в руках.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в прыжках на двух ногах 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мячом в руках.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2E1606" w:rsidRDefault="00F40FD0" w:rsidP="009C419F">
            <w:pPr>
              <w:pStyle w:val="Style57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4-5</w:t>
            </w:r>
            <w:r w:rsidRPr="002E1606">
              <w:rPr>
                <w:color w:val="000000" w:themeColor="text1"/>
              </w:rPr>
              <w:t>.</w:t>
            </w:r>
            <w:r w:rsidRPr="00081810">
              <w:rPr>
                <w:color w:val="000000" w:themeColor="text1"/>
              </w:rPr>
              <w:t xml:space="preserve"> </w:t>
            </w: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Упражнять детей в ходьбе  по наклонной доске, следить, чтобы дети были внимательны, дружно играли.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AD7412" w:rsidRDefault="00F40FD0" w:rsidP="009C419F">
            <w:pPr>
              <w:shd w:val="clear" w:color="auto" w:fill="FFFFFF"/>
              <w:spacing w:after="0" w:line="240" w:lineRule="auto"/>
              <w:ind w:left="40" w:right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Pr="002E1606">
              <w:rPr>
                <w:color w:val="000000" w:themeColor="text1"/>
              </w:rPr>
              <w:t>.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ползать по гимнастической скамейке и спрыгивать с нее, упражнять в катании мяча в цель; способствовать воспитанию выдержки, смелости, развитию чувства равновесия и глазомера.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4-5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.Упражнять детей в метании на дальность правой и левой рукой, 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Ползать на четвереньках, упражнять в прыжках.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.Учить прыгать в длину с места, способствовать развитию глазомера, координации движений, умению ориентироваться в пространстве.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E132B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.«Поздняя осень»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ходьбе по гимнастической скамейке, развивать чувство равновесия, совершенствовать умение передвигаться в определенном направлении.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ходьбе по гимнастической скамейке, развивать чувство равновесия, совершенствовать умение передвигаться в определенном направлении.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в ходьбе по извилистой дорожке,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бросать предмет на дальность правой и левой рукой.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4.Упражнять в ходьбе по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извилистой дорожке.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ходить с высоким подниманием колена в колонне папами;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вверх на месте с целью достать предмет.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Знакомить детей с выполнением прыжка вперед на двух ногах, совершенствовать умение реагировать на сигнал.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парами в определенном направлении, приучать  </w:t>
            </w:r>
            <w:proofErr w:type="gramStart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слушать и ждать сигнала для начала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FB4D52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color w:val="000000" w:themeColor="text1"/>
              </w:rPr>
              <w:lastRenderedPageBreak/>
              <w:t>1.</w:t>
            </w:r>
            <w:r w:rsidRPr="00FB4D52">
              <w:rPr>
                <w:rStyle w:val="FontStyle72"/>
                <w:color w:val="000000" w:themeColor="text1"/>
                <w:sz w:val="24"/>
                <w:szCs w:val="24"/>
              </w:rPr>
              <w:t>Ходить в разных направлениях, не наталкиваясь, упражнять в ходьбе по наклонной доске, воспитывать умение сдерживать себя.</w:t>
            </w:r>
          </w:p>
          <w:p w:rsidR="00F40FD0" w:rsidRPr="00FB4D52" w:rsidRDefault="00F40FD0" w:rsidP="009C419F">
            <w:pPr>
              <w:pStyle w:val="Style5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FB4D52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FB4D52">
              <w:rPr>
                <w:color w:val="000000" w:themeColor="text1"/>
              </w:rPr>
              <w:t>2. У</w:t>
            </w:r>
            <w:r w:rsidRPr="00FB4D52">
              <w:rPr>
                <w:rStyle w:val="FontStyle72"/>
                <w:color w:val="000000" w:themeColor="text1"/>
                <w:sz w:val="24"/>
                <w:szCs w:val="24"/>
              </w:rPr>
              <w:t>пражнять в ходьбе по наклонной доске, воспитывать умение сдерживать себя.</w:t>
            </w:r>
          </w:p>
          <w:p w:rsidR="00F40FD0" w:rsidRPr="002E1606" w:rsidRDefault="00F40FD0" w:rsidP="009C419F">
            <w:pPr>
              <w:pStyle w:val="Style53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left="4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Развивать умение организованно перемещаться в определенном направлении,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учить бросать предмет в определенном направлении.</w:t>
            </w:r>
          </w:p>
          <w:p w:rsidR="00F40FD0" w:rsidRPr="002E1606" w:rsidRDefault="00F40FD0" w:rsidP="009C419F">
            <w:pPr>
              <w:pStyle w:val="Style53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 w:rsidRPr="002E1606">
              <w:rPr>
                <w:rStyle w:val="FontStyle72"/>
                <w:color w:val="000000" w:themeColor="text1"/>
              </w:rPr>
              <w:t xml:space="preserve">  </w:t>
            </w: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4.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прыгать в длину с места, способствовать развитию чувства равновесия и координации движений.</w:t>
            </w:r>
          </w:p>
          <w:p w:rsidR="00F40FD0" w:rsidRPr="002E1606" w:rsidRDefault="00F40FD0" w:rsidP="009C419F">
            <w:pPr>
              <w:pStyle w:val="Style53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прыгать в длину с места, способствовать развитию чувства равновесия и координации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движений.</w:t>
            </w: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ходить парами в определенном направлении, приучать </w:t>
            </w:r>
            <w:proofErr w:type="gramStart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слушать и ждать сигнала для начала движений.</w:t>
            </w:r>
          </w:p>
          <w:p w:rsidR="00F40FD0" w:rsidRPr="002E1606" w:rsidRDefault="00F40FD0" w:rsidP="009C419F">
            <w:pPr>
              <w:pStyle w:val="Style53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1.Упражнять детей в ходьбе по гимнастической скамейке, закреплять умение не терять равновесие во время ходьбы по гимнастической скамейке.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Упражнять детей в ходьбе по гимнастической скамейке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детей прыгать в длину с места, упражнять в ходьбе по наклонной доске вверх и вниз, развивать ловкость, глазомер и чувство равновесия.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ходьбе колонной по одному, выполняя задание по указанию воспитателя, в прыжках из обруча в обруч, учить приземляться на полусогнутые ноги.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left="40"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детей в ходьбе и беге (ходьба и бег чередуются), учить сохранять устойчивое равновесие в ходьбе по уменьшенной площади, мягко приземляться в прыжках.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колонной по одному, выполняя задание по указанию воспитателя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40FD0" w:rsidRPr="002E1606" w:rsidTr="009C419F">
        <w:tc>
          <w:tcPr>
            <w:tcW w:w="1410" w:type="dxa"/>
            <w:vMerge w:val="restart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E132B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екабрь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</w:t>
            </w:r>
          </w:p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1.Учить: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-ходить и бегать врассыпную, используя всю площадь зала;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прыжках вверх с целью достать предмет.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Учить: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-ходить и бегать врассыпную, используя всю площадь зала;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прыжках вверх с целью достать предмет.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в разных направлениях, не наталкиваясь, воспитывать умение сдерживать себя.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4.Упражнять детей в ходьбе по доске, ползании,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палку,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бросать предмет на дальность правой и левой рукой.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бросать одной рукой.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5-6.Упражнять в ходьбе и беге врассыпную; беге между шнурами;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дугу,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бросать предмет на дальность правой и левой рукой.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55AE5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A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355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колонной по одному, выполняя задание по указанию воспитателя, в прыжках из обруча в обруч, учить приземляться на полусогнутые ноги.</w:t>
            </w:r>
          </w:p>
          <w:p w:rsidR="00F40FD0" w:rsidRPr="00355AE5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355AE5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AE5">
              <w:rPr>
                <w:rFonts w:ascii="Times New Roman" w:hAnsi="Times New Roman"/>
                <w:color w:val="000000"/>
                <w:sz w:val="24"/>
                <w:szCs w:val="24"/>
              </w:rPr>
              <w:t>2.Упражнять в ходьбе колонной по одному, выполняя задание по указанию воспитателя, в прыжках из обруча в обруч, учить приземляться на полусогнутые ноги.</w:t>
            </w:r>
          </w:p>
          <w:p w:rsidR="00F40FD0" w:rsidRPr="00355AE5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355AE5" w:rsidRDefault="00F40FD0" w:rsidP="009C419F">
            <w:pPr>
              <w:shd w:val="clear" w:color="auto" w:fill="FFFFFF"/>
              <w:spacing w:after="0" w:line="240" w:lineRule="auto"/>
              <w:ind w:left="2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AE5">
              <w:rPr>
                <w:rStyle w:val="FontStyle72"/>
                <w:color w:val="000000" w:themeColor="text1"/>
                <w:sz w:val="24"/>
                <w:szCs w:val="24"/>
              </w:rPr>
              <w:t>3.</w:t>
            </w:r>
            <w:r w:rsidRPr="00355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умение организованно </w:t>
            </w:r>
            <w:r w:rsidRPr="00355A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перемещаться в определенном направлении, развивать ловкость и координацию движений.</w:t>
            </w:r>
          </w:p>
          <w:p w:rsidR="00F40FD0" w:rsidRPr="00355AE5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355AE5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355AE5">
              <w:rPr>
                <w:rStyle w:val="FontStyle72"/>
                <w:color w:val="000000" w:themeColor="text1"/>
                <w:sz w:val="24"/>
                <w:szCs w:val="24"/>
              </w:rPr>
              <w:t>4.Упражнять в метании вдаль от груди, приучать детей согласовывать движения с движениями других детей, действовать по сигналу.</w:t>
            </w:r>
          </w:p>
          <w:p w:rsidR="00F40FD0" w:rsidRPr="00355AE5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355AE5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355AE5">
              <w:rPr>
                <w:rStyle w:val="FontStyle72"/>
                <w:color w:val="000000" w:themeColor="text1"/>
                <w:sz w:val="24"/>
                <w:szCs w:val="24"/>
              </w:rPr>
              <w:t>5.</w:t>
            </w:r>
            <w:r w:rsidRPr="00355AE5">
              <w:rPr>
                <w:color w:val="000000" w:themeColor="text1"/>
              </w:rPr>
              <w:t xml:space="preserve"> </w:t>
            </w:r>
            <w:r w:rsidRPr="00355AE5">
              <w:rPr>
                <w:rStyle w:val="FontStyle72"/>
                <w:color w:val="000000" w:themeColor="text1"/>
                <w:sz w:val="24"/>
                <w:szCs w:val="24"/>
              </w:rPr>
              <w:t>бросать вдаль правой и левой рукой, переступать через препятствия, закреплять умение реагировать на" сигнал, воспитывать умение действовать по сигналу.</w:t>
            </w:r>
          </w:p>
          <w:p w:rsidR="00F40FD0" w:rsidRPr="00355AE5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355AE5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  <w:r w:rsidRPr="00355AE5">
              <w:rPr>
                <w:color w:val="000000" w:themeColor="text1"/>
              </w:rPr>
              <w:t xml:space="preserve">6. </w:t>
            </w:r>
            <w:r w:rsidRPr="00355AE5">
              <w:rPr>
                <w:rStyle w:val="FontStyle72"/>
                <w:color w:val="000000" w:themeColor="text1"/>
                <w:sz w:val="24"/>
                <w:szCs w:val="24"/>
              </w:rPr>
              <w:t>Учить детей ходить по кругу, взявшись за руки. Упражнять в ползании на четвереньках, переступать через препятствия,</w:t>
            </w:r>
            <w:r w:rsidRPr="00355AE5">
              <w:rPr>
                <w:color w:val="000000"/>
              </w:rPr>
              <w:t xml:space="preserve"> Учить бросать вдаль правой и левой рукой,</w:t>
            </w:r>
            <w:r w:rsidRPr="00355AE5">
              <w:rPr>
                <w:rStyle w:val="FontStyle7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left="40"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детей в ходьбе и беге (ходьба и бег чередуются), учить сохранять устойчивое равновесие в ходьбе по уменьшенной площади, мягко приземляться в прыжках.</w:t>
            </w: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детей в ходьбе и беге (ходьба и бег чередуются), учить сохранять устойчивое равновесие в ходьбе по уменьшенной площади, мягко приземляться в прыжках.</w:t>
            </w: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3. Упражнять в ходьбе колонной по одному, выполняя задания воспитателя.</w:t>
            </w: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4.Учить детей бросать на дальность правой и левой рукой, ползать на четвереньках по гимнастической скамейке, развивать внимание и координацию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5.Учить бросать и ловить мяч, стараться выполнять упражнения вместе с другими детьми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детей в ходьбе и беге колонной по одному, ловить мяч, брошенный воспитателем, и бросать его обратно.</w:t>
            </w: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3.«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Нехворайка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1-2.Учить ходить в колонне по кругу (взявшись за руки) со сменой направления по сигналу;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ползать на четвереньках по гимнастической скамейке, развивать внимание и координацию движений.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детей в ходьбе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 высоким поднимание м ног,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ходьбе друг за другом со сменой направления, развивать чувств равновесия и ориентировку в пространстве.</w:t>
            </w:r>
            <w:proofErr w:type="gramEnd"/>
          </w:p>
        </w:tc>
        <w:tc>
          <w:tcPr>
            <w:tcW w:w="4111" w:type="dxa"/>
          </w:tcPr>
          <w:p w:rsidR="00F40FD0" w:rsidRPr="00355AE5" w:rsidRDefault="00F40FD0" w:rsidP="009C419F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A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1-2. </w:t>
            </w:r>
            <w:r w:rsidRPr="00355AE5">
              <w:rPr>
                <w:rStyle w:val="FontStyle72"/>
                <w:color w:val="000000" w:themeColor="text1"/>
                <w:sz w:val="24"/>
                <w:szCs w:val="24"/>
              </w:rPr>
              <w:t xml:space="preserve">Ходить в разных направлениях, не наталкиваясь, </w:t>
            </w:r>
            <w:r w:rsidRPr="00355AE5">
              <w:rPr>
                <w:rFonts w:ascii="Times New Roman" w:hAnsi="Times New Roman"/>
                <w:color w:val="000000"/>
                <w:sz w:val="24"/>
                <w:szCs w:val="24"/>
              </w:rPr>
              <w:t>Учить ползать на четвереньках по гимнастической скамейке, развивать внимание и координацию движений.</w:t>
            </w:r>
          </w:p>
          <w:p w:rsidR="00F40FD0" w:rsidRPr="00355AE5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355AE5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F40FD0" w:rsidRPr="00355AE5" w:rsidRDefault="00F40FD0" w:rsidP="009C419F">
            <w:pPr>
              <w:pStyle w:val="Style53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355AE5">
              <w:rPr>
                <w:color w:val="000000" w:themeColor="text1"/>
              </w:rPr>
              <w:t>3.</w:t>
            </w:r>
            <w:r w:rsidRPr="00355AE5">
              <w:rPr>
                <w:rStyle w:val="FontStyle72"/>
                <w:color w:val="000000" w:themeColor="text1"/>
                <w:sz w:val="24"/>
                <w:szCs w:val="24"/>
              </w:rPr>
              <w:t xml:space="preserve">Развивать умение организованно перемещаться в определенном направлении, развивать ловкость </w:t>
            </w:r>
            <w:r w:rsidRPr="00355AE5">
              <w:rPr>
                <w:rStyle w:val="FontStyle72"/>
                <w:color w:val="000000" w:themeColor="text1"/>
                <w:sz w:val="24"/>
                <w:szCs w:val="24"/>
              </w:rPr>
              <w:lastRenderedPageBreak/>
              <w:t>и координацию движений.</w:t>
            </w:r>
          </w:p>
          <w:p w:rsidR="00F40FD0" w:rsidRPr="00355AE5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1-2.Совершенствовать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E0E34" w:rsidRDefault="00F40FD0" w:rsidP="009C419F">
            <w:pPr>
              <w:pStyle w:val="Style53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eastAsiaTheme="minorEastAsia"/>
                <w:color w:val="000000" w:themeColor="text1"/>
              </w:rPr>
              <w:t xml:space="preserve">3. </w:t>
            </w:r>
            <w:r w:rsidRPr="004E0E34">
              <w:rPr>
                <w:rStyle w:val="FontStyle72"/>
                <w:sz w:val="24"/>
                <w:szCs w:val="24"/>
              </w:rPr>
              <w:t xml:space="preserve">Закреплять 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>умение организованно перемещаться в определенном направлении, развивать ловкость и координацию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4-5«Праздник ёлочки и её друзей»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1- 2.Учить ходить в колонне друг за другом;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перешагивать через препятствия (высота 10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E160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15 см</w:t>
              </w:r>
            </w:smartTag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бросании в горизонтальную цель правой и левой рукой, учить во время броска соблюдать указанное направление.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4-5.Упражнять детей в ходьбе по гимнастической доске, упражнять в бросании одной рукой, развивать внимание и чувство равновесия.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прыгать в длину с места, упражнять в ходьбе по наклонной доске, развивать чувство равновесия, глазомер, ловкость и координацию движений.</w:t>
            </w:r>
          </w:p>
        </w:tc>
        <w:tc>
          <w:tcPr>
            <w:tcW w:w="4111" w:type="dxa"/>
          </w:tcPr>
          <w:p w:rsidR="00F40FD0" w:rsidRPr="004E0E34" w:rsidRDefault="00F40FD0" w:rsidP="009C419F">
            <w:pPr>
              <w:pStyle w:val="Style53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4E0E34">
              <w:rPr>
                <w:color w:val="000000" w:themeColor="text1"/>
              </w:rPr>
              <w:t>1-2.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>Развивать умение организованно перемещаться в определенном направлении, совершенствовать прыжок в длину с места на двух ногах, развивать ловкость и координацию движений.</w:t>
            </w:r>
          </w:p>
          <w:p w:rsidR="00F40FD0" w:rsidRPr="004E0E34" w:rsidRDefault="00F40FD0" w:rsidP="009C419F">
            <w:pPr>
              <w:pStyle w:val="Style54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4E0E34" w:rsidRDefault="00F40FD0" w:rsidP="009C419F">
            <w:pPr>
              <w:pStyle w:val="Style54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4E0E34">
              <w:rPr>
                <w:color w:val="000000" w:themeColor="text1"/>
              </w:rPr>
              <w:t xml:space="preserve">3. 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>Учить бросать в горизонтальную цель, закреплять умение ходить по кругу, взявшись за руки.</w:t>
            </w:r>
          </w:p>
          <w:p w:rsidR="00F40FD0" w:rsidRPr="004E0E34" w:rsidRDefault="00F40FD0" w:rsidP="009C419F">
            <w:pPr>
              <w:pStyle w:val="Style54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Pr="004E0E34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4E0E34">
              <w:rPr>
                <w:color w:val="000000" w:themeColor="text1"/>
              </w:rPr>
              <w:t xml:space="preserve">4-5. 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>Упражнять детей в прыжках в длину с места на двух ногах, воспитывать умение слушать сигналы и реагировать на них.</w:t>
            </w:r>
          </w:p>
          <w:p w:rsidR="00F40FD0" w:rsidRPr="004E0E34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F40FD0" w:rsidRPr="004E0E34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Fonts w:eastAsiaTheme="minorEastAsia"/>
                <w:color w:val="000000" w:themeColor="text1"/>
              </w:rPr>
            </w:pPr>
            <w:r w:rsidRPr="004E0E34">
              <w:rPr>
                <w:color w:val="000000" w:themeColor="text1"/>
              </w:rPr>
              <w:t>6.</w:t>
            </w:r>
            <w:r w:rsidR="00C056C6" w:rsidRPr="002E1606">
              <w:rPr>
                <w:color w:val="000000" w:themeColor="text1"/>
              </w:rPr>
              <w:t xml:space="preserve"> .</w:t>
            </w:r>
            <w:r w:rsidR="00C056C6" w:rsidRPr="002E1606">
              <w:rPr>
                <w:color w:val="000000"/>
              </w:rPr>
              <w:t xml:space="preserve"> Учить детей прыгать в длину с места, упражнять в ходьбе по наклонной доске, развивать чувство равновесия, глазомер, ловкость и координацию движений.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1-2.Закреплять у детей умение ходить в колонне по одному.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Ходить и бегать по кругу, учить мягкому спрыгиванию на полусогнутые ноги.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3.Совершенствовать навык бросания на дальность из-за головы, выполнять бросок только по сигналу, учить согласовывать свои движения с движениями товарищей.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4-5.Учить детей прыгать в длину с места, упражнять в ходьбе по наклонной доске, развивать чувство равновесия, глазомер, ловкость и координацию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  <w:spacing w:val="10"/>
              </w:rPr>
            </w:pPr>
            <w:r w:rsidRPr="002E1606">
              <w:rPr>
                <w:rFonts w:eastAsiaTheme="minorEastAsia"/>
                <w:color w:val="000000" w:themeColor="text1"/>
              </w:rPr>
              <w:t>6.</w:t>
            </w:r>
            <w:r w:rsidRPr="002E1606">
              <w:rPr>
                <w:color w:val="000000" w:themeColor="text1"/>
              </w:rPr>
              <w:t xml:space="preserve"> С</w:t>
            </w:r>
            <w:r w:rsidRPr="002E1606">
              <w:rPr>
                <w:color w:val="000000"/>
              </w:rPr>
              <w:t>охранять устойчивое равновесие при ходьбе по доске, упражнять в прыжках, продвигаясь вперед.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0E34" w:rsidRPr="002E1606" w:rsidTr="009C419F">
        <w:tc>
          <w:tcPr>
            <w:tcW w:w="1410" w:type="dxa"/>
          </w:tcPr>
          <w:p w:rsidR="004E0E34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нварь</w:t>
            </w: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Pr="002E1606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4E0E34" w:rsidRDefault="004E0E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.«Зимние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забавы»</w:t>
            </w:r>
          </w:p>
        </w:tc>
        <w:tc>
          <w:tcPr>
            <w:tcW w:w="3260" w:type="dxa"/>
          </w:tcPr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1- 2.Учить ходить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врассыпную на носках;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-катать мяч друг другу, выдерживая направление;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в ползании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бревна.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0E34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бросать мяч двумя руками.</w:t>
            </w:r>
          </w:p>
          <w:p w:rsidR="004E0E34" w:rsidRPr="002E1606" w:rsidRDefault="004E0E3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0E34" w:rsidRPr="004E0E34" w:rsidRDefault="004E0E34" w:rsidP="004E0E34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4E0E34">
              <w:rPr>
                <w:color w:val="000000" w:themeColor="text1"/>
              </w:rPr>
              <w:lastRenderedPageBreak/>
              <w:t>1-2.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 xml:space="preserve"> Упражнять детей в прыжках в 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lastRenderedPageBreak/>
              <w:t xml:space="preserve">длину с места на двух ногах, в ползании на четвереньках и </w:t>
            </w:r>
            <w:proofErr w:type="spellStart"/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>, воспитывать умение слушать сигналы и реагировать на них.</w:t>
            </w:r>
          </w:p>
          <w:p w:rsidR="004E0E34" w:rsidRPr="004E0E34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0E34" w:rsidRPr="004E0E34" w:rsidRDefault="004E0E34" w:rsidP="004E0E34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E0E34">
              <w:rPr>
                <w:color w:val="000000" w:themeColor="text1"/>
              </w:rPr>
              <w:t>3. У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>чить бросать и ловить мяч, быть внимательными, стараться выполнять упражнения, вместе с другими детьми.</w:t>
            </w:r>
          </w:p>
        </w:tc>
        <w:tc>
          <w:tcPr>
            <w:tcW w:w="4961" w:type="dxa"/>
          </w:tcPr>
          <w:p w:rsidR="004E0E34" w:rsidRPr="002E1606" w:rsidRDefault="004E0E34" w:rsidP="004E0E34">
            <w:pPr>
              <w:shd w:val="clear" w:color="auto" w:fill="FFFFFF"/>
              <w:spacing w:after="0" w:line="240" w:lineRule="auto"/>
              <w:ind w:left="4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1-2.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Ходить и бегать врассыпную,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прокатывать мяч вокруг предмета.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Закреплять у детей умение ползать по гимнастической скамейке, 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0E34" w:rsidRPr="002E1606" w:rsidRDefault="004E0E34" w:rsidP="004E0E34">
            <w:pPr>
              <w:shd w:val="clear" w:color="auto" w:fill="FFFFFF"/>
              <w:spacing w:after="0" w:line="240" w:lineRule="auto"/>
              <w:ind w:left="40" w:right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Ходить и бегать врассыпную, бросать и ловить мяч.</w:t>
            </w:r>
          </w:p>
        </w:tc>
      </w:tr>
      <w:tr w:rsidR="00F40FD0" w:rsidRPr="002E1606" w:rsidTr="009C419F">
        <w:tc>
          <w:tcPr>
            <w:tcW w:w="1410" w:type="dxa"/>
            <w:vMerge w:val="restart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0EC8" w:rsidRPr="002E1606" w:rsidRDefault="000D0EC8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51" w:type="dxa"/>
          </w:tcPr>
          <w:p w:rsidR="00F40FD0" w:rsidRPr="004E0E34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4E0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«Зимние заботы»</w:t>
            </w:r>
          </w:p>
        </w:tc>
        <w:tc>
          <w:tcPr>
            <w:tcW w:w="3260" w:type="dxa"/>
          </w:tcPr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.Учить ходить и бегать врассыпную;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по извилистой дорожке;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на двух ногах, с небольшим продвижением вперёд.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Учить ходить и бегать врассыпную;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по извилистой дорожке;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на двух ногах, с небольшим продвижением вперёд.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.Учить ходить и бегать в колонне друг за другом;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развитию чувства равновесия и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координации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0E34" w:rsidRPr="00081810" w:rsidRDefault="004E0E34" w:rsidP="004E0E34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Pr="00081810">
              <w:rPr>
                <w:color w:val="000000" w:themeColor="text1"/>
              </w:rPr>
              <w:t>.</w:t>
            </w: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Учить ходить парами в определенном направлении, упражнять в прыжках на двух ногах.</w:t>
            </w:r>
          </w:p>
          <w:p w:rsidR="004E0E34" w:rsidRPr="00081810" w:rsidRDefault="004E0E34" w:rsidP="004E0E34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4E0E34" w:rsidRPr="00081810" w:rsidRDefault="004E0E34" w:rsidP="004E0E34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</w:t>
            </w:r>
            <w:r w:rsidR="00A849AD">
              <w:rPr>
                <w:rStyle w:val="FontStyle72"/>
                <w:color w:val="000000" w:themeColor="text1"/>
                <w:sz w:val="24"/>
                <w:szCs w:val="24"/>
              </w:rPr>
              <w:t>.</w:t>
            </w: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Учить ходить парами в определенном направлении, упражнять в прыжках на двух ногах.</w:t>
            </w:r>
          </w:p>
          <w:p w:rsidR="004E0E34" w:rsidRPr="00081810" w:rsidRDefault="004E0E34" w:rsidP="004E0E34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4E0E34" w:rsidRPr="00081810" w:rsidRDefault="004E0E34" w:rsidP="004E0E34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</w:t>
            </w:r>
            <w:r w:rsidRPr="00081810">
              <w:rPr>
                <w:color w:val="000000" w:themeColor="text1"/>
              </w:rPr>
              <w:t xml:space="preserve">. </w:t>
            </w:r>
            <w:r w:rsidRPr="00081810">
              <w:rPr>
                <w:rStyle w:val="FontStyle72"/>
                <w:color w:val="000000" w:themeColor="text1"/>
                <w:sz w:val="24"/>
                <w:szCs w:val="24"/>
              </w:rPr>
              <w:t>Учить ходить по наклонной доске, приучать детей согласовывать движения с движениями других детей, действовать по сигналу.</w:t>
            </w:r>
          </w:p>
          <w:p w:rsidR="00F40FD0" w:rsidRPr="004E0E34" w:rsidRDefault="00F40FD0" w:rsidP="009C419F">
            <w:pPr>
              <w:pStyle w:val="Style55"/>
              <w:widowControl/>
              <w:spacing w:line="240" w:lineRule="auto"/>
              <w:ind w:firstLine="0"/>
              <w:jc w:val="left"/>
              <w:rPr>
                <w:color w:val="000000" w:themeColor="text1"/>
                <w:spacing w:val="10"/>
              </w:rPr>
            </w:pPr>
          </w:p>
        </w:tc>
        <w:tc>
          <w:tcPr>
            <w:tcW w:w="4961" w:type="dxa"/>
          </w:tcPr>
          <w:p w:rsidR="004E0E34" w:rsidRPr="002E1606" w:rsidRDefault="004E0E34" w:rsidP="004E0E34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Выявить умения детей ходить и бегать небольшими группами, за воспитателем,  ходить между двумя линиями, сохраняя равновесие, закреплять прыжки на двух ногах.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0E34" w:rsidRPr="002E1606" w:rsidRDefault="004E0E34" w:rsidP="004E0E34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Выявить умения детей ходить и бегать небольшими группами, за воспитателем,  ходить между двумя линиями, сохраняя равновесие, закреплять прыжки на двух ногах.</w:t>
            </w: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0E34" w:rsidRPr="002E1606" w:rsidRDefault="004E0E34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4E0E34" w:rsidP="004E0E34">
            <w:pPr>
              <w:shd w:val="clear" w:color="auto" w:fill="FFFFFF"/>
              <w:spacing w:after="0" w:line="240" w:lineRule="auto"/>
              <w:ind w:left="20" w:right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и бегать по кругу, сохранять устойчивое равновесие в ходьбе и беге по ограниченной площади.</w:t>
            </w:r>
          </w:p>
        </w:tc>
      </w:tr>
      <w:tr w:rsidR="00F40FD0" w:rsidRPr="002E1606" w:rsidTr="000D0EC8">
        <w:trPr>
          <w:trHeight w:val="4805"/>
        </w:trPr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F40FD0" w:rsidP="004E0E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.«Птицы на нашем участке»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1- 2.Учить ходить по кругу (взявшись за руки);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перелезать через бревно;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азвивать чувство равновесия и координацию движений, приучать детей выполнять задание самостоятельно.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и бегать в колонне по одному, прокатывать мяч.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4E0E34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4E0E34">
              <w:rPr>
                <w:color w:val="000000" w:themeColor="text1"/>
              </w:rPr>
              <w:t>1-2.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 xml:space="preserve"> совершенствовать ходьбу по гимнастической скамейке, упражнять в ходьбе друг за другом со сменой направления, подлезать под шнур, развивать чувство равновесия и ориентировку в пространстве.</w:t>
            </w:r>
          </w:p>
          <w:p w:rsidR="00F40FD0" w:rsidRPr="004E0E34" w:rsidRDefault="00F40FD0" w:rsidP="009C419F">
            <w:pPr>
              <w:pStyle w:val="Style22"/>
              <w:widowControl/>
              <w:spacing w:line="240" w:lineRule="auto"/>
              <w:ind w:firstLine="567"/>
              <w:rPr>
                <w:color w:val="000000" w:themeColor="text1"/>
              </w:rPr>
            </w:pPr>
          </w:p>
          <w:p w:rsidR="00F40FD0" w:rsidRPr="004E0E34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4E0E34">
              <w:rPr>
                <w:color w:val="000000" w:themeColor="text1"/>
              </w:rPr>
              <w:t>3-4. С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>овершенствовать прыжок в длину с места, развивать чувство равновесия, воспитывать смелость, выдержку и внимание.</w:t>
            </w:r>
          </w:p>
          <w:p w:rsidR="00F40FD0" w:rsidRPr="004E0E34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E0E34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5-6. 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>Закреплять умение ходить в колонне по одному. Упражнять в прокатывании мяча.</w:t>
            </w:r>
          </w:p>
          <w:p w:rsidR="00F40FD0" w:rsidRPr="004E0E34" w:rsidRDefault="00F40FD0" w:rsidP="004613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E0E34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4E0E34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hd w:val="clear" w:color="auto" w:fill="FFFFFF"/>
              <w:spacing w:after="0" w:line="240" w:lineRule="auto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1-2.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Ходить и бегать по кругу, не держась за руки, подлезать под шнур, не касаясь руками пола, сохранять равновесие при ходьбе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скамейке.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азвивать чувство равновесия и координацию движений, приучать детей выполнять задание самостоятельно.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5-6. 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4E0E3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.«Проказы матушки зимы»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Упражнять детей в ползании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скамейку, закреплять умение бросать мяч двумя руками.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ходить и бегать врассыпную;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прыгать через верёвку;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 w:rsidRPr="002E1606">
              <w:rPr>
                <w:color w:val="000000" w:themeColor="text1"/>
              </w:rPr>
              <w:t>1-2.</w:t>
            </w:r>
            <w:r w:rsidRPr="000D0EC8">
              <w:rPr>
                <w:rStyle w:val="FontStyle72"/>
                <w:color w:val="000000" w:themeColor="text1"/>
                <w:sz w:val="24"/>
                <w:szCs w:val="24"/>
              </w:rPr>
              <w:t xml:space="preserve">Совершенствовать ползание по гимнастической скамейке и метание вдаль правой и левой рукой, учить </w:t>
            </w:r>
            <w:proofErr w:type="gramStart"/>
            <w:r w:rsidRPr="000D0EC8">
              <w:rPr>
                <w:rStyle w:val="FontStyle72"/>
                <w:color w:val="000000" w:themeColor="text1"/>
                <w:sz w:val="24"/>
                <w:szCs w:val="24"/>
              </w:rPr>
              <w:t>быстро</w:t>
            </w:r>
            <w:proofErr w:type="gramEnd"/>
            <w:r w:rsidRPr="000D0EC8">
              <w:rPr>
                <w:rStyle w:val="FontStyle72"/>
                <w:color w:val="000000" w:themeColor="text1"/>
                <w:sz w:val="24"/>
                <w:szCs w:val="24"/>
              </w:rPr>
              <w:t xml:space="preserve"> реагировать на сигнал.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FF5B99" w:rsidRDefault="00F40FD0" w:rsidP="009C419F">
            <w:pPr>
              <w:shd w:val="clear" w:color="auto" w:fill="FFFFFF"/>
              <w:spacing w:after="0" w:line="240" w:lineRule="auto"/>
              <w:ind w:left="20" w:right="20"/>
              <w:rPr>
                <w:rFonts w:ascii="Arimo" w:hAnsi="Arimo"/>
                <w:color w:val="000000"/>
                <w:sz w:val="24"/>
                <w:szCs w:val="24"/>
              </w:rPr>
            </w:pPr>
            <w:r w:rsidRPr="00BC087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C087A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ходьбе и беге с остановкой на сигнал воспитателя,</w:t>
            </w:r>
            <w:r w:rsidRPr="00BC08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C08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прыжках из обруча в обруч</w:t>
            </w:r>
            <w:r w:rsidRPr="00FF5B99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F40FD0" w:rsidRPr="002E1606" w:rsidRDefault="00F40FD0" w:rsidP="009C419F">
            <w:pPr>
              <w:pStyle w:val="ad"/>
              <w:jc w:val="left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1-2.Упражнять детей в метании на дальность правой и левой рукой, 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Ползать на четвереньках, упражнять в прыжках.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прыгать в длину с места, способствовать развитию глазомера, координации движений, умению ориентироваться в пространстве.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Default="004E0E3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неделя»</w:t>
            </w:r>
          </w:p>
        </w:tc>
        <w:tc>
          <w:tcPr>
            <w:tcW w:w="3260" w:type="dxa"/>
          </w:tcPr>
          <w:p w:rsidR="00F40FD0" w:rsidRPr="002E1606" w:rsidRDefault="004E0E3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пражнять в ходьбе по 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наклонной доске, развивать умение действовать по сигналу.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4E0E3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ходить по кругу (взявшись за руки) со сменой направления по сигналу;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из круга в круг с мячом в руках.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в прыжках на двух ногах 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мячом в руках.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40FD0" w:rsidRPr="002E1606" w:rsidRDefault="004E0E34" w:rsidP="009C419F">
            <w:pPr>
              <w:pStyle w:val="Style57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  <w:r>
              <w:lastRenderedPageBreak/>
              <w:t>1-2</w:t>
            </w:r>
            <w:r w:rsidR="00F40FD0">
              <w:t>.</w:t>
            </w:r>
            <w:r w:rsidR="00F40FD0" w:rsidRPr="004237ED">
              <w:rPr>
                <w:rStyle w:val="FontStyle72"/>
                <w:color w:val="000000" w:themeColor="text1"/>
                <w:sz w:val="24"/>
              </w:rPr>
              <w:t xml:space="preserve">Упражнять детей в ходьбе  по </w:t>
            </w:r>
            <w:r w:rsidR="00F40FD0" w:rsidRPr="004237ED">
              <w:rPr>
                <w:rStyle w:val="FontStyle72"/>
                <w:color w:val="000000" w:themeColor="text1"/>
                <w:sz w:val="24"/>
              </w:rPr>
              <w:lastRenderedPageBreak/>
              <w:t>наклонной доске, следить, чтобы дети были внимательны, дружно играли.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AD7412" w:rsidRDefault="004E0E34" w:rsidP="009C419F">
            <w:pPr>
              <w:shd w:val="clear" w:color="auto" w:fill="FFFFFF"/>
              <w:spacing w:after="0" w:line="240" w:lineRule="auto"/>
              <w:ind w:left="40" w:right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3</w:t>
            </w:r>
            <w:r w:rsidR="00F40FD0">
              <w:rPr>
                <w:color w:val="000000" w:themeColor="text1"/>
              </w:rPr>
              <w:t xml:space="preserve">. </w:t>
            </w:r>
            <w:r w:rsidR="00F40FD0"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ползать по гимнастической скамейке и спрыгивать с нее, упражнять в катании мяча в цель; способствовать воспитанию выдержки, смелости, развитию чувства равновесия и глазомера.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F40FD0" w:rsidRPr="00390E25" w:rsidRDefault="004E0E34" w:rsidP="009C419F">
            <w:pPr>
              <w:shd w:val="clear" w:color="auto" w:fill="FFFFFF"/>
              <w:spacing w:after="0" w:line="240" w:lineRule="auto"/>
              <w:ind w:left="40" w:right="4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0FD0" w:rsidRPr="00390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ходьбе колонной по одному, </w:t>
            </w:r>
            <w:r w:rsidR="00F40FD0" w:rsidRPr="00390E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выполняя задания, и беге врассыпную, сохранять равновесие при ходьбе по доске.</w:t>
            </w:r>
          </w:p>
          <w:p w:rsidR="00F40FD0" w:rsidRPr="00390E25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подпрыгивать, способствовать.</w:t>
            </w:r>
          </w:p>
          <w:p w:rsidR="00F40FD0" w:rsidRPr="00390E25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4E0E3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0FD0" w:rsidRPr="0039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катании мяча, ползании по гимнастической скамейке, способствовать развитию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глазомера и координации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4E0E34" w:rsidP="004E0E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«Наши Защитники»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Учить ходить и бегать врассыпную;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прокатывать мяч друг другу.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ходить и бегать в колонне по одному, совершенствовать прыжок в длину с места.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ходить и бегать в колонне по одному,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места.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90E25" w:rsidRDefault="00F40FD0" w:rsidP="009C419F">
            <w:pPr>
              <w:rPr>
                <w:rFonts w:ascii="Times New Roman" w:hAnsi="Times New Roman"/>
                <w:sz w:val="24"/>
                <w:szCs w:val="24"/>
              </w:rPr>
            </w:pPr>
            <w:r w:rsidRPr="002E1606">
              <w:t>1.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 </w:t>
            </w:r>
            <w:r w:rsidRPr="00390E25">
              <w:rPr>
                <w:rFonts w:ascii="Times New Roman" w:hAnsi="Times New Roman"/>
                <w:sz w:val="24"/>
                <w:szCs w:val="24"/>
              </w:rPr>
              <w:t>Совершенствовать метание в горизонтальную цель правой и левой рукой, развивать чувство равновесия и координацию движений, приучать детей выполнять задание самостоятельно.</w:t>
            </w:r>
          </w:p>
          <w:p w:rsidR="00F40FD0" w:rsidRPr="00390E25" w:rsidRDefault="00F40FD0" w:rsidP="009C4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 w:rsidRPr="002E1606">
              <w:rPr>
                <w:rStyle w:val="FontStyle72"/>
                <w:color w:val="000000" w:themeColor="text1"/>
              </w:rPr>
              <w:t>2.</w:t>
            </w:r>
            <w:r w:rsidRPr="002E1606">
              <w:rPr>
                <w:color w:val="000000"/>
              </w:rPr>
              <w:t xml:space="preserve"> Совершенствовать прыжок в длину с места, развивать чувство равновесия, воспитывать смелость, выдержку и внимание.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Совершенствовать прыжок в длину с места, развивать чувство равновесия, воспитывать смелость, выдержку и внимание.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переменным шагом (через шнуры), беге врассыпную, бросать мяч через шнур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2.Учить детей прыгать с высоты способствовать развитию чувства равновесия, ориентировки в пространстве, умению быстро реагировать на сигнал.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Учить детей прыгать с высоты способствовать развитию чувства равновесия, ориентировки в пространстве, умению быстро реагировать на сигнал.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4E0E34" w:rsidP="004E0E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.«Транспорт» 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Упражнять в беге стайкой по кругу с ускорением и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замедлением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Упражнять в прокатывании мяча друг другу.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2-3.Учить ходить на носках, поднимая колени;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прыгать в длину через две линии (расстояние 10- 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E160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30 см</w:t>
              </w:r>
            </w:smartTag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390E25" w:rsidRDefault="00F40FD0" w:rsidP="009C419F">
            <w:pPr>
              <w:rPr>
                <w:rFonts w:ascii="Times New Roman" w:hAnsi="Times New Roman"/>
                <w:sz w:val="24"/>
                <w:szCs w:val="24"/>
              </w:rPr>
            </w:pPr>
            <w:r w:rsidRPr="00390E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Закреплять умение ходить и бегать </w:t>
            </w:r>
            <w:r w:rsidRPr="00390E25">
              <w:rPr>
                <w:rFonts w:ascii="Times New Roman" w:hAnsi="Times New Roman"/>
                <w:sz w:val="24"/>
                <w:szCs w:val="24"/>
              </w:rPr>
              <w:lastRenderedPageBreak/>
              <w:t>в колонне по одному, упражнять в метании в горизонтальную цель правой и левой рукой, развивать глазомер, стараться попадать в цель.</w:t>
            </w:r>
          </w:p>
          <w:p w:rsidR="00F40FD0" w:rsidRPr="00390E25" w:rsidRDefault="00F40FD0" w:rsidP="009C419F">
            <w:pPr>
              <w:rPr>
                <w:rFonts w:ascii="Times New Roman" w:hAnsi="Times New Roman"/>
                <w:sz w:val="24"/>
                <w:szCs w:val="24"/>
              </w:rPr>
            </w:pPr>
            <w:r w:rsidRPr="00390E25">
              <w:rPr>
                <w:rFonts w:ascii="Times New Roman" w:hAnsi="Times New Roman"/>
                <w:sz w:val="24"/>
                <w:szCs w:val="24"/>
              </w:rPr>
              <w:t>2. Закреплять умение ходить и бегать в колонне по одному, совершенствовать прыжок в длину с места.</w:t>
            </w:r>
          </w:p>
          <w:p w:rsidR="00F40FD0" w:rsidRPr="00BC087A" w:rsidRDefault="00F40FD0" w:rsidP="009C419F">
            <w:r w:rsidRPr="00390E25">
              <w:rPr>
                <w:rFonts w:ascii="Times New Roman" w:hAnsi="Times New Roman"/>
                <w:sz w:val="24"/>
                <w:szCs w:val="24"/>
              </w:rPr>
              <w:t>3. Упражнять детей в прыжках в длину с места, ползать на четвереньках и закреплять способствовать развитию, чувства равновеси</w:t>
            </w:r>
            <w:proofErr w:type="gramStart"/>
            <w:r w:rsidRPr="00390E2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390E25">
              <w:rPr>
                <w:rFonts w:ascii="Times New Roman" w:hAnsi="Times New Roman"/>
                <w:sz w:val="24"/>
                <w:szCs w:val="24"/>
              </w:rPr>
              <w:t xml:space="preserve"> и ориентировки в пространстве, прокатывать</w:t>
            </w:r>
            <w:r w:rsidRPr="00390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мяч.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1-2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катать мяч в цель, совершенствовать бросание на дальность из-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 головы, согласовывать движения с движениями товарищей, быстро реагировать на сигнал.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.Упражнять детей в прыжках в длину с места.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 w:val="restart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</w:t>
            </w: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Pr="002E1606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4E0E34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.« 8 </w:t>
            </w:r>
            <w:proofErr w:type="spellStart"/>
            <w:proofErr w:type="gramStart"/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марта-женский</w:t>
            </w:r>
            <w:proofErr w:type="spellEnd"/>
            <w:proofErr w:type="gramEnd"/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.Упражнять в ходьбе и беге колонной с остановкой по сигналу; в ходьбе по узенькой дорожке.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357424" w:rsidRDefault="00F40FD0" w:rsidP="009C419F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57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357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детей прыгать с высоты, упражнять в ходьбе по гимнастической скамейке, в ползании </w:t>
            </w:r>
            <w:proofErr w:type="spellStart"/>
            <w:r w:rsidRPr="00357424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 w:rsidRPr="00357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способствовать развитию чувства равновесия, ориентировки в пространстве, умению </w:t>
            </w:r>
            <w:r w:rsidRPr="003574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быстро реагировать на сигнал.</w:t>
            </w:r>
          </w:p>
          <w:p w:rsidR="00F40FD0" w:rsidRPr="00357424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в ползании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обруч, познакомит с броском мяча через ленту, упражнять в ходьбе по наклонной доске, развивать умение действовать по</w:t>
            </w:r>
            <w:r w:rsidR="00EB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сигналу.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П.и. «Береги предмет».</w:t>
            </w:r>
          </w:p>
        </w:tc>
        <w:tc>
          <w:tcPr>
            <w:tcW w:w="4111" w:type="dxa"/>
          </w:tcPr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Pr="002E1606">
              <w:rPr>
                <w:color w:val="000000" w:themeColor="text1"/>
              </w:rPr>
              <w:t xml:space="preserve">. </w:t>
            </w:r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 xml:space="preserve">Учить прыгать в глубину, упражнять в ходьбе по гимнастической скамейке, способствовать развитию чувства равновесия, ориентировки в пространстве, учить </w:t>
            </w:r>
            <w:proofErr w:type="gramStart"/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>быстро</w:t>
            </w:r>
            <w:proofErr w:type="gramEnd"/>
            <w:r w:rsidRPr="004E0E34">
              <w:rPr>
                <w:rStyle w:val="FontStyle72"/>
                <w:color w:val="000000" w:themeColor="text1"/>
                <w:sz w:val="24"/>
                <w:szCs w:val="24"/>
              </w:rPr>
              <w:t xml:space="preserve"> реагировать на сигнал</w:t>
            </w:r>
            <w:r w:rsidRPr="002E1606">
              <w:rPr>
                <w:rStyle w:val="FontStyle72"/>
                <w:color w:val="000000" w:themeColor="text1"/>
              </w:rPr>
              <w:t>.</w:t>
            </w:r>
          </w:p>
          <w:p w:rsidR="00F40FD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AD7412" w:rsidRDefault="00F40FD0" w:rsidP="009C419F">
            <w:pPr>
              <w:shd w:val="clear" w:color="auto" w:fill="FFFFFF"/>
              <w:spacing w:after="0" w:line="240" w:lineRule="auto"/>
              <w:ind w:left="40" w:right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2.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ползать по гимнастической скамейке и спрыгивать с нее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воспитанию выдержки, смелости, развитию чувства равновесия и глазомера.</w:t>
            </w:r>
          </w:p>
          <w:p w:rsidR="00F40FD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  <w:p w:rsidR="00F40FD0" w:rsidRPr="00702D1A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color w:val="000000" w:themeColor="text1"/>
              </w:rPr>
              <w:t>3.</w:t>
            </w:r>
            <w:r w:rsidRPr="00702D1A">
              <w:rPr>
                <w:rStyle w:val="FontStyle72"/>
                <w:color w:val="000000" w:themeColor="text1"/>
                <w:sz w:val="24"/>
                <w:szCs w:val="24"/>
              </w:rPr>
              <w:t xml:space="preserve">Учить катать, мяч друг другу, совершенствовать метание вдаль из-за головы, закреплять умение быстро, реагировать, на сигнал, учить </w:t>
            </w:r>
            <w:proofErr w:type="gramStart"/>
            <w:r w:rsidRPr="00702D1A">
              <w:rPr>
                <w:rStyle w:val="FontStyle72"/>
                <w:color w:val="000000" w:themeColor="text1"/>
                <w:sz w:val="24"/>
                <w:szCs w:val="24"/>
              </w:rPr>
              <w:t>дружно</w:t>
            </w:r>
            <w:proofErr w:type="gramEnd"/>
            <w:r w:rsidRPr="00702D1A">
              <w:rPr>
                <w:rStyle w:val="FontStyle72"/>
                <w:color w:val="000000" w:themeColor="text1"/>
                <w:sz w:val="24"/>
                <w:szCs w:val="24"/>
              </w:rPr>
              <w:t xml:space="preserve"> действовать в коллективе.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П.и. «Береги предмет».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ходьбе по наклонной доске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прыжках в длину с места.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FF5B99" w:rsidRDefault="00F40FD0" w:rsidP="009C419F">
            <w:pPr>
              <w:shd w:val="clear" w:color="auto" w:fill="FFFFFF"/>
              <w:spacing w:after="0" w:line="240" w:lineRule="auto"/>
              <w:ind w:left="40" w:right="4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02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0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колонной по одному, выполняя задания, и беге врассыпную, сохранять равновесие при ходьбе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скамейке</w:t>
            </w:r>
            <w:r w:rsidRPr="00FF5B99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3.Продолжать учить детей в ходьбе по гимнастической скамейке, бросать и ловить мяч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Default="00702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</w:t>
            </w:r>
            <w:r w:rsidR="00EB5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ени-и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40FD0" w:rsidRPr="002E1606" w:rsidRDefault="00702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ходьбе по наклонной доске, развивать умение действовать по сигналу.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702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2-3.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ходить по кругу (взявшись за руки) со сменой направления по сигналу;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из круга в круг с мячом в руках.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Упражнять в прыжках на двух ногах 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702D1A" w:rsidRDefault="00F40FD0" w:rsidP="009C419F">
            <w:pPr>
              <w:pStyle w:val="Style57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702D1A">
              <w:rPr>
                <w:color w:val="000000" w:themeColor="text1"/>
              </w:rPr>
              <w:t>4-5</w:t>
            </w:r>
            <w:r w:rsidRPr="00702D1A">
              <w:rPr>
                <w:rStyle w:val="FontStyle72"/>
                <w:color w:val="000000" w:themeColor="text1"/>
                <w:sz w:val="24"/>
                <w:szCs w:val="24"/>
              </w:rPr>
              <w:t>Упражнять детей в ходьбе  по наклонной доске, следить, чтобы дети были внимательны, дружно играли.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AD7412" w:rsidRDefault="00F40FD0" w:rsidP="009C419F">
            <w:pPr>
              <w:shd w:val="clear" w:color="auto" w:fill="FFFFFF"/>
              <w:spacing w:after="0" w:line="240" w:lineRule="auto"/>
              <w:ind w:left="40" w:right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proofErr w:type="gramStart"/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чить ползать по гимнастической скамейке и спрыгивать с нее, упражнять в катании мяча в цель; способствовать воспитанию выдержки, смелости, развитию чувства равновесия и глазомера.</w:t>
            </w:r>
          </w:p>
          <w:p w:rsidR="00F40FD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F40FD0" w:rsidRPr="00390E25" w:rsidRDefault="00F40FD0" w:rsidP="009C419F">
            <w:pPr>
              <w:shd w:val="clear" w:color="auto" w:fill="FFFFFF"/>
              <w:spacing w:after="0" w:line="240" w:lineRule="auto"/>
              <w:ind w:left="40" w:right="4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9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390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колонной по одному, выполняя задания, и беге врассыпную, сохранять равновесие при ходьбе по доске.</w:t>
            </w:r>
          </w:p>
          <w:p w:rsidR="00F40FD0" w:rsidRPr="00390E25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подпрыгивать, способствовать.</w:t>
            </w:r>
          </w:p>
          <w:p w:rsidR="00F40FD0" w:rsidRPr="00390E25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  <w:r w:rsidRPr="0039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катании мяча, ползании по гимнастической скамейке, способствовать развитию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глазомера и координации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.«Встреча пернатых друзей»</w:t>
            </w: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Pr="00702D1A" w:rsidRDefault="00702D1A" w:rsidP="00702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Pr="00702D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«Дикие и домашние животные.</w:t>
            </w: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Pr="002E1606" w:rsidRDefault="00702D1A" w:rsidP="00702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Ходьба с препятствиями;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прыжках со сменой положения ног (врозь – вместе).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proofErr w:type="gramStart"/>
            <w:r w:rsidRPr="00B87BD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44CD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E44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чить детей ходить и бегать в колонне по одному, совершенствовать прыжок в длину с места, упражнять в </w:t>
            </w:r>
            <w:r w:rsidRPr="00E44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метании в горизонтальную цель правой и левой рукой, развивать глазомер.</w:t>
            </w:r>
          </w:p>
          <w:p w:rsidR="00F40FD0" w:rsidRPr="00E44CDC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40FD0" w:rsidRPr="002E1606" w:rsidRDefault="00702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бросании мяча, учить ходит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ь, м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еняя направление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развивать глазомер и ориентировку в пространстве.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702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="00F40FD0" w:rsidRPr="00DD1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0FD0" w:rsidRPr="00DD1E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40FD0"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ходить и бегать в колонне по одному, </w:t>
            </w:r>
            <w:r w:rsidR="00F40FD0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</w:t>
            </w:r>
            <w:r w:rsidR="00F40FD0"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прыжок в длину с места, упражнять в метании в горизонтальную цель правой и левой рукой, развивать глазомер</w:t>
            </w:r>
          </w:p>
        </w:tc>
        <w:tc>
          <w:tcPr>
            <w:tcW w:w="4111" w:type="dxa"/>
          </w:tcPr>
          <w:p w:rsidR="00F40FD0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0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0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чить влезать на наклонную лесенку,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>учить согласовывать движения с движениями товарищей, быстро реагировать на сигнал, воспитывать выдержку и внимание.</w:t>
            </w:r>
          </w:p>
          <w:p w:rsidR="00F40FD0" w:rsidRPr="002E1606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t>2-3.</w:t>
            </w:r>
            <w:r w:rsidRPr="00702D1A">
              <w:t xml:space="preserve">Учить </w:t>
            </w:r>
            <w:r w:rsidR="00702D1A" w:rsidRPr="00702D1A">
              <w:rPr>
                <w:rStyle w:val="FontStyle72"/>
                <w:color w:val="000000" w:themeColor="text1"/>
                <w:sz w:val="24"/>
                <w:szCs w:val="24"/>
              </w:rPr>
              <w:t>прыгать в длину с места.</w:t>
            </w:r>
            <w:r w:rsidR="00702D1A">
              <w:rPr>
                <w:rStyle w:val="FontStyle72"/>
                <w:color w:val="000000" w:themeColor="text1"/>
                <w:sz w:val="24"/>
                <w:szCs w:val="24"/>
              </w:rPr>
              <w:t xml:space="preserve"> </w:t>
            </w:r>
            <w:r w:rsidRPr="00702D1A">
              <w:rPr>
                <w:color w:val="000000"/>
              </w:rPr>
              <w:t xml:space="preserve">Закреплять умение ходить и бегать в </w:t>
            </w:r>
            <w:r w:rsidRPr="00702D1A">
              <w:rPr>
                <w:color w:val="000000"/>
              </w:rPr>
              <w:lastRenderedPageBreak/>
              <w:t>колонне по одному.</w:t>
            </w:r>
          </w:p>
          <w:p w:rsidR="00702D1A" w:rsidRDefault="00702D1A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702D1A" w:rsidRDefault="00702D1A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702D1A" w:rsidRDefault="00702D1A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rFonts w:eastAsiaTheme="minorEastAsia"/>
                <w:color w:val="000000" w:themeColor="text1"/>
              </w:rPr>
            </w:pPr>
          </w:p>
          <w:p w:rsidR="00F40FD0" w:rsidRPr="002E1606" w:rsidRDefault="00702D1A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40FD0" w:rsidRPr="00702D1A">
              <w:rPr>
                <w:color w:val="000000" w:themeColor="text1"/>
              </w:rPr>
              <w:t xml:space="preserve">. </w:t>
            </w:r>
            <w:r w:rsidR="00F40FD0" w:rsidRPr="00702D1A">
              <w:rPr>
                <w:rStyle w:val="FontStyle72"/>
                <w:color w:val="000000" w:themeColor="text1"/>
                <w:sz w:val="24"/>
                <w:szCs w:val="24"/>
              </w:rPr>
              <w:t>Упражнять в ходьбе по наклонной доске, бросать в цель, способствовать развитию глазомера, координации движений и чувства равновесия.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702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0FD0"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умение ходить и бегать в колонне по одному, совершенствовать прыжок в длину с места, упражнять в метании в горизонтальную цель правой и левой рукой, развивать глазомер, стараться попадать в цель</w:t>
            </w:r>
            <w:r w:rsidR="00F40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20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пражнять в лазанье по гимнастической стене,</w:t>
            </w:r>
          </w:p>
          <w:p w:rsidR="00F40FD0" w:rsidRPr="00202D45" w:rsidRDefault="00F40FD0" w:rsidP="009C419F">
            <w:pPr>
              <w:shd w:val="clear" w:color="auto" w:fill="FFFFFF"/>
              <w:spacing w:after="0" w:line="240" w:lineRule="auto"/>
              <w:ind w:left="20" w:right="20"/>
              <w:rPr>
                <w:rFonts w:ascii="Arimo" w:hAnsi="Arimo"/>
                <w:color w:val="000000"/>
                <w:sz w:val="24"/>
                <w:szCs w:val="24"/>
              </w:rPr>
            </w:pPr>
            <w:r w:rsidRPr="0020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ходьбе и беге колонной по одному, упражнять в ходьбе по доске, формируя правильную осанку.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прыжках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длину с места на двух ногах, развивать умение быстро реагировать на сигнал, способствовать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развитию равновесия и координации движений.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2D1A" w:rsidRDefault="00702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702D1A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.Учить детей метанию на даль</w:t>
            </w:r>
            <w:r w:rsidR="00F40F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 двумя руками из-за головы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приучать сохранять направление при метании мячей.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DD1EDE" w:rsidRDefault="00702D1A" w:rsidP="009C419F">
            <w:pPr>
              <w:shd w:val="clear" w:color="auto" w:fill="FFFFFF"/>
              <w:spacing w:after="0" w:line="240" w:lineRule="auto"/>
              <w:ind w:left="40" w:right="40"/>
              <w:rPr>
                <w:rFonts w:ascii="Arimo" w:hAnsi="Arimo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0FD0" w:rsidRPr="00FF5B9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F40FD0"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ходьбе колонной по одному, выполняя задания, и беге врассыпную, пролезать в обруч, не касаясь руками пола,</w:t>
            </w:r>
            <w:r w:rsidR="00F40F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учить метать мешочек в горизонтальную цель.</w:t>
            </w:r>
          </w:p>
          <w:p w:rsidR="00F40FD0" w:rsidRPr="00DD1EDE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702D1A" w:rsidP="00702D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«В мире профессий»</w:t>
            </w:r>
          </w:p>
        </w:tc>
        <w:tc>
          <w:tcPr>
            <w:tcW w:w="3260" w:type="dxa"/>
          </w:tcPr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Упражнять детей в бросании мяча, учить ходит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Меняя направление, повторить ползание, развивать глазомер и ориентировку</w:t>
            </w:r>
            <w:r w:rsidR="003A31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DD1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детей в прыжках в длину с места, ползании на четвереньках и </w:t>
            </w:r>
            <w:proofErr w:type="spellStart"/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рейку (веревку), способствовать развитию чувства равновесия </w:t>
            </w:r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ориентировки в пространстве.</w:t>
            </w:r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F40FD0" w:rsidRPr="00071A0D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71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Ходьба с препятствиями;</w:t>
            </w:r>
          </w:p>
          <w:p w:rsidR="00F40FD0" w:rsidRPr="00071A0D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носках.</w:t>
            </w:r>
          </w:p>
          <w:p w:rsidR="00F40FD0" w:rsidRPr="00071A0D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Бег в колонне.</w:t>
            </w:r>
          </w:p>
          <w:p w:rsidR="00F40FD0" w:rsidRPr="00071A0D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ползании </w:t>
            </w:r>
            <w:proofErr w:type="spellStart"/>
            <w:r w:rsidRPr="00071A0D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 w:rsidRPr="00071A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F92DCF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Pr="00F92DCF">
              <w:rPr>
                <w:color w:val="000000" w:themeColor="text1"/>
              </w:rPr>
              <w:t>. У</w:t>
            </w:r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чить бросать и ловить мяч, способствовать воспитанию сдержанности, ловкости и умению дружно играть.</w:t>
            </w:r>
          </w:p>
          <w:p w:rsidR="00F40FD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</w:p>
          <w:p w:rsidR="00F40FD0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rStyle w:val="FontStyle72"/>
                <w:color w:val="000000" w:themeColor="text1"/>
              </w:rPr>
              <w:t>2.</w:t>
            </w:r>
            <w:r w:rsidRPr="00AD7412">
              <w:rPr>
                <w:color w:val="000000"/>
              </w:rPr>
              <w:t xml:space="preserve"> Упражнять детей</w:t>
            </w:r>
            <w:r w:rsidRPr="00AD7412">
              <w:rPr>
                <w:color w:val="000000"/>
                <w:vertAlign w:val="superscript"/>
              </w:rPr>
              <w:t> </w:t>
            </w:r>
            <w:r w:rsidRPr="00AD7412">
              <w:rPr>
                <w:color w:val="000000"/>
              </w:rPr>
              <w:t> в прыжках в длину с места, ползать на четвереньках и подлезать под рейку (веревку)</w:t>
            </w:r>
            <w:r>
              <w:rPr>
                <w:color w:val="000000"/>
              </w:rPr>
              <w:t>.</w:t>
            </w:r>
          </w:p>
          <w:p w:rsidR="00F40FD0" w:rsidRPr="002E1606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Упражнять в ползании по гимнастической скамейке, способствовать развитию координации движений, развивать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lastRenderedPageBreak/>
              <w:t>умение быстро реагировать на сигнал, дружно играть.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акреплять умение бросать на дальность 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-за головы, учить ходить парами, прыжки в длину с места.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DD1EDE" w:rsidRDefault="00F40FD0" w:rsidP="009C419F">
            <w:pPr>
              <w:shd w:val="clear" w:color="auto" w:fill="FFFFFF"/>
              <w:spacing w:after="0" w:line="240" w:lineRule="auto"/>
              <w:ind w:left="20" w:right="20"/>
              <w:rPr>
                <w:rFonts w:ascii="Arimo" w:hAnsi="Arimo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DD1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в ходьбе и беге с остановкой по сигналу воспитателя, сохранять устойчивое равновесие при ходьбе на повышенной опоре, упражнять в прыжках в длину с места и </w:t>
            </w:r>
            <w:proofErr w:type="spellStart"/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 w:rsidRPr="00DD1E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детей в ползании на четвереньках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ерёвку, учить становится в круг,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зявшись за руки.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  <w:vMerge w:val="restart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434" w:rsidRPr="002E1606" w:rsidRDefault="00116434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F92DCF" w:rsidP="006C1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E94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C1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«Мебель»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CF69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F6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Упражнять детей в ползании и </w:t>
            </w:r>
            <w:proofErr w:type="spellStart"/>
            <w:r w:rsidRPr="00CF693F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 w:rsidRPr="00CF6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под рейку,  прыжках в длину с места, учить быть дружными, помогать друг другу</w:t>
            </w:r>
            <w:r w:rsidRPr="00B87BD6">
              <w:rPr>
                <w:rFonts w:ascii="Times New Roman" w:hAnsi="Times New Roman"/>
                <w:color w:val="000000"/>
                <w:sz w:val="28"/>
              </w:rPr>
              <w:t>.</w:t>
            </w:r>
            <w:r w:rsidRPr="00B87BD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бросании мяча, учить ходить, меняя направление, повторить ползание.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C3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r w:rsidRPr="009C38CE">
              <w:rPr>
                <w:rFonts w:ascii="Times New Roman" w:hAnsi="Times New Roman"/>
                <w:color w:val="000000"/>
                <w:sz w:val="24"/>
                <w:szCs w:val="24"/>
              </w:rPr>
              <w:t>овторить прыжки в длину с места развивать координацию движений, воспитывать внимание и умение сдерживать себя.</w:t>
            </w:r>
          </w:p>
          <w:p w:rsidR="00F92DCF" w:rsidRDefault="00F92DCF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Pr="002E1606" w:rsidRDefault="00F40FD0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F92DCF" w:rsidRDefault="00A849AD" w:rsidP="009C419F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1.</w:t>
            </w:r>
            <w:r w:rsidR="00F40FD0" w:rsidRPr="00F92DCF">
              <w:rPr>
                <w:rStyle w:val="FontStyle72"/>
                <w:color w:val="000000" w:themeColor="text1"/>
                <w:sz w:val="24"/>
                <w:szCs w:val="24"/>
              </w:rPr>
              <w:t>Учить ползать по гимнастической скамейке и спрыгивать с нее, способствовать воспитанию выдержки, смелости, развитию чувства равновесия и глазомера.</w:t>
            </w:r>
          </w:p>
          <w:p w:rsidR="00F40FD0" w:rsidRPr="00F92DCF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F92DCF" w:rsidRDefault="00F40FD0" w:rsidP="009C419F">
            <w:pPr>
              <w:shd w:val="clear" w:color="auto" w:fill="FFFFFF"/>
              <w:spacing w:after="0" w:line="240" w:lineRule="auto"/>
              <w:ind w:left="40" w:right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2.Б</w:t>
            </w:r>
            <w:r w:rsidRPr="00F9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росать в цель, прыгать в длину с места, способствовать развитию глазомера, координации движений и чувства равновесия.</w:t>
            </w:r>
          </w:p>
          <w:p w:rsidR="00F40FD0" w:rsidRPr="00F92DCF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92DCF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  <w:spacing w:val="10"/>
              </w:rPr>
            </w:pPr>
            <w:r w:rsidRPr="00F92DCF">
              <w:rPr>
                <w:color w:val="000000" w:themeColor="text1"/>
              </w:rPr>
              <w:t xml:space="preserve">3. </w:t>
            </w:r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Упражнять детей в прыжках в длину с места на двух ногах, развивать умение быстро реагировать на сигнал, способствовать развитию равновесия и координации движений.</w:t>
            </w:r>
          </w:p>
          <w:p w:rsidR="00F92DCF" w:rsidRDefault="00F92DCF" w:rsidP="00F92DCF">
            <w:pPr>
              <w:pStyle w:val="Style33"/>
              <w:widowControl/>
              <w:spacing w:line="240" w:lineRule="auto"/>
              <w:ind w:firstLine="0"/>
              <w:rPr>
                <w:rStyle w:val="FontStyle72"/>
                <w:color w:val="000000" w:themeColor="text1"/>
              </w:rPr>
            </w:pPr>
          </w:p>
          <w:p w:rsidR="00F92DCF" w:rsidRPr="00F92DCF" w:rsidRDefault="00F92DCF" w:rsidP="00F92DC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  <w:spacing w:val="10"/>
              </w:rPr>
            </w:pP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1.Учить детей бросать и ловить мяч, упражнять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ползании на четвереньках, прыжках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92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ражнять в метании в горизонтальную цель, учить 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быстро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реагировать на сигнал.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3.Учить детей прыгать с высоты, повторить ходьбу на четвереньках, способствоват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 развитию координации движений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92DCF" w:rsidRDefault="00F92DC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92DC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92DC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92DC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92DC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92DC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92DC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92DC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92DCF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92DCF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Pr="002E1606" w:rsidRDefault="00F92DCF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2E1606" w:rsidRDefault="006C1529" w:rsidP="006C1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92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164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«Пасха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Учить детей ходьбе по ребристой доске, повторить ползание.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бросать и ловить мяч, упражнять ходьбе по наклонной доске, учить </w:t>
            </w:r>
            <w:proofErr w:type="gramStart"/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>дружно</w:t>
            </w:r>
            <w:proofErr w:type="gramEnd"/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играть, помогать друг другу.</w:t>
            </w:r>
            <w:r w:rsidRPr="00B87BD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F40FD0" w:rsidRPr="00C31DD8" w:rsidRDefault="00F40FD0" w:rsidP="009C419F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C31D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бросать и ловить мяч, способствовать развитию чувства равновесия и координации движений.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2E1606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t xml:space="preserve">Упражнять в ходьбе по гимнастической скамейке, учить становиться в круг, взявшись за </w:t>
            </w:r>
            <w:r w:rsidRPr="002E1606">
              <w:rPr>
                <w:rStyle w:val="FontStyle72"/>
                <w:color w:val="000000" w:themeColor="text1"/>
                <w:sz w:val="24"/>
                <w:szCs w:val="24"/>
              </w:rPr>
              <w:lastRenderedPageBreak/>
              <w:t>руки, способствовать развитию чувства равновесия и координации движений, помогать преодолевать робость, действовать самостоятельно, уверенно.</w:t>
            </w:r>
          </w:p>
          <w:p w:rsidR="00F40FD0" w:rsidRDefault="00F40FD0" w:rsidP="009C419F">
            <w:pPr>
              <w:pStyle w:val="Style22"/>
              <w:widowControl/>
              <w:spacing w:line="240" w:lineRule="auto"/>
              <w:ind w:firstLine="0"/>
              <w:rPr>
                <w:color w:val="000000" w:themeColor="text1"/>
              </w:rPr>
            </w:pPr>
          </w:p>
          <w:p w:rsidR="00F40FD0" w:rsidRPr="00F92DCF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</w:t>
            </w:r>
            <w:r w:rsidRPr="002E1606">
              <w:rPr>
                <w:color w:val="000000" w:themeColor="text1"/>
              </w:rPr>
              <w:t xml:space="preserve">. </w:t>
            </w:r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 xml:space="preserve">Упражнять детей </w:t>
            </w:r>
            <w:r w:rsidRPr="00F92DCF">
              <w:rPr>
                <w:rStyle w:val="FontStyle69"/>
                <w:color w:val="000000" w:themeColor="text1"/>
                <w:sz w:val="24"/>
                <w:szCs w:val="24"/>
              </w:rPr>
              <w:t xml:space="preserve">в </w:t>
            </w:r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метании вдаль одной рукой, развивать координацию движений, воспитывать внимание и умение сдерживать себя.</w:t>
            </w:r>
          </w:p>
          <w:p w:rsidR="00F40FD0" w:rsidRDefault="00F40FD0" w:rsidP="002134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C31DD8" w:rsidRDefault="00F40FD0" w:rsidP="00A849AD">
            <w:pPr>
              <w:shd w:val="clear" w:color="auto" w:fill="FFFFFF"/>
              <w:spacing w:after="0" w:line="240" w:lineRule="auto"/>
              <w:ind w:left="20" w:right="2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</w:t>
            </w:r>
            <w:r w:rsidRPr="00AD7412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места и метание вдаль из-за головы, способствовать воспитанию смелости, ловкости и самостоятельности, учить согласовывать свои движения с движениями других детей.</w:t>
            </w:r>
          </w:p>
        </w:tc>
        <w:tc>
          <w:tcPr>
            <w:tcW w:w="4961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1.П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должать учить детей пол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зать по гимнастической скамейке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способствовать развитию чувства равновесия и координации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движений.</w:t>
            </w:r>
          </w:p>
          <w:p w:rsidR="00F40FD0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2.Закреплять у детей умение бросать в горизонтальную цель и ходить по наклонной доске, способствовать развитию чувства равновесия и ориентировке в пространстве.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овершенствовать прыжок в длину с места и метание на дальность из-за головы.</w:t>
            </w:r>
          </w:p>
        </w:tc>
      </w:tr>
      <w:tr w:rsidR="00F40FD0" w:rsidRPr="002E1606" w:rsidTr="009C419F">
        <w:tc>
          <w:tcPr>
            <w:tcW w:w="1410" w:type="dxa"/>
            <w:vMerge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</w:tcPr>
          <w:p w:rsidR="00F40FD0" w:rsidRPr="00116434" w:rsidRDefault="006C1529" w:rsidP="006C1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.«Ручейки весенние зазвенели весело»</w:t>
            </w:r>
          </w:p>
        </w:tc>
        <w:tc>
          <w:tcPr>
            <w:tcW w:w="3260" w:type="dxa"/>
          </w:tcPr>
          <w:p w:rsidR="00F92DCF" w:rsidRPr="002E1606" w:rsidRDefault="00F92DCF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1- 2.Упражнять в ходьбе колонной с остановкой на сигнал;</w:t>
            </w:r>
          </w:p>
          <w:p w:rsidR="00F92DCF" w:rsidRPr="002E1606" w:rsidRDefault="00F92DCF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прыгать через линию, прокатывать мяч.</w:t>
            </w:r>
          </w:p>
          <w:p w:rsidR="00F92DCF" w:rsidRPr="002E1606" w:rsidRDefault="00F92DCF" w:rsidP="00F92DCF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2DCF" w:rsidRDefault="00F92DCF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3.Упражнять дет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ей в ползании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рейку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закреплять умение бросать мяч двумя руками.</w:t>
            </w:r>
          </w:p>
          <w:p w:rsidR="006C1529" w:rsidRPr="002E1606" w:rsidRDefault="006C1529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6C1529" w:rsidP="009C41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31D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у детей умение бросать на дальность из-за 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головы, способствовать развитию глазомера, координации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движений и ловкости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C1529" w:rsidRPr="002E1606" w:rsidRDefault="006C1529" w:rsidP="006C1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Упражнять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 колонной по одному;</w:t>
            </w:r>
          </w:p>
          <w:p w:rsidR="006C1529" w:rsidRPr="002E1606" w:rsidRDefault="006C1529" w:rsidP="006C1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бегать врассыпную;</w:t>
            </w:r>
          </w:p>
          <w:p w:rsidR="006C1529" w:rsidRPr="002E1606" w:rsidRDefault="006C1529" w:rsidP="006C152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прыжках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 сменой положения ног (врозь – вместе);</w:t>
            </w:r>
          </w:p>
          <w:p w:rsidR="006C1529" w:rsidRDefault="006C1529" w:rsidP="006C1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1529" w:rsidRPr="002E1606" w:rsidRDefault="006C1529" w:rsidP="006C15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.Учить детей </w:t>
            </w:r>
            <w:proofErr w:type="gram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ходить</w:t>
            </w:r>
            <w:proofErr w:type="gram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высоко поднимая ноги, повторить бросание мешочка с песком одной рукой, развивать равновесие и глазомер.</w:t>
            </w:r>
          </w:p>
          <w:p w:rsidR="006C1529" w:rsidRPr="002E1606" w:rsidRDefault="006C1529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2DCF" w:rsidRPr="002E1606" w:rsidRDefault="00F92DCF" w:rsidP="00F92DCF">
            <w:pPr>
              <w:shd w:val="clear" w:color="auto" w:fill="FFFFFF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1-2. У</w:t>
            </w:r>
            <w:r w:rsidRPr="002E1606">
              <w:rPr>
                <w:rFonts w:ascii="Times New Roman" w:hAnsi="Times New Roman"/>
                <w:color w:val="000000"/>
                <w:sz w:val="24"/>
                <w:szCs w:val="24"/>
              </w:rPr>
              <w:t>пражнять в ходьбе друг за другом со сменой направления, развивать чувство равновесиям ориентировку в пространстве, упражнять в прыжках, продвигаясь вперед, прокатывать мяч.</w:t>
            </w:r>
          </w:p>
          <w:p w:rsidR="00F92DCF" w:rsidRPr="002E1606" w:rsidRDefault="00F92DCF" w:rsidP="00F92DCF">
            <w:pPr>
              <w:shd w:val="clear" w:color="auto" w:fill="FFFFFF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D0" w:rsidRDefault="00F92DCF" w:rsidP="00F92DC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2E1606">
              <w:rPr>
                <w:color w:val="000000" w:themeColor="text1"/>
              </w:rPr>
              <w:t xml:space="preserve">3. </w:t>
            </w:r>
            <w:r w:rsidRPr="002E1606">
              <w:rPr>
                <w:color w:val="000000"/>
              </w:rPr>
              <w:t>Упражнять в ползании на четвереньках, развивать чувство равновесия, глазомер, ловкость и координацию движений, воспитывать дружеские взаимоотношения между детьми,</w:t>
            </w:r>
            <w:r w:rsidRPr="002E1606">
              <w:rPr>
                <w:color w:val="000000" w:themeColor="text1"/>
              </w:rPr>
              <w:t xml:space="preserve"> </w:t>
            </w:r>
            <w:r w:rsidRPr="002E1606">
              <w:rPr>
                <w:color w:val="000000" w:themeColor="text1"/>
              </w:rPr>
              <w:lastRenderedPageBreak/>
              <w:t>закреплять умение бросать мяч двумя руками.</w:t>
            </w:r>
          </w:p>
          <w:p w:rsidR="006C1529" w:rsidRDefault="0072040A" w:rsidP="00F92DC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2E1606">
              <w:rPr>
                <w:color w:val="000000" w:themeColor="text1"/>
              </w:rPr>
              <w:t xml:space="preserve"> </w:t>
            </w:r>
            <w:r w:rsidRPr="00C31DD8">
              <w:rPr>
                <w:color w:val="000000" w:themeColor="text1"/>
              </w:rPr>
              <w:t>.</w:t>
            </w:r>
            <w:r w:rsidRPr="00C31DD8">
              <w:rPr>
                <w:color w:val="000000"/>
              </w:rPr>
              <w:t xml:space="preserve"> Закреплять у детей умение бросать на дальность из-за головы, способствовать развитию глазомера, координации </w:t>
            </w:r>
            <w:r>
              <w:rPr>
                <w:color w:val="000000"/>
              </w:rPr>
              <w:t>движений и ловкости</w:t>
            </w:r>
            <w:r w:rsidRPr="00C31DD8">
              <w:rPr>
                <w:color w:val="000000"/>
              </w:rPr>
              <w:t>.</w:t>
            </w:r>
          </w:p>
          <w:p w:rsidR="006C1529" w:rsidRDefault="006C1529" w:rsidP="00F92DCF">
            <w:pPr>
              <w:pStyle w:val="Style22"/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</w:p>
          <w:p w:rsidR="006C1529" w:rsidRDefault="006C1529" w:rsidP="006C1529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>
              <w:t>5.</w:t>
            </w:r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 xml:space="preserve">Упражнять детей в метании вдаль правой и левой рукой, способствовать развитию ловкости, преодолению робости, учить </w:t>
            </w:r>
            <w:proofErr w:type="gramStart"/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дружно</w:t>
            </w:r>
            <w:proofErr w:type="gramEnd"/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 xml:space="preserve"> играть.</w:t>
            </w:r>
          </w:p>
          <w:p w:rsidR="006C1529" w:rsidRPr="00F92DCF" w:rsidRDefault="006C1529" w:rsidP="006C1529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6C1529" w:rsidRPr="00F92DCF" w:rsidRDefault="006C1529" w:rsidP="006C15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529" w:rsidRPr="00F92DCF" w:rsidRDefault="006C1529" w:rsidP="006C1529">
            <w:pPr>
              <w:shd w:val="clear" w:color="auto" w:fill="FFFFFF"/>
              <w:spacing w:after="0" w:line="240" w:lineRule="auto"/>
              <w:ind w:left="40" w:right="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92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9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умение бросать предмет в определенном направлении, способствовать развитию чувства равновесия и ориентировке</w:t>
            </w:r>
            <w:r w:rsidRPr="00F92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F92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6C1529" w:rsidRPr="00F92DCF" w:rsidRDefault="006C1529" w:rsidP="006C1529">
            <w:pPr>
              <w:shd w:val="clear" w:color="auto" w:fill="FFFFFF"/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9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gramEnd"/>
            <w:r w:rsidRPr="00F9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1529" w:rsidRPr="002E1606" w:rsidRDefault="006C1529" w:rsidP="00F92DCF">
            <w:pPr>
              <w:pStyle w:val="Style22"/>
              <w:widowControl/>
              <w:spacing w:line="240" w:lineRule="auto"/>
              <w:ind w:firstLine="0"/>
              <w:jc w:val="left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961" w:type="dxa"/>
          </w:tcPr>
          <w:p w:rsidR="00F92DCF" w:rsidRPr="002E1606" w:rsidRDefault="00F92DCF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1-2.Учить детей ходить и бегать в колонне по одному, совершенствовать прыжок в длину с места, упражнять в прокатывании мяча.</w:t>
            </w:r>
          </w:p>
          <w:p w:rsidR="00F92DCF" w:rsidRPr="002E1606" w:rsidRDefault="00F92DCF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Default="00F92DCF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3.Упражнять детей в ползании на четвереньках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рейку (верёвку), способствовать развитию чувства равновесия и  ориентировки в пространстве.</w:t>
            </w:r>
          </w:p>
          <w:p w:rsidR="0072040A" w:rsidRDefault="0072040A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2040A" w:rsidRDefault="0072040A" w:rsidP="00F92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31D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у детей умение бросать на дальность из-за головы, способствовать развитию глазомера, координации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движений и ловкости.</w:t>
            </w:r>
          </w:p>
          <w:p w:rsidR="0072040A" w:rsidRDefault="0072040A" w:rsidP="00F92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040A" w:rsidRDefault="0072040A" w:rsidP="0072040A">
            <w:pPr>
              <w:shd w:val="clear" w:color="auto" w:fill="FFFFFF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9C3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C3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Ходить и бегать по кругу; сохранять устойчивое равновесие при ходьбе по уменьшенной площади, мягко приземляться в прыжках с продвижением вперед.</w:t>
            </w:r>
          </w:p>
          <w:p w:rsidR="0072040A" w:rsidRPr="009C38CE" w:rsidRDefault="0072040A" w:rsidP="0072040A">
            <w:pPr>
              <w:shd w:val="clear" w:color="auto" w:fill="FFFFFF"/>
              <w:spacing w:after="0" w:line="240" w:lineRule="auto"/>
              <w:ind w:right="20"/>
              <w:rPr>
                <w:rFonts w:ascii="Arimo" w:hAnsi="Arimo"/>
                <w:color w:val="000000"/>
                <w:sz w:val="24"/>
                <w:szCs w:val="24"/>
              </w:rPr>
            </w:pPr>
          </w:p>
          <w:p w:rsidR="0072040A" w:rsidRPr="002E1606" w:rsidRDefault="0072040A" w:rsidP="007204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2040A" w:rsidRPr="002E1606" w:rsidRDefault="0072040A" w:rsidP="007204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осать в горизонтальную цель, приучать соразмерять бросок с расстоянием до цели; реагировать на сигнал воспитателя.</w:t>
            </w:r>
          </w:p>
          <w:p w:rsidR="0072040A" w:rsidRPr="002E1606" w:rsidRDefault="0072040A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0FD0" w:rsidRPr="002E1606" w:rsidTr="009C419F">
        <w:tc>
          <w:tcPr>
            <w:tcW w:w="1410" w:type="dxa"/>
          </w:tcPr>
          <w:p w:rsidR="00F40FD0" w:rsidRPr="002E1606" w:rsidRDefault="00F40FD0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72040A" w:rsidP="009C41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51" w:type="dxa"/>
          </w:tcPr>
          <w:p w:rsidR="00F40FD0" w:rsidRPr="002E1606" w:rsidRDefault="00F92DCF" w:rsidP="00F9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</w:t>
            </w:r>
            <w:r w:rsidR="00F40FD0"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.«Мир, в котором я живу»</w:t>
            </w:r>
          </w:p>
        </w:tc>
        <w:tc>
          <w:tcPr>
            <w:tcW w:w="3260" w:type="dxa"/>
          </w:tcPr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детей ходьбе со сменой направления;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Упражнять в прыжках на двух ногах с мячом в руках.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3-4.Учить ходить и бегать врассыпную;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упражнять в бросании мяча двумя руками;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учить прыгать в длину с места.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-6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.Упражнять детей в </w:t>
            </w:r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бросании двумя руками, в ходьбе по гимнастической скамейке, повторить ползание и </w:t>
            </w:r>
            <w:proofErr w:type="spellStart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перелезание</w:t>
            </w:r>
            <w:proofErr w:type="spellEnd"/>
            <w:r w:rsidRPr="002E16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40FD0" w:rsidRPr="002E1606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0FD0" w:rsidRPr="00F92DCF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F92DCF">
              <w:rPr>
                <w:color w:val="000000" w:themeColor="text1"/>
              </w:rPr>
              <w:lastRenderedPageBreak/>
              <w:t xml:space="preserve">1-2. </w:t>
            </w:r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Закреплять умение прыгать в глубину, учить бросать и ловить мяч;</w:t>
            </w:r>
            <w:r w:rsidR="00A97245">
              <w:rPr>
                <w:rStyle w:val="FontStyle72"/>
                <w:color w:val="000000" w:themeColor="text1"/>
                <w:sz w:val="24"/>
                <w:szCs w:val="24"/>
              </w:rPr>
              <w:t xml:space="preserve"> </w:t>
            </w:r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способствовать развитию чувства равновесия и координации движений.</w:t>
            </w:r>
          </w:p>
          <w:p w:rsidR="00F40FD0" w:rsidRP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2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3-4. </w:t>
            </w:r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 xml:space="preserve">Совершенствовать прыжок в длину с места, метание в горизонтальную цель и ползание с </w:t>
            </w:r>
            <w:proofErr w:type="spellStart"/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подлезанием</w:t>
            </w:r>
            <w:proofErr w:type="spellEnd"/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 xml:space="preserve">, приучать соразмерять бросок с расстоянием до цели, учить </w:t>
            </w:r>
            <w:proofErr w:type="gramStart"/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быстро</w:t>
            </w:r>
            <w:proofErr w:type="gramEnd"/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 xml:space="preserve"> реагировать на сигнал.</w:t>
            </w:r>
          </w:p>
          <w:p w:rsidR="00F40FD0" w:rsidRP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F92DCF" w:rsidRDefault="00F40FD0" w:rsidP="009C419F">
            <w:pPr>
              <w:spacing w:after="0" w:line="240" w:lineRule="auto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F92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5-6. </w:t>
            </w:r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Совершенствовать метание вдаль одной рукой и прыжок в длину с места, способствовать развитию смелости, ловкости, умению по сигналу прекращать движение.</w:t>
            </w:r>
          </w:p>
          <w:p w:rsidR="00F40FD0" w:rsidRP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0FD0" w:rsidRPr="00F92DCF" w:rsidRDefault="00F40FD0" w:rsidP="009C419F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72"/>
                <w:color w:val="000000" w:themeColor="text1"/>
                <w:sz w:val="24"/>
                <w:szCs w:val="24"/>
              </w:rPr>
            </w:pPr>
            <w:r w:rsidRPr="00F92DCF">
              <w:rPr>
                <w:color w:val="000000" w:themeColor="text1"/>
              </w:rPr>
              <w:lastRenderedPageBreak/>
              <w:t xml:space="preserve">1-2. </w:t>
            </w:r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 xml:space="preserve">Закреплять умение прыгать в глубину, учить бросать и ловить мяч </w:t>
            </w:r>
            <w:proofErr w:type="gramStart"/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;с</w:t>
            </w:r>
            <w:proofErr w:type="gramEnd"/>
            <w:r w:rsidRPr="00F92DCF">
              <w:rPr>
                <w:rStyle w:val="FontStyle72"/>
                <w:color w:val="000000" w:themeColor="text1"/>
                <w:sz w:val="24"/>
                <w:szCs w:val="24"/>
              </w:rPr>
              <w:t>пособствовать развитию чувства равновесия и координации движений.</w:t>
            </w:r>
          </w:p>
          <w:p w:rsidR="00F40FD0" w:rsidRP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2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3-4. Продолжать учить детей бросать на дальность одной рукой, ползанию и </w:t>
            </w:r>
            <w:proofErr w:type="spellStart"/>
            <w:r w:rsidRPr="00F92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подлезанию</w:t>
            </w:r>
            <w:proofErr w:type="spellEnd"/>
            <w:r w:rsidRPr="00F92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дугу.</w:t>
            </w:r>
          </w:p>
          <w:p w:rsidR="00F40FD0" w:rsidRP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0FD0" w:rsidRP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2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5-6.  Закреплять у детей умение бросать на дальность одной рукой, прыгать в длину с места.</w:t>
            </w:r>
          </w:p>
          <w:p w:rsidR="00F40FD0" w:rsidRPr="00F92DCF" w:rsidRDefault="00F40FD0" w:rsidP="009C41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40FD0" w:rsidRDefault="00F40FD0" w:rsidP="00F40FD0">
      <w:pPr>
        <w:ind w:left="-709" w:right="14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Default="00F40FD0" w:rsidP="00F40FD0">
      <w:pPr>
        <w:ind w:left="-709" w:right="14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Default="00F40FD0" w:rsidP="00F40FD0">
      <w:pPr>
        <w:ind w:left="-709" w:right="14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Default="00F40FD0" w:rsidP="00F40FD0">
      <w:pPr>
        <w:ind w:left="-709" w:right="14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Default="00F40FD0" w:rsidP="00F40FD0">
      <w:pPr>
        <w:ind w:left="-709" w:right="14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40FD0" w:rsidRDefault="00F40FD0" w:rsidP="00F40F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40FD0" w:rsidRDefault="00F40FD0" w:rsidP="00F40FD0">
      <w:pPr>
        <w:ind w:left="-709"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82D20" w:rsidRDefault="00B82D20" w:rsidP="00F40FD0">
      <w:pPr>
        <w:tabs>
          <w:tab w:val="left" w:pos="-284"/>
        </w:tabs>
        <w:ind w:right="-141"/>
      </w:pPr>
    </w:p>
    <w:sectPr w:rsidR="00B82D20" w:rsidSect="008D5B9A">
      <w:pgSz w:w="16838" w:h="11906" w:orient="landscape"/>
      <w:pgMar w:top="1701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4C2"/>
    <w:multiLevelType w:val="multilevel"/>
    <w:tmpl w:val="DB42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28F9"/>
    <w:multiLevelType w:val="hybridMultilevel"/>
    <w:tmpl w:val="9816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14405"/>
    <w:multiLevelType w:val="hybridMultilevel"/>
    <w:tmpl w:val="5FC2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205DB"/>
    <w:multiLevelType w:val="multilevel"/>
    <w:tmpl w:val="9D9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225435"/>
    <w:multiLevelType w:val="multilevel"/>
    <w:tmpl w:val="9CEA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77C14"/>
    <w:multiLevelType w:val="multilevel"/>
    <w:tmpl w:val="AD38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E1D43"/>
    <w:multiLevelType w:val="hybridMultilevel"/>
    <w:tmpl w:val="1FD8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0FD0"/>
    <w:rsid w:val="00002733"/>
    <w:rsid w:val="00010972"/>
    <w:rsid w:val="00021134"/>
    <w:rsid w:val="00027EAF"/>
    <w:rsid w:val="000605A0"/>
    <w:rsid w:val="00063E47"/>
    <w:rsid w:val="00071A0D"/>
    <w:rsid w:val="00081810"/>
    <w:rsid w:val="00082500"/>
    <w:rsid w:val="00093BC5"/>
    <w:rsid w:val="00095D8D"/>
    <w:rsid w:val="000A1764"/>
    <w:rsid w:val="000A1D6B"/>
    <w:rsid w:val="000C714F"/>
    <w:rsid w:val="000D0EC8"/>
    <w:rsid w:val="000F104B"/>
    <w:rsid w:val="00116434"/>
    <w:rsid w:val="00122DE9"/>
    <w:rsid w:val="00131095"/>
    <w:rsid w:val="00143043"/>
    <w:rsid w:val="00143957"/>
    <w:rsid w:val="001471BA"/>
    <w:rsid w:val="001644B7"/>
    <w:rsid w:val="001673F9"/>
    <w:rsid w:val="001843A8"/>
    <w:rsid w:val="001848B4"/>
    <w:rsid w:val="001908C2"/>
    <w:rsid w:val="001A09AA"/>
    <w:rsid w:val="001A5CBC"/>
    <w:rsid w:val="001A7E53"/>
    <w:rsid w:val="001D6CEB"/>
    <w:rsid w:val="001E04EB"/>
    <w:rsid w:val="001E1B5F"/>
    <w:rsid w:val="001E3C06"/>
    <w:rsid w:val="001F293C"/>
    <w:rsid w:val="001F3557"/>
    <w:rsid w:val="001F72E9"/>
    <w:rsid w:val="00204D06"/>
    <w:rsid w:val="00205548"/>
    <w:rsid w:val="00210C76"/>
    <w:rsid w:val="00213492"/>
    <w:rsid w:val="00223312"/>
    <w:rsid w:val="00225C77"/>
    <w:rsid w:val="00240238"/>
    <w:rsid w:val="00264391"/>
    <w:rsid w:val="00264969"/>
    <w:rsid w:val="00266BCB"/>
    <w:rsid w:val="002675B7"/>
    <w:rsid w:val="002703D2"/>
    <w:rsid w:val="00272A12"/>
    <w:rsid w:val="00277CFB"/>
    <w:rsid w:val="00295B27"/>
    <w:rsid w:val="002A15F8"/>
    <w:rsid w:val="002B0EBE"/>
    <w:rsid w:val="002C2EA0"/>
    <w:rsid w:val="002C342F"/>
    <w:rsid w:val="002E1167"/>
    <w:rsid w:val="002E3138"/>
    <w:rsid w:val="003037FD"/>
    <w:rsid w:val="00304F78"/>
    <w:rsid w:val="00315934"/>
    <w:rsid w:val="003232EF"/>
    <w:rsid w:val="00324934"/>
    <w:rsid w:val="00355AE5"/>
    <w:rsid w:val="0036020B"/>
    <w:rsid w:val="003634A3"/>
    <w:rsid w:val="00363E5A"/>
    <w:rsid w:val="0036443F"/>
    <w:rsid w:val="00391413"/>
    <w:rsid w:val="003A31EE"/>
    <w:rsid w:val="003B0B90"/>
    <w:rsid w:val="003B47C7"/>
    <w:rsid w:val="003C3F8B"/>
    <w:rsid w:val="003D6FD2"/>
    <w:rsid w:val="003E539A"/>
    <w:rsid w:val="003F3172"/>
    <w:rsid w:val="004104BC"/>
    <w:rsid w:val="004139D5"/>
    <w:rsid w:val="00427BA2"/>
    <w:rsid w:val="004408F0"/>
    <w:rsid w:val="0044187D"/>
    <w:rsid w:val="00454D10"/>
    <w:rsid w:val="00461356"/>
    <w:rsid w:val="00467BC6"/>
    <w:rsid w:val="004723B3"/>
    <w:rsid w:val="004761A3"/>
    <w:rsid w:val="00483407"/>
    <w:rsid w:val="00490E80"/>
    <w:rsid w:val="004928A2"/>
    <w:rsid w:val="004D4552"/>
    <w:rsid w:val="004E0E34"/>
    <w:rsid w:val="004F4BFD"/>
    <w:rsid w:val="005044A5"/>
    <w:rsid w:val="0051011A"/>
    <w:rsid w:val="00512B85"/>
    <w:rsid w:val="00524A39"/>
    <w:rsid w:val="00532E06"/>
    <w:rsid w:val="0053545B"/>
    <w:rsid w:val="00544EE2"/>
    <w:rsid w:val="00546D42"/>
    <w:rsid w:val="005514A8"/>
    <w:rsid w:val="00560FF2"/>
    <w:rsid w:val="00570523"/>
    <w:rsid w:val="00580703"/>
    <w:rsid w:val="00584737"/>
    <w:rsid w:val="00591EC0"/>
    <w:rsid w:val="005B7579"/>
    <w:rsid w:val="005D3EB5"/>
    <w:rsid w:val="005D3FEA"/>
    <w:rsid w:val="005E3F01"/>
    <w:rsid w:val="00601170"/>
    <w:rsid w:val="0060693E"/>
    <w:rsid w:val="0060723A"/>
    <w:rsid w:val="00611614"/>
    <w:rsid w:val="006259AC"/>
    <w:rsid w:val="0062770D"/>
    <w:rsid w:val="00634F4F"/>
    <w:rsid w:val="006731F6"/>
    <w:rsid w:val="00675582"/>
    <w:rsid w:val="006976F9"/>
    <w:rsid w:val="006A5479"/>
    <w:rsid w:val="006B616E"/>
    <w:rsid w:val="006B774D"/>
    <w:rsid w:val="006C1529"/>
    <w:rsid w:val="006C1F03"/>
    <w:rsid w:val="006C5E10"/>
    <w:rsid w:val="006D3A7A"/>
    <w:rsid w:val="006F568B"/>
    <w:rsid w:val="00702D1A"/>
    <w:rsid w:val="00707C9B"/>
    <w:rsid w:val="00716A6E"/>
    <w:rsid w:val="00720222"/>
    <w:rsid w:val="0072040A"/>
    <w:rsid w:val="00752427"/>
    <w:rsid w:val="0075615C"/>
    <w:rsid w:val="00762F23"/>
    <w:rsid w:val="007662A8"/>
    <w:rsid w:val="00766939"/>
    <w:rsid w:val="00790046"/>
    <w:rsid w:val="007A46FC"/>
    <w:rsid w:val="007A7EA8"/>
    <w:rsid w:val="007C547F"/>
    <w:rsid w:val="007D1BF7"/>
    <w:rsid w:val="007F3F85"/>
    <w:rsid w:val="0080794C"/>
    <w:rsid w:val="0081726D"/>
    <w:rsid w:val="00825BB1"/>
    <w:rsid w:val="008355BF"/>
    <w:rsid w:val="00845B4A"/>
    <w:rsid w:val="00871FC3"/>
    <w:rsid w:val="0089175B"/>
    <w:rsid w:val="0089625E"/>
    <w:rsid w:val="0089703C"/>
    <w:rsid w:val="008A1322"/>
    <w:rsid w:val="008A2698"/>
    <w:rsid w:val="008D3D1A"/>
    <w:rsid w:val="008D5B9A"/>
    <w:rsid w:val="008E171A"/>
    <w:rsid w:val="009044EA"/>
    <w:rsid w:val="00907274"/>
    <w:rsid w:val="00930849"/>
    <w:rsid w:val="009331EF"/>
    <w:rsid w:val="00946EE1"/>
    <w:rsid w:val="009478D5"/>
    <w:rsid w:val="00947B2B"/>
    <w:rsid w:val="009559A9"/>
    <w:rsid w:val="00963E1E"/>
    <w:rsid w:val="00966DC1"/>
    <w:rsid w:val="00967EF2"/>
    <w:rsid w:val="009758BD"/>
    <w:rsid w:val="00994772"/>
    <w:rsid w:val="009A3A3A"/>
    <w:rsid w:val="009A7744"/>
    <w:rsid w:val="009B0230"/>
    <w:rsid w:val="009B0238"/>
    <w:rsid w:val="009C419F"/>
    <w:rsid w:val="009D343E"/>
    <w:rsid w:val="009D518B"/>
    <w:rsid w:val="009E1D30"/>
    <w:rsid w:val="009E7EF1"/>
    <w:rsid w:val="009F28EF"/>
    <w:rsid w:val="009F33E6"/>
    <w:rsid w:val="009F54B5"/>
    <w:rsid w:val="00A01060"/>
    <w:rsid w:val="00A24BB2"/>
    <w:rsid w:val="00A44AA4"/>
    <w:rsid w:val="00A75255"/>
    <w:rsid w:val="00A80E74"/>
    <w:rsid w:val="00A816E5"/>
    <w:rsid w:val="00A849AD"/>
    <w:rsid w:val="00A87BFA"/>
    <w:rsid w:val="00A96C7D"/>
    <w:rsid w:val="00A97245"/>
    <w:rsid w:val="00AB19C2"/>
    <w:rsid w:val="00AB3005"/>
    <w:rsid w:val="00AB785C"/>
    <w:rsid w:val="00AE125B"/>
    <w:rsid w:val="00AF0F74"/>
    <w:rsid w:val="00AF1CBC"/>
    <w:rsid w:val="00B106CF"/>
    <w:rsid w:val="00B25E33"/>
    <w:rsid w:val="00B51449"/>
    <w:rsid w:val="00B52624"/>
    <w:rsid w:val="00B60664"/>
    <w:rsid w:val="00B82D20"/>
    <w:rsid w:val="00B863C7"/>
    <w:rsid w:val="00B86A20"/>
    <w:rsid w:val="00B923C5"/>
    <w:rsid w:val="00BA3435"/>
    <w:rsid w:val="00BA49E0"/>
    <w:rsid w:val="00BB22E0"/>
    <w:rsid w:val="00BC7AA5"/>
    <w:rsid w:val="00BD008B"/>
    <w:rsid w:val="00BE28E6"/>
    <w:rsid w:val="00BF697E"/>
    <w:rsid w:val="00C056C6"/>
    <w:rsid w:val="00C20C0B"/>
    <w:rsid w:val="00C25BA3"/>
    <w:rsid w:val="00C85690"/>
    <w:rsid w:val="00C864B2"/>
    <w:rsid w:val="00C9057B"/>
    <w:rsid w:val="00C93F50"/>
    <w:rsid w:val="00C97EFF"/>
    <w:rsid w:val="00CB503B"/>
    <w:rsid w:val="00CC1227"/>
    <w:rsid w:val="00CC1441"/>
    <w:rsid w:val="00CE03AD"/>
    <w:rsid w:val="00CE421D"/>
    <w:rsid w:val="00CE64F9"/>
    <w:rsid w:val="00CF154A"/>
    <w:rsid w:val="00CF4DD5"/>
    <w:rsid w:val="00D05393"/>
    <w:rsid w:val="00D146E7"/>
    <w:rsid w:val="00D23ECF"/>
    <w:rsid w:val="00D41CFD"/>
    <w:rsid w:val="00D47DD5"/>
    <w:rsid w:val="00D56365"/>
    <w:rsid w:val="00D6086D"/>
    <w:rsid w:val="00D755B8"/>
    <w:rsid w:val="00D83DA6"/>
    <w:rsid w:val="00D94234"/>
    <w:rsid w:val="00D94F38"/>
    <w:rsid w:val="00D9772A"/>
    <w:rsid w:val="00DC188B"/>
    <w:rsid w:val="00DD3589"/>
    <w:rsid w:val="00DE5567"/>
    <w:rsid w:val="00DF0767"/>
    <w:rsid w:val="00DF6824"/>
    <w:rsid w:val="00DF6FA4"/>
    <w:rsid w:val="00E11A28"/>
    <w:rsid w:val="00E132B4"/>
    <w:rsid w:val="00E17EF8"/>
    <w:rsid w:val="00E26F01"/>
    <w:rsid w:val="00E30D4A"/>
    <w:rsid w:val="00E40951"/>
    <w:rsid w:val="00E50D82"/>
    <w:rsid w:val="00E62C66"/>
    <w:rsid w:val="00E74492"/>
    <w:rsid w:val="00E745BD"/>
    <w:rsid w:val="00E806FC"/>
    <w:rsid w:val="00E83A42"/>
    <w:rsid w:val="00E94BAA"/>
    <w:rsid w:val="00E95D95"/>
    <w:rsid w:val="00EA23D7"/>
    <w:rsid w:val="00EA4F8B"/>
    <w:rsid w:val="00EB349F"/>
    <w:rsid w:val="00EB3FAE"/>
    <w:rsid w:val="00EB5C84"/>
    <w:rsid w:val="00ED6B71"/>
    <w:rsid w:val="00F112DD"/>
    <w:rsid w:val="00F21BFB"/>
    <w:rsid w:val="00F34C90"/>
    <w:rsid w:val="00F40FD0"/>
    <w:rsid w:val="00F552FB"/>
    <w:rsid w:val="00F651E6"/>
    <w:rsid w:val="00F66D4E"/>
    <w:rsid w:val="00F92DCF"/>
    <w:rsid w:val="00F967C5"/>
    <w:rsid w:val="00FB130D"/>
    <w:rsid w:val="00FB40DF"/>
    <w:rsid w:val="00FB4D52"/>
    <w:rsid w:val="00FC6126"/>
    <w:rsid w:val="00FE2004"/>
    <w:rsid w:val="00FE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20"/>
  </w:style>
  <w:style w:type="paragraph" w:styleId="1">
    <w:name w:val="heading 1"/>
    <w:basedOn w:val="a"/>
    <w:link w:val="10"/>
    <w:uiPriority w:val="99"/>
    <w:qFormat/>
    <w:rsid w:val="00F40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0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F40F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40FD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40FD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0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0F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40F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0F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40FD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F40FD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FD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40FD0"/>
  </w:style>
  <w:style w:type="paragraph" w:customStyle="1" w:styleId="c2">
    <w:name w:val="c2"/>
    <w:basedOn w:val="a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0FD0"/>
  </w:style>
  <w:style w:type="character" w:customStyle="1" w:styleId="apple-converted-space">
    <w:name w:val="apple-converted-space"/>
    <w:basedOn w:val="a0"/>
    <w:uiPriority w:val="99"/>
    <w:rsid w:val="00F40FD0"/>
    <w:rPr>
      <w:rFonts w:cs="Times New Roman"/>
    </w:rPr>
  </w:style>
  <w:style w:type="character" w:styleId="a6">
    <w:name w:val="Emphasis"/>
    <w:basedOn w:val="a0"/>
    <w:uiPriority w:val="99"/>
    <w:qFormat/>
    <w:rsid w:val="00F40FD0"/>
    <w:rPr>
      <w:rFonts w:cs="Times New Roman"/>
      <w:i/>
      <w:iCs/>
    </w:rPr>
  </w:style>
  <w:style w:type="character" w:styleId="a7">
    <w:name w:val="Strong"/>
    <w:basedOn w:val="a0"/>
    <w:uiPriority w:val="22"/>
    <w:qFormat/>
    <w:rsid w:val="00F40FD0"/>
    <w:rPr>
      <w:rFonts w:cs="Times New Roman"/>
      <w:b/>
      <w:bCs/>
    </w:rPr>
  </w:style>
  <w:style w:type="paragraph" w:customStyle="1" w:styleId="c17">
    <w:name w:val="c17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0FD0"/>
  </w:style>
  <w:style w:type="paragraph" w:customStyle="1" w:styleId="c5">
    <w:name w:val="c5"/>
    <w:basedOn w:val="a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0FD0"/>
    <w:rPr>
      <w:rFonts w:cs="Times New Roman"/>
    </w:rPr>
  </w:style>
  <w:style w:type="character" w:customStyle="1" w:styleId="c23">
    <w:name w:val="c23"/>
    <w:basedOn w:val="a0"/>
    <w:uiPriority w:val="99"/>
    <w:rsid w:val="00F40FD0"/>
    <w:rPr>
      <w:rFonts w:cs="Times New Roman"/>
    </w:rPr>
  </w:style>
  <w:style w:type="character" w:customStyle="1" w:styleId="c11">
    <w:name w:val="c11"/>
    <w:basedOn w:val="a0"/>
    <w:rsid w:val="00F40FD0"/>
    <w:rPr>
      <w:rFonts w:cs="Times New Roman"/>
    </w:rPr>
  </w:style>
  <w:style w:type="paragraph" w:customStyle="1" w:styleId="c15">
    <w:name w:val="c15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40FD0"/>
  </w:style>
  <w:style w:type="character" w:customStyle="1" w:styleId="c10">
    <w:name w:val="c10"/>
    <w:basedOn w:val="a0"/>
    <w:uiPriority w:val="99"/>
    <w:rsid w:val="00F40FD0"/>
  </w:style>
  <w:style w:type="paragraph" w:customStyle="1" w:styleId="c26">
    <w:name w:val="c26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uiPriority w:val="99"/>
    <w:rsid w:val="00F40FD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c8">
    <w:name w:val="c8"/>
    <w:basedOn w:val="a0"/>
    <w:rsid w:val="00F40FD0"/>
    <w:rPr>
      <w:rFonts w:cs="Times New Roman"/>
    </w:rPr>
  </w:style>
  <w:style w:type="character" w:customStyle="1" w:styleId="c7">
    <w:name w:val="c7"/>
    <w:basedOn w:val="a0"/>
    <w:rsid w:val="00F40FD0"/>
    <w:rPr>
      <w:rFonts w:cs="Times New Roman"/>
    </w:rPr>
  </w:style>
  <w:style w:type="paragraph" w:customStyle="1" w:styleId="Style22">
    <w:name w:val="Style22"/>
    <w:basedOn w:val="a"/>
    <w:uiPriority w:val="99"/>
    <w:rsid w:val="00F40FD0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F40FD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9">
    <w:name w:val="Font Style69"/>
    <w:basedOn w:val="a0"/>
    <w:uiPriority w:val="99"/>
    <w:rsid w:val="00F40FD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"/>
    <w:uiPriority w:val="99"/>
    <w:rsid w:val="00F40FD0"/>
    <w:pPr>
      <w:widowControl w:val="0"/>
      <w:autoSpaceDE w:val="0"/>
      <w:autoSpaceDN w:val="0"/>
      <w:adjustRightInd w:val="0"/>
      <w:spacing w:after="0" w:line="211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F40FD0"/>
    <w:pPr>
      <w:widowControl w:val="0"/>
      <w:autoSpaceDE w:val="0"/>
      <w:autoSpaceDN w:val="0"/>
      <w:adjustRightInd w:val="0"/>
      <w:spacing w:after="0" w:line="212" w:lineRule="exact"/>
      <w:ind w:firstLine="3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F40FD0"/>
    <w:pPr>
      <w:widowControl w:val="0"/>
      <w:autoSpaceDE w:val="0"/>
      <w:autoSpaceDN w:val="0"/>
      <w:adjustRightInd w:val="0"/>
      <w:spacing w:after="0" w:line="217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F40FD0"/>
    <w:pPr>
      <w:widowControl w:val="0"/>
      <w:autoSpaceDE w:val="0"/>
      <w:autoSpaceDN w:val="0"/>
      <w:adjustRightInd w:val="0"/>
      <w:spacing w:after="0" w:line="213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F40FD0"/>
    <w:pPr>
      <w:widowControl w:val="0"/>
      <w:autoSpaceDE w:val="0"/>
      <w:autoSpaceDN w:val="0"/>
      <w:adjustRightInd w:val="0"/>
      <w:spacing w:after="0" w:line="212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F40FD0"/>
    <w:pPr>
      <w:widowControl w:val="0"/>
      <w:autoSpaceDE w:val="0"/>
      <w:autoSpaceDN w:val="0"/>
      <w:adjustRightInd w:val="0"/>
      <w:spacing w:after="0" w:line="216" w:lineRule="exact"/>
      <w:ind w:firstLine="1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uiPriority w:val="99"/>
    <w:rsid w:val="00F40FD0"/>
    <w:rPr>
      <w:rFonts w:cs="Times New Roman"/>
    </w:rPr>
  </w:style>
  <w:style w:type="paragraph" w:customStyle="1" w:styleId="c93">
    <w:name w:val="c93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40F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40FD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F40F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40FD0"/>
    <w:rPr>
      <w:rFonts w:ascii="Calibri" w:eastAsia="Times New Roman" w:hAnsi="Calibri" w:cs="Times New Roman"/>
    </w:rPr>
  </w:style>
  <w:style w:type="paragraph" w:customStyle="1" w:styleId="headline">
    <w:name w:val="headline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uiPriority w:val="99"/>
    <w:qFormat/>
    <w:rsid w:val="00F40FD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F40FD0"/>
    <w:rPr>
      <w:rFonts w:asciiTheme="majorHAnsi" w:eastAsiaTheme="majorEastAsia" w:hAnsiTheme="majorHAnsi" w:cstheme="majorBidi"/>
      <w:sz w:val="24"/>
      <w:szCs w:val="24"/>
    </w:rPr>
  </w:style>
  <w:style w:type="paragraph" w:customStyle="1" w:styleId="c9">
    <w:name w:val="c9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uiPriority w:val="99"/>
    <w:rsid w:val="00F40FD0"/>
    <w:rPr>
      <w:rFonts w:cs="Times New Roman"/>
    </w:rPr>
  </w:style>
  <w:style w:type="character" w:styleId="af">
    <w:name w:val="Hyperlink"/>
    <w:basedOn w:val="a0"/>
    <w:uiPriority w:val="99"/>
    <w:semiHidden/>
    <w:rsid w:val="00F40FD0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F40FD0"/>
    <w:rPr>
      <w:rFonts w:cs="Times New Roman"/>
      <w:color w:val="800080"/>
      <w:u w:val="single"/>
    </w:rPr>
  </w:style>
  <w:style w:type="character" w:customStyle="1" w:styleId="c13">
    <w:name w:val="c13"/>
    <w:basedOn w:val="a0"/>
    <w:rsid w:val="00F40FD0"/>
    <w:rPr>
      <w:rFonts w:cs="Times New Roman"/>
    </w:rPr>
  </w:style>
  <w:style w:type="paragraph" w:customStyle="1" w:styleId="c27">
    <w:name w:val="c27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uiPriority w:val="99"/>
    <w:rsid w:val="00F40FD0"/>
    <w:rPr>
      <w:rFonts w:cs="Times New Roman"/>
    </w:rPr>
  </w:style>
  <w:style w:type="character" w:customStyle="1" w:styleId="c42">
    <w:name w:val="c42"/>
    <w:basedOn w:val="a0"/>
    <w:uiPriority w:val="99"/>
    <w:rsid w:val="00F40FD0"/>
    <w:rPr>
      <w:rFonts w:cs="Times New Roman"/>
    </w:rPr>
  </w:style>
  <w:style w:type="paragraph" w:customStyle="1" w:styleId="c20">
    <w:name w:val="c20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uiPriority w:val="99"/>
    <w:rsid w:val="00F40FD0"/>
    <w:rPr>
      <w:rFonts w:cs="Times New Roman"/>
    </w:rPr>
  </w:style>
  <w:style w:type="paragraph" w:customStyle="1" w:styleId="c22">
    <w:name w:val="c22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uiPriority w:val="99"/>
    <w:rsid w:val="00F40FD0"/>
    <w:rPr>
      <w:rFonts w:cs="Times New Roman"/>
    </w:rPr>
  </w:style>
  <w:style w:type="character" w:customStyle="1" w:styleId="c21">
    <w:name w:val="c21"/>
    <w:basedOn w:val="a0"/>
    <w:uiPriority w:val="99"/>
    <w:rsid w:val="00F40FD0"/>
    <w:rPr>
      <w:rFonts w:cs="Times New Roman"/>
    </w:rPr>
  </w:style>
  <w:style w:type="paragraph" w:customStyle="1" w:styleId="search-excerpt">
    <w:name w:val="search-excerpt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uiPriority w:val="99"/>
    <w:rsid w:val="00F40FD0"/>
    <w:rPr>
      <w:rFonts w:cs="Times New Roman"/>
    </w:rPr>
  </w:style>
  <w:style w:type="character" w:customStyle="1" w:styleId="c39">
    <w:name w:val="c39"/>
    <w:basedOn w:val="a0"/>
    <w:uiPriority w:val="99"/>
    <w:rsid w:val="00F40FD0"/>
    <w:rPr>
      <w:rFonts w:cs="Times New Roman"/>
    </w:rPr>
  </w:style>
  <w:style w:type="paragraph" w:styleId="af1">
    <w:name w:val="No Spacing"/>
    <w:uiPriority w:val="1"/>
    <w:qFormat/>
    <w:rsid w:val="00F40FD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2">
    <w:name w:val="Title"/>
    <w:basedOn w:val="a"/>
    <w:next w:val="a"/>
    <w:link w:val="af3"/>
    <w:uiPriority w:val="99"/>
    <w:qFormat/>
    <w:rsid w:val="00F40FD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0"/>
    <w:link w:val="af2"/>
    <w:uiPriority w:val="99"/>
    <w:rsid w:val="00F40FD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mydownload">
    <w:name w:val="mydownload"/>
    <w:basedOn w:val="a0"/>
    <w:uiPriority w:val="99"/>
    <w:rsid w:val="00F40FD0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F40F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0FD0"/>
    <w:rPr>
      <w:rFonts w:ascii="Tahoma" w:eastAsia="Times New Roman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40FD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40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40FD0"/>
    <w:pPr>
      <w:widowControl w:val="0"/>
      <w:autoSpaceDE w:val="0"/>
      <w:autoSpaceDN w:val="0"/>
      <w:adjustRightInd w:val="0"/>
      <w:spacing w:after="0" w:line="170" w:lineRule="exact"/>
      <w:ind w:firstLine="3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40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0">
    <w:name w:val="c170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6">
    <w:name w:val="c186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40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uiPriority w:val="99"/>
    <w:rsid w:val="00F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unhideWhenUsed/>
    <w:rsid w:val="00F40FD0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F40FD0"/>
    <w:rPr>
      <w:rFonts w:ascii="Tahoma" w:eastAsia="Times New Roman" w:hAnsi="Tahoma" w:cs="Tahoma"/>
      <w:sz w:val="16"/>
      <w:szCs w:val="16"/>
    </w:rPr>
  </w:style>
  <w:style w:type="character" w:customStyle="1" w:styleId="c49">
    <w:name w:val="c49"/>
    <w:basedOn w:val="a0"/>
    <w:rsid w:val="009A3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lastil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plastilin" TargetMode="External"/><Relationship Id="rId12" Type="http://schemas.openxmlformats.org/officeDocument/2006/relationships/hyperlink" Target="https://www.maam.ru/obrazovanie/korabli-applikac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lastilin" TargetMode="External"/><Relationship Id="rId11" Type="http://schemas.openxmlformats.org/officeDocument/2006/relationships/hyperlink" Target="https://www.maam.ru/obrazovanie/pash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pas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lastil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A6A7-467D-4C6F-8D3C-ABE22D10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66</Pages>
  <Words>18598</Words>
  <Characters>106013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narys</cp:lastModifiedBy>
  <cp:revision>21</cp:revision>
  <dcterms:created xsi:type="dcterms:W3CDTF">2023-08-23T10:33:00Z</dcterms:created>
  <dcterms:modified xsi:type="dcterms:W3CDTF">2024-10-22T16:40:00Z</dcterms:modified>
</cp:coreProperties>
</file>