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0A" w:rsidRDefault="00A726A0" w:rsidP="000E28F5">
      <w:pPr>
        <w:spacing w:after="0" w:line="240" w:lineRule="auto"/>
        <w:jc w:val="right"/>
        <w:rPr>
          <w:rFonts w:eastAsia="Times New Roman"/>
          <w:sz w:val="30"/>
          <w:szCs w:val="30"/>
        </w:rPr>
      </w:pPr>
      <w:r w:rsidRPr="00C234B4">
        <w:rPr>
          <w:rFonts w:eastAsia="Times New Roman"/>
          <w:sz w:val="30"/>
          <w:szCs w:val="30"/>
        </w:rPr>
        <w:t xml:space="preserve">                                                                               </w:t>
      </w:r>
      <w:r>
        <w:rPr>
          <w:rFonts w:eastAsia="Times New Roman"/>
          <w:sz w:val="30"/>
          <w:szCs w:val="30"/>
        </w:rPr>
        <w:t xml:space="preserve">            </w:t>
      </w:r>
    </w:p>
    <w:p w:rsidR="00A726A0" w:rsidRPr="00A726A0" w:rsidRDefault="00A726A0" w:rsidP="000E28F5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  </w:t>
      </w:r>
      <w:r w:rsidR="000E28F5">
        <w:rPr>
          <w:rFonts w:ascii="Times New Roman" w:hAnsi="Times New Roman" w:cs="Times New Roman"/>
          <w:sz w:val="30"/>
          <w:szCs w:val="30"/>
        </w:rPr>
        <w:t xml:space="preserve">Утверждено приказом </w:t>
      </w:r>
      <w:r w:rsidRPr="00A726A0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</w:t>
      </w:r>
    </w:p>
    <w:p w:rsidR="00A726A0" w:rsidRDefault="000E28F5" w:rsidP="00A726A0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A726A0" w:rsidRPr="00A726A0">
        <w:rPr>
          <w:rFonts w:ascii="Times New Roman" w:hAnsi="Times New Roman" w:cs="Times New Roman"/>
          <w:sz w:val="30"/>
          <w:szCs w:val="30"/>
        </w:rPr>
        <w:t>иректор</w:t>
      </w:r>
      <w:r>
        <w:rPr>
          <w:rFonts w:ascii="Times New Roman" w:hAnsi="Times New Roman" w:cs="Times New Roman"/>
          <w:sz w:val="30"/>
          <w:szCs w:val="30"/>
        </w:rPr>
        <w:t>а</w:t>
      </w:r>
      <w:r w:rsidR="00A726A0" w:rsidRPr="00A726A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726A0" w:rsidRPr="00A726A0">
        <w:rPr>
          <w:rFonts w:ascii="Times New Roman" w:hAnsi="Times New Roman" w:cs="Times New Roman"/>
          <w:sz w:val="30"/>
          <w:szCs w:val="30"/>
        </w:rPr>
        <w:t>школы</w:t>
      </w:r>
    </w:p>
    <w:p w:rsidR="000E28F5" w:rsidRPr="00A726A0" w:rsidRDefault="000E28F5" w:rsidP="00A726A0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№157 от 01.09.2022 г</w:t>
      </w:r>
    </w:p>
    <w:p w:rsidR="00A726A0" w:rsidRPr="00A726A0" w:rsidRDefault="00A726A0" w:rsidP="00A726A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A726A0" w:rsidRPr="00A726A0" w:rsidRDefault="00A726A0" w:rsidP="00A726A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A726A0" w:rsidRPr="00A726A0" w:rsidRDefault="00A726A0" w:rsidP="00A726A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A726A0" w:rsidRPr="00A726A0" w:rsidRDefault="00A726A0" w:rsidP="00A726A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A726A0" w:rsidRPr="00A726A0" w:rsidRDefault="00A726A0" w:rsidP="00A72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A726A0">
        <w:rPr>
          <w:rFonts w:ascii="Times New Roman" w:hAnsi="Times New Roman" w:cs="Times New Roman"/>
          <w:sz w:val="48"/>
          <w:szCs w:val="48"/>
        </w:rPr>
        <w:t xml:space="preserve">   Перспективное</w:t>
      </w:r>
      <w:r w:rsidRPr="00A726A0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Pr="00A726A0">
        <w:rPr>
          <w:rFonts w:ascii="Times New Roman" w:hAnsi="Times New Roman" w:cs="Times New Roman"/>
          <w:sz w:val="48"/>
          <w:szCs w:val="48"/>
        </w:rPr>
        <w:t>планирование</w:t>
      </w:r>
    </w:p>
    <w:p w:rsidR="00A726A0" w:rsidRPr="00A726A0" w:rsidRDefault="00A726A0" w:rsidP="00A726A0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A726A0" w:rsidRPr="00A726A0" w:rsidRDefault="00A726A0" w:rsidP="00A72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A726A0">
        <w:rPr>
          <w:rFonts w:ascii="Times New Roman" w:hAnsi="Times New Roman" w:cs="Times New Roman"/>
          <w:sz w:val="48"/>
          <w:szCs w:val="48"/>
        </w:rPr>
        <w:t>на</w:t>
      </w:r>
      <w:r w:rsidRPr="00A726A0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2022-2023</w:t>
      </w:r>
      <w:r w:rsidRPr="00A726A0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Pr="00A726A0">
        <w:rPr>
          <w:rFonts w:ascii="Times New Roman" w:hAnsi="Times New Roman" w:cs="Times New Roman"/>
          <w:sz w:val="48"/>
          <w:szCs w:val="48"/>
        </w:rPr>
        <w:t>учебный</w:t>
      </w:r>
      <w:r w:rsidRPr="00A726A0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Pr="00A726A0">
        <w:rPr>
          <w:rFonts w:ascii="Times New Roman" w:hAnsi="Times New Roman" w:cs="Times New Roman"/>
          <w:sz w:val="48"/>
          <w:szCs w:val="48"/>
        </w:rPr>
        <w:t>год</w:t>
      </w:r>
    </w:p>
    <w:p w:rsidR="00A726A0" w:rsidRPr="00A726A0" w:rsidRDefault="00A726A0" w:rsidP="00A726A0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A726A0" w:rsidRPr="00A726A0" w:rsidRDefault="00A726A0" w:rsidP="00A72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A726A0">
        <w:rPr>
          <w:rFonts w:ascii="Times New Roman" w:hAnsi="Times New Roman" w:cs="Times New Roman"/>
          <w:sz w:val="48"/>
          <w:szCs w:val="48"/>
        </w:rPr>
        <w:t>организованной</w:t>
      </w:r>
      <w:r w:rsidRPr="00A726A0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Pr="00A726A0">
        <w:rPr>
          <w:rFonts w:ascii="Times New Roman" w:hAnsi="Times New Roman" w:cs="Times New Roman"/>
          <w:sz w:val="48"/>
          <w:szCs w:val="48"/>
        </w:rPr>
        <w:t>образовательной</w:t>
      </w:r>
      <w:r w:rsidRPr="00A726A0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Pr="00A726A0">
        <w:rPr>
          <w:rFonts w:ascii="Times New Roman" w:hAnsi="Times New Roman" w:cs="Times New Roman"/>
          <w:sz w:val="48"/>
          <w:szCs w:val="48"/>
        </w:rPr>
        <w:t>деятельности</w:t>
      </w:r>
    </w:p>
    <w:p w:rsidR="00A726A0" w:rsidRPr="00A726A0" w:rsidRDefault="00A726A0" w:rsidP="00A726A0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A726A0" w:rsidRPr="00A726A0" w:rsidRDefault="00A726A0" w:rsidP="00A726A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младшей разновозрастной группы</w:t>
      </w:r>
    </w:p>
    <w:p w:rsidR="00A726A0" w:rsidRPr="00A726A0" w:rsidRDefault="00A726A0" w:rsidP="00A726A0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A726A0" w:rsidRPr="00A726A0" w:rsidRDefault="00A726A0" w:rsidP="00A726A0">
      <w:pPr>
        <w:spacing w:after="0" w:line="240" w:lineRule="auto"/>
        <w:ind w:hanging="1134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A726A0">
        <w:rPr>
          <w:rFonts w:ascii="Times New Roman" w:hAnsi="Times New Roman" w:cs="Times New Roman"/>
          <w:sz w:val="48"/>
          <w:szCs w:val="48"/>
        </w:rPr>
        <w:t xml:space="preserve">        Первомайской</w:t>
      </w:r>
      <w:r w:rsidRPr="00A726A0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Pr="00A726A0">
        <w:rPr>
          <w:rFonts w:ascii="Times New Roman" w:hAnsi="Times New Roman" w:cs="Times New Roman"/>
          <w:sz w:val="48"/>
          <w:szCs w:val="48"/>
        </w:rPr>
        <w:t>средней школы</w:t>
      </w:r>
    </w:p>
    <w:p w:rsidR="00A726A0" w:rsidRPr="00A726A0" w:rsidRDefault="00A726A0" w:rsidP="00A726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26A0" w:rsidRPr="00A726A0" w:rsidRDefault="00A726A0" w:rsidP="00A726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26A0" w:rsidRPr="00A726A0" w:rsidRDefault="00A726A0" w:rsidP="00A726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26A0" w:rsidRPr="00A726A0" w:rsidRDefault="00A726A0" w:rsidP="00A72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6A0" w:rsidRPr="00A726A0" w:rsidRDefault="00A726A0" w:rsidP="00A72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6A0" w:rsidRPr="00A726A0" w:rsidRDefault="00A726A0" w:rsidP="00A72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6A0" w:rsidRPr="00A726A0" w:rsidRDefault="00A726A0" w:rsidP="00A726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A726A0">
        <w:rPr>
          <w:rFonts w:ascii="Times New Roman" w:hAnsi="Times New Roman" w:cs="Times New Roman"/>
          <w:sz w:val="28"/>
          <w:szCs w:val="28"/>
        </w:rPr>
        <w:t>:</w:t>
      </w:r>
      <w:r w:rsidRPr="00A7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Нарышкина М.А.</w:t>
      </w:r>
      <w:r w:rsidRPr="00A726A0">
        <w:rPr>
          <w:rFonts w:ascii="Times New Roman" w:eastAsia="Times New Roman" w:hAnsi="Times New Roman" w:cs="Times New Roman"/>
          <w:sz w:val="28"/>
          <w:szCs w:val="28"/>
        </w:rPr>
        <w:t xml:space="preserve"> 1 кв. категория</w:t>
      </w:r>
      <w:r>
        <w:rPr>
          <w:rFonts w:eastAsia="Times New Roman"/>
          <w:sz w:val="28"/>
          <w:szCs w:val="28"/>
        </w:rPr>
        <w:t xml:space="preserve"> </w:t>
      </w:r>
    </w:p>
    <w:p w:rsidR="00A726A0" w:rsidRDefault="00A726A0" w:rsidP="00A726A0">
      <w:pPr>
        <w:jc w:val="right"/>
        <w:rPr>
          <w:sz w:val="28"/>
          <w:szCs w:val="28"/>
        </w:rPr>
      </w:pPr>
    </w:p>
    <w:p w:rsidR="00A726A0" w:rsidRDefault="00A726A0" w:rsidP="00A726A0"/>
    <w:p w:rsidR="00A726A0" w:rsidRPr="00441040" w:rsidRDefault="00F9530A" w:rsidP="00F9530A">
      <w:pPr>
        <w:jc w:val="center"/>
        <w:rPr>
          <w:rFonts w:ascii="Times New Roman" w:hAnsi="Times New Roman" w:cs="Times New Roman"/>
          <w:sz w:val="24"/>
          <w:szCs w:val="24"/>
        </w:rPr>
      </w:pPr>
      <w:r w:rsidRPr="00441040">
        <w:rPr>
          <w:rFonts w:ascii="Times New Roman" w:hAnsi="Times New Roman" w:cs="Times New Roman"/>
          <w:sz w:val="24"/>
          <w:szCs w:val="24"/>
        </w:rPr>
        <w:t>с. Кукобой, 2022</w:t>
      </w:r>
    </w:p>
    <w:p w:rsidR="00E75BAD" w:rsidRPr="00A70791" w:rsidRDefault="00E75BAD" w:rsidP="00E75BAD">
      <w:pPr>
        <w:ind w:left="-709" w:firstLine="709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A70791">
        <w:rPr>
          <w:rFonts w:ascii="Times New Roman" w:hAnsi="Times New Roman"/>
          <w:b/>
          <w:sz w:val="32"/>
          <w:szCs w:val="32"/>
        </w:rPr>
        <w:lastRenderedPageBreak/>
        <w:t>Развитие речи, ознакомление с художественной литературой.</w:t>
      </w: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5"/>
        <w:gridCol w:w="1852"/>
        <w:gridCol w:w="3544"/>
        <w:gridCol w:w="4111"/>
        <w:gridCol w:w="4819"/>
      </w:tblGrid>
      <w:tr w:rsidR="00E75BAD" w:rsidRPr="001E70BF" w:rsidTr="00E06C12">
        <w:tc>
          <w:tcPr>
            <w:tcW w:w="1125" w:type="dxa"/>
          </w:tcPr>
          <w:p w:rsidR="00E75BAD" w:rsidRPr="001E70BF" w:rsidRDefault="00E75BAD" w:rsidP="00E06C12">
            <w:pPr>
              <w:spacing w:after="0" w:line="240" w:lineRule="auto"/>
              <w:ind w:left="425" w:hanging="42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852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№, Тема недели</w:t>
            </w:r>
          </w:p>
        </w:tc>
        <w:tc>
          <w:tcPr>
            <w:tcW w:w="3544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Ранний возраст(1-2 л.)</w:t>
            </w:r>
          </w:p>
        </w:tc>
        <w:tc>
          <w:tcPr>
            <w:tcW w:w="4111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младшая группа (2-3 г.)</w:t>
            </w:r>
          </w:p>
        </w:tc>
        <w:tc>
          <w:tcPr>
            <w:tcW w:w="4819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младшая группа (3-4 г.)</w:t>
            </w:r>
          </w:p>
        </w:tc>
      </w:tr>
      <w:tr w:rsidR="00E75BAD" w:rsidRPr="001E70BF" w:rsidTr="00E06C12">
        <w:tc>
          <w:tcPr>
            <w:tcW w:w="1125" w:type="dxa"/>
            <w:vMerge w:val="restart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852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«Игрушки»</w:t>
            </w:r>
          </w:p>
        </w:tc>
        <w:tc>
          <w:tcPr>
            <w:tcW w:w="3544" w:type="dxa"/>
          </w:tcPr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bdr w:val="none" w:sz="0" w:space="0" w:color="auto" w:frame="1"/>
              </w:rPr>
            </w:pPr>
            <w:r w:rsidRPr="001E70BF">
              <w:rPr>
                <w:b/>
                <w:color w:val="000000" w:themeColor="text1"/>
                <w:bdr w:val="none" w:sz="0" w:space="0" w:color="auto" w:frame="1"/>
              </w:rPr>
              <w:t>Звуковая культура речи. Звук [у].</w:t>
            </w:r>
          </w:p>
          <w:p w:rsidR="00E75BAD" w:rsidRPr="001E70BF" w:rsidRDefault="00E75BAD" w:rsidP="00E06C1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Вытягивать губы вперед, делать «дудочку».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bdr w:val="none" w:sz="0" w:space="0" w:color="auto" w:frame="1"/>
              </w:rPr>
            </w:pPr>
            <w:r w:rsidRPr="001E70BF">
              <w:rPr>
                <w:b/>
                <w:color w:val="000000" w:themeColor="text1"/>
                <w:bdr w:val="none" w:sz="0" w:space="0" w:color="auto" w:frame="1"/>
              </w:rPr>
              <w:t>Звуковая культура речи. Звук [у].</w:t>
            </w: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bdr w:val="none" w:sz="0" w:space="0" w:color="auto" w:frame="1"/>
              </w:rPr>
            </w:pPr>
            <w:r w:rsidRPr="001E70BF">
              <w:rPr>
                <w:color w:val="000000" w:themeColor="text1"/>
                <w:bdr w:val="none" w:sz="0" w:space="0" w:color="auto" w:frame="1"/>
              </w:rPr>
              <w:t>Учить отчётливо и по возможности длительно произносить звук [у].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bdr w:val="none" w:sz="0" w:space="0" w:color="auto" w:frame="1"/>
              </w:rPr>
            </w:pPr>
            <w:r w:rsidRPr="001E70BF">
              <w:rPr>
                <w:b/>
                <w:color w:val="000000" w:themeColor="text1"/>
                <w:bdr w:val="none" w:sz="0" w:space="0" w:color="auto" w:frame="1"/>
              </w:rPr>
              <w:t>Звуковая культура речи. Звук [у].</w:t>
            </w: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bdr w:val="none" w:sz="0" w:space="0" w:color="auto" w:frame="1"/>
              </w:rPr>
            </w:pPr>
            <w:r w:rsidRPr="001E70BF">
              <w:rPr>
                <w:color w:val="000000" w:themeColor="text1"/>
                <w:bdr w:val="none" w:sz="0" w:space="0" w:color="auto" w:frame="1"/>
              </w:rPr>
              <w:t>Упражнять в чёткой артикуляции звука;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Отрабатывать полный выдох, побуждать произносить звук в разной тональности с разной громкостью.</w:t>
            </w: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4.«Дары осени»</w:t>
            </w:r>
          </w:p>
        </w:tc>
        <w:tc>
          <w:tcPr>
            <w:tcW w:w="3544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Сказка «Репка».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Познакомить с содержанием сказки «Репка», учить рассматривать рисунки-иллюстрации.</w:t>
            </w:r>
          </w:p>
        </w:tc>
        <w:tc>
          <w:tcPr>
            <w:tcW w:w="411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Сказка «Репка».</w:t>
            </w: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1E70BF">
              <w:rPr>
                <w:color w:val="000000" w:themeColor="text1"/>
                <w:shd w:val="clear" w:color="auto" w:fill="FFFFFF"/>
              </w:rPr>
              <w:t>Познакомить со сказкой «Репка».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навык фразовой речи. Учить отвечать на вопросы, опираясь на образцы воспитателя. Учить детей повторять и запоминать рифмованный текст с опорой на картинки.</w:t>
            </w:r>
          </w:p>
        </w:tc>
        <w:tc>
          <w:tcPr>
            <w:tcW w:w="4819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Сказка «Репка».</w:t>
            </w: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  <w:shd w:val="clear" w:color="auto" w:fill="FFFFFF"/>
              </w:rPr>
              <w:t>Напомнить детям сказку "Репка"; вызвать желание рассказывать ее вместе с воспитателем; активизировать в речи детей глаголы.</w:t>
            </w:r>
            <w:r w:rsidRPr="001E70BF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  <w:r w:rsidRPr="001E70BF">
              <w:rPr>
                <w:color w:val="000000" w:themeColor="text1"/>
              </w:rPr>
              <w:t xml:space="preserve"> Формировать умение слушать сказку вместе с детьми, рассматривать героев сказки, выделять и называть характерные признаки персонажей</w:t>
            </w: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.«Осень золотая в гости к нам пришла»</w:t>
            </w:r>
          </w:p>
        </w:tc>
        <w:tc>
          <w:tcPr>
            <w:tcW w:w="3544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Звуковая культура речи: звук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[а].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Рассмотреть с ребёнком картинку, на которой </w:t>
            </w: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изображена девочка качающая куклу Одновременно движениями имитируем</w:t>
            </w:r>
            <w:proofErr w:type="gram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укачивание куклы. Показываем малышу, как нужно широко открыть рот, когда поём [а].</w:t>
            </w:r>
          </w:p>
        </w:tc>
        <w:tc>
          <w:tcPr>
            <w:tcW w:w="4111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Звуковая культура речи: звук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[а].</w:t>
            </w:r>
          </w:p>
          <w:p w:rsidR="00E75BAD" w:rsidRPr="001E70BF" w:rsidRDefault="00E75BAD" w:rsidP="00E06C1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Правильно и</w:t>
            </w:r>
          </w:p>
          <w:p w:rsidR="00E75BAD" w:rsidRPr="001E70BF" w:rsidRDefault="00E75BAD" w:rsidP="00E06C1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четко произносить</w:t>
            </w:r>
          </w:p>
          <w:p w:rsidR="00E75BAD" w:rsidRPr="001E70BF" w:rsidRDefault="00E75BAD" w:rsidP="00E06C1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звук [а] в звукоподражаниях,</w:t>
            </w:r>
          </w:p>
          <w:p w:rsidR="00E75BAD" w:rsidRPr="001E70BF" w:rsidRDefault="00E75BAD" w:rsidP="00E06C1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1E70BF">
              <w:rPr>
                <w:color w:val="000000" w:themeColor="text1"/>
              </w:rPr>
              <w:t>словах</w:t>
            </w:r>
            <w:proofErr w:type="gramEnd"/>
            <w:r w:rsidRPr="001E70BF">
              <w:rPr>
                <w:color w:val="000000" w:themeColor="text1"/>
              </w:rPr>
              <w:t>- восклицаниях.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Звуковая культура речи: звук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[а].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Упражнять в правильном и отчётливом произношении звуков (изолированных, в звукосочетаниях, в словах).</w:t>
            </w:r>
          </w:p>
        </w:tc>
      </w:tr>
      <w:tr w:rsidR="00E75BAD" w:rsidRPr="001E70BF" w:rsidTr="00E06C12">
        <w:tc>
          <w:tcPr>
            <w:tcW w:w="1125" w:type="dxa"/>
            <w:vMerge w:val="restart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852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.«Нехворайка»</w:t>
            </w:r>
          </w:p>
        </w:tc>
        <w:tc>
          <w:tcPr>
            <w:tcW w:w="3544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Дать элементарные представления об одежде.</w:t>
            </w:r>
          </w:p>
        </w:tc>
        <w:tc>
          <w:tcPr>
            <w:tcW w:w="411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63A">
              <w:rPr>
                <w:rFonts w:ascii="Times New Roman" w:hAnsi="Times New Roman"/>
                <w:sz w:val="24"/>
                <w:szCs w:val="24"/>
              </w:rPr>
              <w:t>Активизировать в речи детей и уточнить обобщающие слова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теме «обувь», «одежда»,   названия предметов одежды, её деталей.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Упражнять в правильном использовании глагола «надевать» в настоящем и прошедшем времени. Учить произносить фразы с разной силой голоса.</w:t>
            </w:r>
          </w:p>
        </w:tc>
        <w:tc>
          <w:tcPr>
            <w:tcW w:w="4819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Рассматривание сюжетных картинок по теме недели.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Упражнять в согласовании притяжательных местоимений с существительными и прилагательными.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.«Птицы»</w:t>
            </w:r>
          </w:p>
        </w:tc>
        <w:tc>
          <w:tcPr>
            <w:tcW w:w="3544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Дать детям первоначальное представление о перелетных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птицах.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у детей умение слушать воспитателя, подражать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словам, звукосочетаниям и движениям.</w:t>
            </w:r>
          </w:p>
        </w:tc>
        <w:tc>
          <w:tcPr>
            <w:tcW w:w="411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Расширять представление детей о перелетных птицах, учить детей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внимательно слушать и наблюдать, отвечать на вопросы словом или предложениями, состоящими из 3-4 слов, обогатить и активизировать словарь по теме.</w:t>
            </w:r>
          </w:p>
        </w:tc>
        <w:tc>
          <w:tcPr>
            <w:tcW w:w="4819" w:type="dxa"/>
          </w:tcPr>
          <w:p w:rsidR="00E75BAD" w:rsidRPr="001E70BF" w:rsidRDefault="00E75BAD" w:rsidP="00E06C12">
            <w:pPr>
              <w:shd w:val="clear" w:color="auto" w:fill="FFFFFF"/>
              <w:spacing w:before="225" w:after="225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Учить составлять короткий описательный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рассказ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помощью мнемотаблицы. Формировать умение говорить фразами.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.«Дикие  и домашние животные».</w:t>
            </w:r>
          </w:p>
        </w:tc>
        <w:tc>
          <w:tcPr>
            <w:tcW w:w="3544" w:type="dxa"/>
          </w:tcPr>
          <w:p w:rsidR="00E75BAD" w:rsidRPr="001E70BF" w:rsidRDefault="00E75BAD" w:rsidP="00E06C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1.Сказка «Три поросенка».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Продолжать формировать умение слушать содержание сказки, рассматривать иллюстрации к сказке.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2.Учить узнавать животных на картинках и показывать их.</w:t>
            </w:r>
          </w:p>
        </w:tc>
        <w:tc>
          <w:tcPr>
            <w:tcW w:w="4111" w:type="dxa"/>
          </w:tcPr>
          <w:p w:rsidR="00E75BAD" w:rsidRPr="001E70BF" w:rsidRDefault="00E75BAD" w:rsidP="00E06C12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1.Сказка «Три поросенка».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Продолжать учить детей внимательно слушать сказку, эмоционально воспринимать содержание, сопереживать героям.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Обогатить пассивный и активный словарь детей словами по данной теме.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63A">
              <w:rPr>
                <w:rFonts w:ascii="Times New Roman" w:hAnsi="Times New Roman"/>
                <w:sz w:val="24"/>
                <w:szCs w:val="24"/>
              </w:rPr>
              <w:t>2. Учить узнавать на картинках, в игрушках диких животных (медведя, зайца, лису</w:t>
            </w:r>
            <w:proofErr w:type="gramStart"/>
            <w:r w:rsidRPr="0046263A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46263A">
              <w:rPr>
                <w:rFonts w:ascii="Times New Roman" w:hAnsi="Times New Roman"/>
                <w:sz w:val="24"/>
                <w:szCs w:val="24"/>
              </w:rPr>
              <w:t>, называть их, и их детёнышей. Обогащать словарь по данной теме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9FAFA"/>
              </w:rPr>
              <w:t>.</w:t>
            </w:r>
          </w:p>
        </w:tc>
        <w:tc>
          <w:tcPr>
            <w:tcW w:w="4819" w:type="dxa"/>
          </w:tcPr>
          <w:p w:rsidR="00E75BAD" w:rsidRPr="001E70BF" w:rsidRDefault="00E75BAD" w:rsidP="00E06C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1.Сказка «Три поросенка».</w:t>
            </w: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Совершенствовать грамматический строй </w:t>
            </w: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речи</w:t>
            </w:r>
            <w:r w:rsidRPr="001E70B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1E70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(согласовывать существительные с прилагательными)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пересказывать сказку близко к тексту с помощью мнемотаблицы.</w:t>
            </w: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Развивать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связную и монологическую речь.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отвечать на вопросы словом и предложениями, состоящими из 3-4 слов; обогатить и активизировать словарь по теме, воспитывать заботливое отношение к животным.</w:t>
            </w:r>
          </w:p>
        </w:tc>
      </w:tr>
      <w:tr w:rsidR="00E75BAD" w:rsidRPr="001E70BF" w:rsidTr="00E06C12">
        <w:tc>
          <w:tcPr>
            <w:tcW w:w="1125" w:type="dxa"/>
            <w:vMerge w:val="restart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852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1.«Моя семья»</w:t>
            </w:r>
          </w:p>
        </w:tc>
        <w:tc>
          <w:tcPr>
            <w:tcW w:w="3544" w:type="dxa"/>
          </w:tcPr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E70BF">
              <w:rPr>
                <w:b/>
                <w:color w:val="000000" w:themeColor="text1"/>
              </w:rPr>
              <w:t>Тема:</w:t>
            </w:r>
            <w:r w:rsidRPr="001E70BF">
              <w:rPr>
                <w:color w:val="000000" w:themeColor="text1"/>
              </w:rPr>
              <w:t xml:space="preserve"> </w:t>
            </w:r>
            <w:r w:rsidRPr="001E70BF">
              <w:rPr>
                <w:b/>
                <w:color w:val="000000" w:themeColor="text1"/>
              </w:rPr>
              <w:t>Звуковая культура</w:t>
            </w:r>
            <w:r w:rsidRPr="001E70BF">
              <w:rPr>
                <w:rStyle w:val="apple-converted-space"/>
                <w:b/>
                <w:color w:val="000000" w:themeColor="text1"/>
              </w:rPr>
              <w:t> </w:t>
            </w:r>
            <w:r w:rsidRPr="001E70BF">
              <w:rPr>
                <w:rStyle w:val="a5"/>
                <w:color w:val="000000" w:themeColor="text1"/>
                <w:bdr w:val="none" w:sz="0" w:space="0" w:color="auto" w:frame="1"/>
              </w:rPr>
              <w:t>речи</w:t>
            </w:r>
            <w:r w:rsidRPr="001E70BF">
              <w:rPr>
                <w:color w:val="000000" w:themeColor="text1"/>
              </w:rPr>
              <w:t>:</w:t>
            </w:r>
            <w:r w:rsidRPr="001E70BF">
              <w:rPr>
                <w:b/>
                <w:color w:val="000000" w:themeColor="text1"/>
              </w:rPr>
              <w:t xml:space="preserve"> звук</w:t>
            </w:r>
            <w:r w:rsidRPr="001E70BF">
              <w:rPr>
                <w:color w:val="000000" w:themeColor="text1"/>
              </w:rPr>
              <w:t xml:space="preserve"> </w:t>
            </w:r>
            <w:r w:rsidRPr="001E70BF">
              <w:rPr>
                <w:b/>
                <w:color w:val="000000" w:themeColor="text1"/>
              </w:rPr>
              <w:t>[о</w:t>
            </w:r>
            <w:r w:rsidRPr="001E70BF">
              <w:rPr>
                <w:color w:val="000000" w:themeColor="text1"/>
                <w:shd w:val="clear" w:color="auto" w:fill="FFFFFF"/>
              </w:rPr>
              <w:t>].</w:t>
            </w: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Упражнять детей в умении округлять губы и немного выдвигать их вперёд.</w:t>
            </w: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Активизировать звукоподражание.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E70BF">
              <w:rPr>
                <w:b/>
                <w:color w:val="000000" w:themeColor="text1"/>
              </w:rPr>
              <w:t>Тема:</w:t>
            </w:r>
            <w:r w:rsidRPr="001E70BF">
              <w:rPr>
                <w:color w:val="000000" w:themeColor="text1"/>
              </w:rPr>
              <w:t xml:space="preserve"> </w:t>
            </w:r>
            <w:r w:rsidRPr="001E70BF">
              <w:rPr>
                <w:b/>
                <w:color w:val="000000" w:themeColor="text1"/>
              </w:rPr>
              <w:t>Звуковая культура</w:t>
            </w:r>
            <w:r w:rsidRPr="001E70BF">
              <w:rPr>
                <w:rStyle w:val="apple-converted-space"/>
                <w:b/>
                <w:color w:val="000000" w:themeColor="text1"/>
              </w:rPr>
              <w:t> </w:t>
            </w:r>
            <w:r w:rsidRPr="001E70BF">
              <w:rPr>
                <w:rStyle w:val="a5"/>
                <w:color w:val="000000" w:themeColor="text1"/>
                <w:bdr w:val="none" w:sz="0" w:space="0" w:color="auto" w:frame="1"/>
              </w:rPr>
              <w:t>речи</w:t>
            </w:r>
            <w:r w:rsidRPr="001E70BF">
              <w:rPr>
                <w:color w:val="000000" w:themeColor="text1"/>
              </w:rPr>
              <w:t>:</w:t>
            </w:r>
            <w:r w:rsidRPr="001E70BF">
              <w:rPr>
                <w:b/>
                <w:color w:val="000000" w:themeColor="text1"/>
              </w:rPr>
              <w:t xml:space="preserve"> звук</w:t>
            </w:r>
            <w:r w:rsidRPr="001E70BF">
              <w:rPr>
                <w:color w:val="000000" w:themeColor="text1"/>
              </w:rPr>
              <w:t xml:space="preserve"> </w:t>
            </w:r>
            <w:r w:rsidRPr="001E70BF">
              <w:rPr>
                <w:b/>
                <w:color w:val="000000" w:themeColor="text1"/>
              </w:rPr>
              <w:t>[о</w:t>
            </w:r>
            <w:r w:rsidRPr="001E70BF">
              <w:rPr>
                <w:color w:val="000000" w:themeColor="text1"/>
                <w:shd w:val="clear" w:color="auto" w:fill="FFFFFF"/>
              </w:rPr>
              <w:t>].</w:t>
            </w: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детей внятно произносить </w:t>
            </w: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звук [о]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моторику реч</w:t>
            </w: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двигательного аппарата и речевой слух, уточнять и закреплять артикуляцию </w:t>
            </w: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звука.</w:t>
            </w:r>
          </w:p>
        </w:tc>
        <w:tc>
          <w:tcPr>
            <w:tcW w:w="4819" w:type="dxa"/>
          </w:tcPr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E70BF">
              <w:rPr>
                <w:b/>
                <w:color w:val="000000" w:themeColor="text1"/>
              </w:rPr>
              <w:t>Тема:</w:t>
            </w:r>
            <w:r w:rsidRPr="001E70BF">
              <w:rPr>
                <w:color w:val="000000" w:themeColor="text1"/>
              </w:rPr>
              <w:t xml:space="preserve"> </w:t>
            </w:r>
            <w:r w:rsidRPr="001E70BF">
              <w:rPr>
                <w:b/>
                <w:color w:val="000000" w:themeColor="text1"/>
              </w:rPr>
              <w:t>Звуковая культура</w:t>
            </w:r>
            <w:r w:rsidRPr="001E70BF">
              <w:rPr>
                <w:rStyle w:val="apple-converted-space"/>
                <w:b/>
                <w:color w:val="000000" w:themeColor="text1"/>
              </w:rPr>
              <w:t> </w:t>
            </w:r>
            <w:r w:rsidRPr="001E70BF">
              <w:rPr>
                <w:rStyle w:val="a5"/>
                <w:color w:val="000000" w:themeColor="text1"/>
                <w:bdr w:val="none" w:sz="0" w:space="0" w:color="auto" w:frame="1"/>
              </w:rPr>
              <w:t>речи</w:t>
            </w:r>
            <w:r w:rsidRPr="001E70BF">
              <w:rPr>
                <w:color w:val="000000" w:themeColor="text1"/>
              </w:rPr>
              <w:t>:</w:t>
            </w:r>
            <w:r w:rsidRPr="001E70BF">
              <w:rPr>
                <w:b/>
                <w:color w:val="000000" w:themeColor="text1"/>
              </w:rPr>
              <w:t xml:space="preserve"> звук</w:t>
            </w:r>
            <w:r w:rsidRPr="001E70BF">
              <w:rPr>
                <w:color w:val="000000" w:themeColor="text1"/>
              </w:rPr>
              <w:t xml:space="preserve"> </w:t>
            </w:r>
            <w:r w:rsidRPr="001E70BF">
              <w:rPr>
                <w:b/>
                <w:color w:val="000000" w:themeColor="text1"/>
              </w:rPr>
              <w:t>[о</w:t>
            </w:r>
            <w:r w:rsidRPr="001E70BF">
              <w:rPr>
                <w:color w:val="000000" w:themeColor="text1"/>
                <w:shd w:val="clear" w:color="auto" w:fill="FFFFFF"/>
              </w:rPr>
              <w:t>].</w:t>
            </w: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Вырабатывать навык четкого произношения </w:t>
            </w:r>
            <w:r w:rsidRPr="001E70B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звука </w:t>
            </w:r>
            <w:r w:rsidRPr="00B45BAB">
              <w:rPr>
                <w:rFonts w:ascii="Times New Roman" w:hAnsi="Times New Roman"/>
                <w:b/>
                <w:color w:val="000000" w:themeColor="text1"/>
              </w:rPr>
              <w:t xml:space="preserve"> [о</w:t>
            </w:r>
            <w:r w:rsidRPr="00B45BA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].</w:t>
            </w: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Учить отличать</w:t>
            </w:r>
            <w:r w:rsidRPr="001E70B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звук</w:t>
            </w:r>
            <w:r w:rsidRPr="001E70B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B45BAB">
              <w:rPr>
                <w:rFonts w:ascii="Times New Roman" w:hAnsi="Times New Roman"/>
                <w:b/>
                <w:color w:val="000000" w:themeColor="text1"/>
              </w:rPr>
              <w:t>[о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]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других гласных </w:t>
            </w: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звуков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E75BAD" w:rsidRPr="00BD32CA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2-3</w:t>
            </w:r>
            <w:r w:rsidRPr="008734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«Бабушкины сказки»</w:t>
            </w:r>
          </w:p>
        </w:tc>
        <w:tc>
          <w:tcPr>
            <w:tcW w:w="3544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AF7F2"/>
              </w:rPr>
              <w:t xml:space="preserve">Тема: 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сказка Л.Н.Толстого «Три медведя».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Познакомить с содержанием сказки Л. Н. Толстого «Три медведя» дать возможность убедиться, что рассматривать рисунки в книгах очень интересно; развивать память, активизировать речь.</w:t>
            </w:r>
          </w:p>
        </w:tc>
        <w:tc>
          <w:tcPr>
            <w:tcW w:w="4111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AF7F2"/>
              </w:rPr>
              <w:t xml:space="preserve">Тема: 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сказка Л.Н.Толстого «Три медведя».</w:t>
            </w: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Учить </w:t>
            </w: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эмоционально</w:t>
            </w:r>
            <w:proofErr w:type="gram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воспринимать сказку, внимательно относиться к образному слову;</w:t>
            </w: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запоминать и интонационно, выразительно воспроизводить слова текста;</w:t>
            </w:r>
          </w:p>
          <w:p w:rsidR="00E75BAD" w:rsidRPr="00B45BAB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помочь усвоить содержание сказки с помощью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иллюстрации, наглядных пособий.</w:t>
            </w:r>
          </w:p>
        </w:tc>
        <w:tc>
          <w:tcPr>
            <w:tcW w:w="4819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AF7F2"/>
              </w:rPr>
              <w:t xml:space="preserve">Тема: 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сказка Л.Н.Толстого «Три медведя».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Учить детей отвечать на вопросы по содержанию сказки, обогащать словарь лексикой обозначающей ощущения, обучать пересказу по сериям картинок.</w:t>
            </w: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E75BAD" w:rsidRPr="00DC20F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 сказка</w:t>
            </w:r>
            <w:r w:rsidRPr="00DC20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«Лиса и заяц».</w:t>
            </w: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AF7F2"/>
              </w:rPr>
            </w:pPr>
            <w:r w:rsidRPr="00DC20F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Развивать интерес к слушанию сказки, учить понимать ее содержание, вызывать радость от прослушанного произведения, желание помочь зайчику</w:t>
            </w:r>
            <w:r w:rsidRPr="001E70BF"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4111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 сказка «Лиса и заяц».</w:t>
            </w: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Познакомить детей с новой русской народной сказкой.</w:t>
            </w: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Учить эмоционально, воспринимать содержание сказки. </w:t>
            </w:r>
          </w:p>
          <w:p w:rsidR="00E75BAD" w:rsidRPr="00D0069A" w:rsidRDefault="00E75BAD" w:rsidP="00D006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Активизировать словарь детей.</w:t>
            </w:r>
          </w:p>
        </w:tc>
        <w:tc>
          <w:tcPr>
            <w:tcW w:w="4819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 сказка «Лиса и заяц».</w:t>
            </w: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Познакомить детей с новой русской народной сказкой.</w:t>
            </w: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Учить эмоционально, воспринимать содержание сказки. </w:t>
            </w:r>
          </w:p>
          <w:p w:rsidR="00E75BAD" w:rsidRPr="00D0069A" w:rsidRDefault="00E75BAD" w:rsidP="00D006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Активизировать словарь детей.</w:t>
            </w: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4-5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.«Поздняя осень»</w:t>
            </w:r>
          </w:p>
        </w:tc>
        <w:tc>
          <w:tcPr>
            <w:tcW w:w="3544" w:type="dxa"/>
          </w:tcPr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1.</w:t>
            </w:r>
            <w:r w:rsidRPr="001E70BF">
              <w:rPr>
                <w:b/>
                <w:color w:val="000000" w:themeColor="text1"/>
              </w:rPr>
              <w:t xml:space="preserve"> Тема:</w:t>
            </w:r>
            <w:r w:rsidRPr="001E70BF">
              <w:rPr>
                <w:color w:val="000000" w:themeColor="text1"/>
              </w:rPr>
              <w:t xml:space="preserve"> </w:t>
            </w:r>
            <w:r w:rsidRPr="001E70BF">
              <w:rPr>
                <w:b/>
                <w:color w:val="000000" w:themeColor="text1"/>
              </w:rPr>
              <w:t>«Стихи об осени».</w:t>
            </w: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 Познакомить детей с произведениями художественной литературы об осени. Вызвать у детей интерес к иллюстрациям в книгах.</w:t>
            </w: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1E70BF">
              <w:rPr>
                <w:b/>
                <w:color w:val="000000" w:themeColor="text1"/>
              </w:rPr>
              <w:t>2.Звуковая культура речи. Звук [и</w:t>
            </w:r>
            <w:r w:rsidRPr="001E70BF">
              <w:rPr>
                <w:b/>
                <w:color w:val="000000" w:themeColor="text1"/>
                <w:shd w:val="clear" w:color="auto" w:fill="FFFFFF"/>
              </w:rPr>
              <w:t>].</w:t>
            </w: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  <w:shd w:val="clear" w:color="auto" w:fill="FFFFFF"/>
              </w:rPr>
              <w:t>закреплять умение у детей показывать верхние и нижние зубки; активизировать мышцы губ; тренировать силу голоса.</w:t>
            </w:r>
          </w:p>
        </w:tc>
        <w:tc>
          <w:tcPr>
            <w:tcW w:w="4111" w:type="dxa"/>
          </w:tcPr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1.</w:t>
            </w:r>
            <w:r w:rsidRPr="001E70BF">
              <w:rPr>
                <w:b/>
                <w:color w:val="000000" w:themeColor="text1"/>
              </w:rPr>
              <w:t xml:space="preserve"> Тема:</w:t>
            </w:r>
            <w:r w:rsidRPr="001E70BF">
              <w:rPr>
                <w:color w:val="000000" w:themeColor="text1"/>
              </w:rPr>
              <w:t xml:space="preserve"> </w:t>
            </w:r>
            <w:r w:rsidRPr="001E70BF">
              <w:rPr>
                <w:b/>
                <w:color w:val="000000" w:themeColor="text1"/>
              </w:rPr>
              <w:t>«Стихи об осени».</w:t>
            </w: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1E70BF">
              <w:rPr>
                <w:color w:val="000000" w:themeColor="text1"/>
              </w:rPr>
              <w:t>Расширять эмоциональность и образность восприятия</w:t>
            </w:r>
            <w:r w:rsidRPr="001E70BF">
              <w:rPr>
                <w:rStyle w:val="apple-converted-space"/>
                <w:color w:val="000000" w:themeColor="text1"/>
              </w:rPr>
              <w:t> </w:t>
            </w:r>
            <w:r w:rsidRPr="001E70BF">
              <w:rPr>
                <w:rStyle w:val="a5"/>
                <w:color w:val="000000" w:themeColor="text1"/>
                <w:bdr w:val="none" w:sz="0" w:space="0" w:color="auto" w:frame="1"/>
              </w:rPr>
              <w:t>стихотворений.</w:t>
            </w: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Продолжить учить согласовать слова в предложениях, давать возможность</w:t>
            </w:r>
          </w:p>
          <w:p w:rsidR="00E75BAD" w:rsidRPr="001E70BF" w:rsidRDefault="00E75BAD" w:rsidP="00E06C12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рассказать</w:t>
            </w:r>
            <w:r w:rsidRPr="001E70BF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1E70BF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стихотворения вместе с воспитателем.</w:t>
            </w: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1E70BF">
              <w:rPr>
                <w:b/>
                <w:color w:val="000000" w:themeColor="text1"/>
              </w:rPr>
              <w:t>2.Звуковая культура речи. Звук [и</w:t>
            </w:r>
            <w:r w:rsidRPr="001E70BF">
              <w:rPr>
                <w:b/>
                <w:color w:val="000000" w:themeColor="text1"/>
                <w:shd w:val="clear" w:color="auto" w:fill="FFFFFF"/>
              </w:rPr>
              <w:t>].</w:t>
            </w: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  <w:shd w:val="clear" w:color="auto" w:fill="FFFFFF"/>
              </w:rPr>
              <w:t>Упражнять в чётком и правильном произношении звука [и].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1.</w:t>
            </w:r>
            <w:r w:rsidRPr="001E70BF">
              <w:rPr>
                <w:b/>
                <w:color w:val="000000" w:themeColor="text1"/>
              </w:rPr>
              <w:t xml:space="preserve"> Тема:</w:t>
            </w:r>
            <w:r w:rsidRPr="001E70BF">
              <w:rPr>
                <w:color w:val="000000" w:themeColor="text1"/>
              </w:rPr>
              <w:t xml:space="preserve"> </w:t>
            </w:r>
            <w:r w:rsidRPr="001E70BF">
              <w:rPr>
                <w:b/>
                <w:color w:val="000000" w:themeColor="text1"/>
              </w:rPr>
              <w:t>«Стихи об осени».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акрепить у детей умение слушать, понимать и запоминать стихотворный текст.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 xml:space="preserve"> </w:t>
            </w: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1E70BF">
              <w:rPr>
                <w:color w:val="000000" w:themeColor="text1"/>
              </w:rPr>
              <w:t>2</w:t>
            </w:r>
            <w:r w:rsidRPr="001E70BF">
              <w:rPr>
                <w:b/>
                <w:color w:val="000000" w:themeColor="text1"/>
              </w:rPr>
              <w:t>.Звуковая культура речи. Звук [и</w:t>
            </w:r>
            <w:r w:rsidRPr="001E70BF">
              <w:rPr>
                <w:b/>
                <w:color w:val="000000" w:themeColor="text1"/>
                <w:shd w:val="clear" w:color="auto" w:fill="FFFFFF"/>
              </w:rPr>
              <w:t>].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Развитие фонематического слуха: развивать навык звукового анализа, умения определять и 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ыделять первый звук в слове.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зрительное и слуховое восприятие</w:t>
            </w:r>
          </w:p>
        </w:tc>
      </w:tr>
      <w:tr w:rsidR="00E75BAD" w:rsidRPr="001E70BF" w:rsidTr="00E06C12">
        <w:tc>
          <w:tcPr>
            <w:tcW w:w="1125" w:type="dxa"/>
            <w:vMerge w:val="restart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852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1-2.</w:t>
            </w: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«Здравствуй, гостья зима»</w:t>
            </w:r>
          </w:p>
        </w:tc>
        <w:tc>
          <w:tcPr>
            <w:tcW w:w="3544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Тема</w:t>
            </w: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казка</w:t>
            </w:r>
            <w:r w:rsidRPr="001E70BF"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E70BF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1E70BF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Снегурушка и лиса»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Познакомить с содержанием сказки, учить договаривать звукоподражательные слова.</w:t>
            </w: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2.Тема: «Стихи о зиме».</w:t>
            </w: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Познакомить со стихотворением о зиме, совершенствовать умение слушать и понимать воспитателя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Тема</w:t>
            </w: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казка</w:t>
            </w:r>
            <w:r w:rsidRPr="001E70BF"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E70BF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1E70BF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Снегурушка и лиса»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E75BAD" w:rsidRPr="00DC20F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DC20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Продолжать знакомить детей с русской народной сказкой</w:t>
            </w:r>
            <w:r w:rsidRPr="00DC20F8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 </w:t>
            </w:r>
            <w:r w:rsidRPr="00DC20F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«Снегурушка и лиса»</w:t>
            </w:r>
            <w:r w:rsidRPr="00DC20F8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DC20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(обработка М. Булатова, с образом лисы</w:t>
            </w:r>
            <w:r w:rsidRPr="00DC20F8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DC20F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(отличным от лисиц из других сказок)</w:t>
            </w:r>
            <w:r w:rsidRPr="00DC20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E75BAD" w:rsidRPr="00653EF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20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Приучать </w:t>
            </w:r>
            <w:proofErr w:type="gramStart"/>
            <w:r w:rsidRPr="00DC20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внимательно</w:t>
            </w:r>
            <w:proofErr w:type="gramEnd"/>
            <w:r w:rsidRPr="00DC20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слушать относительно большие по объёму художественные произведения</w:t>
            </w:r>
            <w:r w:rsidRPr="00653E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2.Тема: «Стихи о зиме».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Продолжать расширять знания и представления детей о зиме,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её признаках, о зимних забавах; побуждать детей эмоционально высказывать свои мысли и чувства.</w:t>
            </w:r>
          </w:p>
        </w:tc>
        <w:tc>
          <w:tcPr>
            <w:tcW w:w="4819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1Тема</w:t>
            </w: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казка</w:t>
            </w:r>
            <w:r w:rsidRPr="001E70BF"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E70BF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1E70BF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Снегурушка и лиса»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Чтение русской народной сказкой</w:t>
            </w:r>
            <w:r w:rsidRPr="001E70BF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E70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«Снегурушка и лиса»</w:t>
            </w:r>
            <w:r w:rsidRPr="001E70BF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(обработка М. Булатова</w:t>
            </w:r>
            <w:r w:rsidRPr="001E70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 Упражнять в выразительном чтении отрывка-причитания Снегурушки.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Рассматривать раздаточные картинки (зимние сюжеты) и объяснять, что на них изображено.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Учить отвечать на вопросы воспитателя.</w:t>
            </w: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75BAD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2.Тема: «Стихи о зиме».</w:t>
            </w: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знакомить с характерными признаками зимы, используя прилагательные.</w:t>
            </w: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Учить отвечать на </w:t>
            </w: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вопросы</w:t>
            </w:r>
            <w:proofErr w:type="gram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словом и предложениями.</w:t>
            </w: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Учить рассматривать картину.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Активизировать словарь детей по теме.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3.«Нехворайка»</w:t>
            </w:r>
          </w:p>
        </w:tc>
        <w:tc>
          <w:tcPr>
            <w:tcW w:w="3544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Учить вслушиваться в рифмованную речь воспитателя и частично повторять текст.</w:t>
            </w:r>
          </w:p>
        </w:tc>
        <w:tc>
          <w:tcPr>
            <w:tcW w:w="411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учить детей понимать речь воспитателя, отвечать на вопросы.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Совершенствовать умение работать с книгой.</w:t>
            </w:r>
          </w:p>
        </w:tc>
        <w:tc>
          <w:tcPr>
            <w:tcW w:w="4819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Совершенствовать диалогическую речь (умение вступать в разговор; высказывать суждение так, чтобы оно было понятно окружающим; грамматически правильно отражать в речи свои впечатления)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E75BAD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4-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«Праздник ёлочки и её друзей»</w:t>
            </w:r>
          </w:p>
        </w:tc>
        <w:tc>
          <w:tcPr>
            <w:tcW w:w="3544" w:type="dxa"/>
          </w:tcPr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1E70BF">
              <w:rPr>
                <w:b/>
                <w:color w:val="000000" w:themeColor="text1"/>
              </w:rPr>
              <w:t>1.Тема</w:t>
            </w:r>
            <w:r w:rsidRPr="001E70BF">
              <w:rPr>
                <w:color w:val="000000" w:themeColor="text1"/>
              </w:rPr>
              <w:t xml:space="preserve">: </w:t>
            </w:r>
            <w:r w:rsidRPr="001E70BF">
              <w:rPr>
                <w:b/>
                <w:color w:val="000000" w:themeColor="text1"/>
              </w:rPr>
              <w:t>Звуковая культура</w:t>
            </w:r>
            <w:r w:rsidRPr="001E70BF">
              <w:rPr>
                <w:rStyle w:val="apple-converted-space"/>
                <w:b/>
                <w:color w:val="000000" w:themeColor="text1"/>
              </w:rPr>
              <w:t> </w:t>
            </w:r>
            <w:r w:rsidRPr="001E70BF">
              <w:rPr>
                <w:rStyle w:val="a5"/>
                <w:color w:val="000000" w:themeColor="text1"/>
                <w:bdr w:val="none" w:sz="0" w:space="0" w:color="auto" w:frame="1"/>
              </w:rPr>
              <w:t>речи</w:t>
            </w:r>
            <w:r w:rsidRPr="001E70BF">
              <w:rPr>
                <w:b/>
                <w:color w:val="000000" w:themeColor="text1"/>
              </w:rPr>
              <w:t>: звук [э].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Учить договаривать звукоподражательные слова.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75BAD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2.Тема: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«Новый год у ворот».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Активизировать речь детей; учить договаривать слова, небольшие фразы.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</w:tcPr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1E70BF">
              <w:rPr>
                <w:b/>
                <w:color w:val="000000" w:themeColor="text1"/>
              </w:rPr>
              <w:t>1.Тема</w:t>
            </w:r>
            <w:r w:rsidRPr="001E70BF">
              <w:rPr>
                <w:color w:val="000000" w:themeColor="text1"/>
              </w:rPr>
              <w:t xml:space="preserve">: </w:t>
            </w:r>
            <w:r w:rsidRPr="001E70BF">
              <w:rPr>
                <w:b/>
                <w:color w:val="000000" w:themeColor="text1"/>
              </w:rPr>
              <w:t>Звуковая культура</w:t>
            </w:r>
            <w:r w:rsidRPr="001E70BF">
              <w:rPr>
                <w:rStyle w:val="apple-converted-space"/>
                <w:b/>
                <w:color w:val="000000" w:themeColor="text1"/>
              </w:rPr>
              <w:t> </w:t>
            </w:r>
            <w:r w:rsidRPr="001E70BF">
              <w:rPr>
                <w:rStyle w:val="a5"/>
                <w:color w:val="000000" w:themeColor="text1"/>
                <w:bdr w:val="none" w:sz="0" w:space="0" w:color="auto" w:frame="1"/>
              </w:rPr>
              <w:t>речи</w:t>
            </w:r>
            <w:r w:rsidRPr="001E70BF">
              <w:rPr>
                <w:b/>
                <w:color w:val="000000" w:themeColor="text1"/>
              </w:rPr>
              <w:t>: звук [э].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детей правильно произносить звук [э].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Дид</w:t>
            </w: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пр. «Назови правильно»; игра</w:t>
            </w:r>
            <w:r w:rsidRPr="001E70BF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1E70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«Эхо»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2.Тема: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«Новый год у ворот».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детей рассказывать стихотворение вместе с педагогом, выполнять соответствующие тексту движения; использовать в речи предлоги; понимать инструкцию взрослого.</w:t>
            </w:r>
          </w:p>
        </w:tc>
        <w:tc>
          <w:tcPr>
            <w:tcW w:w="4819" w:type="dxa"/>
          </w:tcPr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1E70BF">
              <w:rPr>
                <w:b/>
                <w:color w:val="000000" w:themeColor="text1"/>
              </w:rPr>
              <w:t>1.Тема</w:t>
            </w:r>
            <w:r w:rsidRPr="001E70BF">
              <w:rPr>
                <w:color w:val="000000" w:themeColor="text1"/>
              </w:rPr>
              <w:t xml:space="preserve">: </w:t>
            </w:r>
            <w:r w:rsidRPr="001E70BF">
              <w:rPr>
                <w:b/>
                <w:color w:val="000000" w:themeColor="text1"/>
              </w:rPr>
              <w:t>Звуковая культура</w:t>
            </w:r>
            <w:r w:rsidRPr="001E70BF">
              <w:rPr>
                <w:rStyle w:val="apple-converted-space"/>
                <w:b/>
                <w:color w:val="000000" w:themeColor="text1"/>
              </w:rPr>
              <w:t> </w:t>
            </w:r>
            <w:r w:rsidRPr="001E70BF">
              <w:rPr>
                <w:rStyle w:val="a5"/>
                <w:color w:val="000000" w:themeColor="text1"/>
                <w:bdr w:val="none" w:sz="0" w:space="0" w:color="auto" w:frame="1"/>
              </w:rPr>
              <w:t>речи</w:t>
            </w:r>
            <w:r w:rsidRPr="001E70BF">
              <w:rPr>
                <w:b/>
                <w:color w:val="000000" w:themeColor="text1"/>
              </w:rPr>
              <w:t>: звук [э].</w:t>
            </w: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Упражнять в произношении слов со звуком [э</w:t>
            </w:r>
            <w:r w:rsidRPr="001E70BF">
              <w:rPr>
                <w:b/>
                <w:color w:val="000000" w:themeColor="text1"/>
              </w:rPr>
              <w:t>]</w:t>
            </w:r>
            <w:r w:rsidRPr="001E70BF">
              <w:rPr>
                <w:color w:val="000000" w:themeColor="text1"/>
              </w:rPr>
              <w:t xml:space="preserve"> (игра</w:t>
            </w:r>
            <w:r w:rsidRPr="001E70BF">
              <w:rPr>
                <w:rStyle w:val="apple-converted-space"/>
                <w:color w:val="000000" w:themeColor="text1"/>
              </w:rPr>
              <w:t> </w:t>
            </w:r>
            <w:r w:rsidRPr="001E70BF">
              <w:rPr>
                <w:i/>
                <w:iCs/>
                <w:color w:val="000000" w:themeColor="text1"/>
                <w:bdr w:val="none" w:sz="0" w:space="0" w:color="auto" w:frame="1"/>
              </w:rPr>
              <w:t>«Эхо»)</w:t>
            </w:r>
            <w:r w:rsidRPr="001E70BF">
              <w:rPr>
                <w:color w:val="000000" w:themeColor="text1"/>
              </w:rPr>
              <w:t>; в определении каче</w:t>
            </w:r>
            <w:proofErr w:type="gramStart"/>
            <w:r w:rsidRPr="001E70BF">
              <w:rPr>
                <w:color w:val="000000" w:themeColor="text1"/>
              </w:rPr>
              <w:t>ств пр</w:t>
            </w:r>
            <w:proofErr w:type="gramEnd"/>
            <w:r w:rsidRPr="001E70BF">
              <w:rPr>
                <w:color w:val="000000" w:themeColor="text1"/>
              </w:rPr>
              <w:t>едметов на ощупь (игра</w:t>
            </w:r>
            <w:r w:rsidRPr="001E70BF">
              <w:rPr>
                <w:rStyle w:val="apple-converted-space"/>
                <w:color w:val="000000" w:themeColor="text1"/>
              </w:rPr>
              <w:t> </w:t>
            </w:r>
            <w:r w:rsidRPr="001E70BF">
              <w:rPr>
                <w:i/>
                <w:iCs/>
                <w:color w:val="000000" w:themeColor="text1"/>
                <w:bdr w:val="none" w:sz="0" w:space="0" w:color="auto" w:frame="1"/>
              </w:rPr>
              <w:t>«Чудесный мешочек»</w:t>
            </w:r>
            <w:r w:rsidRPr="001E70BF">
              <w:rPr>
                <w:color w:val="000000" w:themeColor="text1"/>
              </w:rPr>
              <w:t>).</w:t>
            </w:r>
          </w:p>
          <w:p w:rsidR="00E75BAD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2.Тема: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«Новый год у ворот».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стихов про ёлочку, Новый год.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Расширить словарный запас за счет имен существительных, глаголов, имен прилагательных. Учить согласовывать имена прилагательные с существительными. Учить декламировать стихи. Развивать инто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национную выразительность речи.</w:t>
            </w:r>
          </w:p>
        </w:tc>
      </w:tr>
      <w:tr w:rsidR="00E75BAD" w:rsidRPr="001E70BF" w:rsidTr="00E06C12">
        <w:tc>
          <w:tcPr>
            <w:tcW w:w="1125" w:type="dxa"/>
            <w:vMerge w:val="restart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852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.«Зимние забавы»</w:t>
            </w:r>
          </w:p>
        </w:tc>
        <w:tc>
          <w:tcPr>
            <w:tcW w:w="3544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Звуковая культура речи: звуки </w:t>
            </w:r>
            <w:proofErr w:type="gramStart"/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 сь.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у детей навыки звукоподражания, учить согласовывать движения и произносимые звуки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Звуковая культура речи: звуки </w:t>
            </w:r>
            <w:proofErr w:type="gramStart"/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 сь.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Познакомить детей со звуком [c].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Способствовать развитию артикуляционного и голосового аппарата. Продолжать развивать речевое дыхание, упражнять в длительном выдохе.</w:t>
            </w:r>
          </w:p>
        </w:tc>
        <w:tc>
          <w:tcPr>
            <w:tcW w:w="4819" w:type="dxa"/>
          </w:tcPr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1E70BF">
              <w:rPr>
                <w:b/>
                <w:color w:val="000000" w:themeColor="text1"/>
              </w:rPr>
              <w:t xml:space="preserve">Звуковая культура речи: звуки </w:t>
            </w:r>
            <w:proofErr w:type="gramStart"/>
            <w:r w:rsidRPr="001E70BF">
              <w:rPr>
                <w:b/>
                <w:color w:val="000000" w:themeColor="text1"/>
              </w:rPr>
              <w:t>с</w:t>
            </w:r>
            <w:proofErr w:type="gramEnd"/>
            <w:r w:rsidRPr="001E70BF">
              <w:rPr>
                <w:b/>
                <w:color w:val="000000" w:themeColor="text1"/>
              </w:rPr>
              <w:t xml:space="preserve"> и сь.</w:t>
            </w: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Формировать умение слышать звук «с» на фоне слова.</w:t>
            </w: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Отрабатывать произношение звука [</w:t>
            </w:r>
            <w:proofErr w:type="gramStart"/>
            <w:r w:rsidRPr="001E70BF">
              <w:rPr>
                <w:color w:val="000000" w:themeColor="text1"/>
              </w:rPr>
              <w:t>с</w:t>
            </w:r>
            <w:proofErr w:type="gramEnd"/>
            <w:r w:rsidRPr="001E70BF">
              <w:rPr>
                <w:color w:val="000000" w:themeColor="text1"/>
              </w:rPr>
              <w:t>].</w:t>
            </w: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.«Птицы на нашем участке»</w:t>
            </w:r>
          </w:p>
        </w:tc>
        <w:tc>
          <w:tcPr>
            <w:tcW w:w="3544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Тема: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рассказ «Как мы птичек кормили».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Учить детей следить за </w:t>
            </w: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рассказом воспитателя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рассматривать сюжетные картинки.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Стихи о птицах.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Учить поизносить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звукоподражание громко и четко, активизировать в речи названия птиц.</w:t>
            </w:r>
          </w:p>
        </w:tc>
        <w:tc>
          <w:tcPr>
            <w:tcW w:w="4111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 Тема: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рассказ «Как мы птичек кормили».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детей следить за рассказом воспитателя, принимать участие в рассказывании: добавлять слова, заканчивать фразу, начатую воспитателем.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Стихи о птицах.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Познакомить с  новым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произведением.  Развивать умение проговаривать простые фразы, отвечать на вопросы воспитателя.</w:t>
            </w:r>
          </w:p>
        </w:tc>
        <w:tc>
          <w:tcPr>
            <w:tcW w:w="4819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 Тема: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рассказ «Как мы птичек кормили».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детей составлять простой рассказ по картине.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Формировать правильное лексическое и грамматическое оформление речевых высказываний.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Стихи о птицах.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Воспитывать умение слушать новое </w:t>
            </w: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произведение. Повторять наиболее интересный, выразительный отрывок.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Продолжать способствовать формированию интереса к книгам.</w:t>
            </w:r>
          </w:p>
        </w:tc>
      </w:tr>
      <w:tr w:rsidR="00E75BAD" w:rsidRPr="001E70BF" w:rsidTr="00E06C12">
        <w:tc>
          <w:tcPr>
            <w:tcW w:w="1125" w:type="dxa"/>
            <w:vMerge w:val="restart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852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1.Мебель»</w:t>
            </w:r>
          </w:p>
        </w:tc>
        <w:tc>
          <w:tcPr>
            <w:tcW w:w="3544" w:type="dxa"/>
          </w:tcPr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E70BF">
              <w:rPr>
                <w:b/>
                <w:color w:val="000000" w:themeColor="text1"/>
              </w:rPr>
              <w:t>Тема:</w:t>
            </w:r>
            <w:r w:rsidRPr="001E70BF">
              <w:rPr>
                <w:color w:val="000000" w:themeColor="text1"/>
              </w:rPr>
              <w:t xml:space="preserve"> </w:t>
            </w:r>
            <w:r w:rsidRPr="001E70BF">
              <w:rPr>
                <w:b/>
                <w:color w:val="000000" w:themeColor="text1"/>
              </w:rPr>
              <w:t>Звуковая культура</w:t>
            </w:r>
            <w:r w:rsidRPr="001E70BF">
              <w:rPr>
                <w:rStyle w:val="apple-converted-space"/>
                <w:b/>
                <w:color w:val="000000" w:themeColor="text1"/>
              </w:rPr>
              <w:t> </w:t>
            </w:r>
            <w:r w:rsidRPr="001E70BF">
              <w:rPr>
                <w:rStyle w:val="a5"/>
                <w:color w:val="000000" w:themeColor="text1"/>
                <w:bdr w:val="none" w:sz="0" w:space="0" w:color="auto" w:frame="1"/>
              </w:rPr>
              <w:t>речи</w:t>
            </w:r>
            <w:r w:rsidRPr="001E70BF">
              <w:rPr>
                <w:color w:val="000000" w:themeColor="text1"/>
              </w:rPr>
              <w:t>:</w:t>
            </w:r>
            <w:r w:rsidRPr="001E70BF">
              <w:rPr>
                <w:b/>
                <w:color w:val="000000" w:themeColor="text1"/>
              </w:rPr>
              <w:t xml:space="preserve"> звуки</w:t>
            </w:r>
            <w:r w:rsidRPr="001E70BF">
              <w:rPr>
                <w:color w:val="000000" w:themeColor="text1"/>
              </w:rPr>
              <w:t xml:space="preserve"> </w:t>
            </w:r>
            <w:r w:rsidRPr="001E70BF">
              <w:rPr>
                <w:b/>
                <w:color w:val="000000" w:themeColor="text1"/>
              </w:rPr>
              <w:t>[к], [</w:t>
            </w:r>
            <w:proofErr w:type="gramStart"/>
            <w:r w:rsidRPr="001E70BF">
              <w:rPr>
                <w:b/>
                <w:color w:val="000000" w:themeColor="text1"/>
              </w:rPr>
              <w:t>т</w:t>
            </w:r>
            <w:proofErr w:type="gramEnd"/>
            <w:r w:rsidRPr="001E70BF">
              <w:rPr>
                <w:b/>
                <w:color w:val="000000" w:themeColor="text1"/>
              </w:rPr>
              <w:t>].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Подражание речи взрослого – повторение слов-звукоподражаний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E70BF">
              <w:rPr>
                <w:b/>
                <w:color w:val="000000" w:themeColor="text1"/>
              </w:rPr>
              <w:t>Тема:</w:t>
            </w:r>
            <w:r w:rsidRPr="001E70BF">
              <w:rPr>
                <w:color w:val="000000" w:themeColor="text1"/>
              </w:rPr>
              <w:t xml:space="preserve"> </w:t>
            </w:r>
            <w:r w:rsidRPr="001E70BF">
              <w:rPr>
                <w:b/>
                <w:color w:val="000000" w:themeColor="text1"/>
              </w:rPr>
              <w:t>Звуковая культура</w:t>
            </w:r>
            <w:r w:rsidRPr="001E70BF">
              <w:rPr>
                <w:rStyle w:val="apple-converted-space"/>
                <w:b/>
                <w:color w:val="000000" w:themeColor="text1"/>
              </w:rPr>
              <w:t> </w:t>
            </w:r>
            <w:r w:rsidRPr="001E70BF">
              <w:rPr>
                <w:rStyle w:val="a5"/>
                <w:color w:val="000000" w:themeColor="text1"/>
                <w:bdr w:val="none" w:sz="0" w:space="0" w:color="auto" w:frame="1"/>
              </w:rPr>
              <w:t>речи</w:t>
            </w:r>
            <w:r w:rsidRPr="001E70BF">
              <w:rPr>
                <w:color w:val="000000" w:themeColor="text1"/>
              </w:rPr>
              <w:t>:</w:t>
            </w:r>
            <w:r w:rsidRPr="001E70BF">
              <w:rPr>
                <w:b/>
                <w:color w:val="000000" w:themeColor="text1"/>
              </w:rPr>
              <w:t xml:space="preserve"> звуки</w:t>
            </w:r>
            <w:r w:rsidRPr="001E70BF">
              <w:rPr>
                <w:color w:val="000000" w:themeColor="text1"/>
              </w:rPr>
              <w:t xml:space="preserve"> </w:t>
            </w:r>
            <w:r w:rsidRPr="001E70BF">
              <w:rPr>
                <w:b/>
                <w:color w:val="000000" w:themeColor="text1"/>
              </w:rPr>
              <w:t>[к], [</w:t>
            </w:r>
            <w:proofErr w:type="gramStart"/>
            <w:r w:rsidRPr="001E70BF">
              <w:rPr>
                <w:b/>
                <w:color w:val="000000" w:themeColor="text1"/>
              </w:rPr>
              <w:t>т</w:t>
            </w:r>
            <w:proofErr w:type="gramEnd"/>
            <w:r w:rsidRPr="001E70BF">
              <w:rPr>
                <w:b/>
                <w:color w:val="000000" w:themeColor="text1"/>
              </w:rPr>
              <w:t>].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Учить детей правильно произносить звуки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[к, </w:t>
            </w: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].</w:t>
            </w:r>
            <w:r w:rsidRPr="001E70B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Упражнять в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звукопроизношении «громко - тихо».</w:t>
            </w:r>
          </w:p>
        </w:tc>
        <w:tc>
          <w:tcPr>
            <w:tcW w:w="4819" w:type="dxa"/>
          </w:tcPr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E70BF">
              <w:rPr>
                <w:b/>
                <w:color w:val="000000" w:themeColor="text1"/>
              </w:rPr>
              <w:t>Тема:</w:t>
            </w:r>
            <w:r w:rsidRPr="001E70BF">
              <w:rPr>
                <w:color w:val="000000" w:themeColor="text1"/>
              </w:rPr>
              <w:t xml:space="preserve"> </w:t>
            </w:r>
            <w:r w:rsidRPr="001E70BF">
              <w:rPr>
                <w:b/>
                <w:color w:val="000000" w:themeColor="text1"/>
              </w:rPr>
              <w:t>Звуковая культура</w:t>
            </w:r>
            <w:r w:rsidRPr="001E70BF">
              <w:rPr>
                <w:rStyle w:val="apple-converted-space"/>
                <w:b/>
                <w:color w:val="000000" w:themeColor="text1"/>
              </w:rPr>
              <w:t> </w:t>
            </w:r>
            <w:r w:rsidRPr="001E70BF">
              <w:rPr>
                <w:rStyle w:val="a5"/>
                <w:color w:val="000000" w:themeColor="text1"/>
                <w:bdr w:val="none" w:sz="0" w:space="0" w:color="auto" w:frame="1"/>
              </w:rPr>
              <w:t>речи</w:t>
            </w:r>
            <w:r w:rsidRPr="001E70BF">
              <w:rPr>
                <w:color w:val="000000" w:themeColor="text1"/>
              </w:rPr>
              <w:t>:</w:t>
            </w:r>
            <w:r w:rsidRPr="001E70BF">
              <w:rPr>
                <w:b/>
                <w:color w:val="000000" w:themeColor="text1"/>
              </w:rPr>
              <w:t xml:space="preserve"> звуки</w:t>
            </w:r>
            <w:r w:rsidRPr="001E70BF">
              <w:rPr>
                <w:color w:val="000000" w:themeColor="text1"/>
              </w:rPr>
              <w:t xml:space="preserve"> </w:t>
            </w:r>
            <w:r w:rsidRPr="001E70BF">
              <w:rPr>
                <w:b/>
                <w:color w:val="000000" w:themeColor="text1"/>
              </w:rPr>
              <w:t>[к], [</w:t>
            </w:r>
            <w:proofErr w:type="gramStart"/>
            <w:r w:rsidRPr="001E70BF">
              <w:rPr>
                <w:b/>
                <w:color w:val="000000" w:themeColor="text1"/>
              </w:rPr>
              <w:t>т</w:t>
            </w:r>
            <w:proofErr w:type="gramEnd"/>
            <w:r w:rsidRPr="001E70BF">
              <w:rPr>
                <w:b/>
                <w:color w:val="000000" w:themeColor="text1"/>
              </w:rPr>
              <w:t>].</w:t>
            </w: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Способствовать чёткому и правильному произнесению звуков [к], [т] в звукоподражаниях, словах.</w:t>
            </w: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  <w:shd w:val="clear" w:color="auto" w:fill="FFFFFF"/>
              </w:rPr>
              <w:t>Работать над усилением подвижности артикуляционного аппарата.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речевое дыхание и силу голоса.</w:t>
            </w: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</w:t>
            </w:r>
            <w:r w:rsidRPr="005525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</w:t>
            </w:r>
            <w:r w:rsidRPr="00324D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Проказы матушки зимы»</w:t>
            </w:r>
          </w:p>
        </w:tc>
        <w:tc>
          <w:tcPr>
            <w:tcW w:w="3544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Рассматривание картины «Зимой на прогулке».</w:t>
            </w:r>
          </w:p>
          <w:p w:rsidR="00E75BAD" w:rsidRPr="00141EC2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ить детей рассматривать картину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DCF6FF"/>
              </w:rPr>
              <w:t xml:space="preserve">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Расширять активный словарь по теме недели.</w:t>
            </w:r>
          </w:p>
        </w:tc>
        <w:tc>
          <w:tcPr>
            <w:tcW w:w="4111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Рассматривание картины «Зимой на прогулке».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Учить детей, глядя на </w:t>
            </w: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картину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составлять короткий </w:t>
            </w: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рассказ</w:t>
            </w:r>
            <w:r w:rsidRPr="001E70B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1E70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(с помощью воспитателя)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819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Рассматривание картины «Зимой на прогулке».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детей рассматривать картину, отвечать на вопросы воспитателя, делать простейшие выводы; слушать рассказ воспитателя, составленный по картине; упражнять в чётком и выразительном чтении стихотворного текста; развивать связную речь.</w:t>
            </w:r>
          </w:p>
        </w:tc>
      </w:tr>
      <w:tr w:rsidR="00E75BAD" w:rsidRPr="001E70BF" w:rsidTr="00B70BFA">
        <w:trPr>
          <w:trHeight w:val="2966"/>
        </w:trPr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E75BAD" w:rsidRPr="00893612" w:rsidRDefault="00E75BAD" w:rsidP="00E06C12">
            <w:pPr>
              <w:pStyle w:val="a3"/>
              <w:shd w:val="clear" w:color="auto" w:fill="FFFFFF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- </w:t>
            </w:r>
            <w:r w:rsidRPr="00893612">
              <w:rPr>
                <w:color w:val="000000"/>
                <w:sz w:val="22"/>
                <w:szCs w:val="22"/>
              </w:rPr>
              <w:t>Уточнить представление о зимних играх;</w:t>
            </w:r>
          </w:p>
          <w:p w:rsidR="00E75BAD" w:rsidRPr="00893612" w:rsidRDefault="00E75BAD" w:rsidP="00E06C12">
            <w:pPr>
              <w:pStyle w:val="a3"/>
              <w:shd w:val="clear" w:color="auto" w:fill="FFFFFF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  <w:r w:rsidRPr="00893612">
              <w:rPr>
                <w:color w:val="000000"/>
                <w:sz w:val="22"/>
                <w:szCs w:val="22"/>
              </w:rPr>
              <w:t>   - активизировать словарь;</w:t>
            </w:r>
          </w:p>
          <w:p w:rsidR="00E75BAD" w:rsidRPr="00893612" w:rsidRDefault="00E75BAD" w:rsidP="00E06C12">
            <w:pPr>
              <w:pStyle w:val="a3"/>
              <w:shd w:val="clear" w:color="auto" w:fill="FFFFFF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 - учить рассматривать картинки.</w:t>
            </w:r>
          </w:p>
          <w:p w:rsidR="00E75BAD" w:rsidRPr="00893612" w:rsidRDefault="00E75BAD" w:rsidP="00E06C12">
            <w:pPr>
              <w:pStyle w:val="a3"/>
              <w:shd w:val="clear" w:color="auto" w:fill="FFFFFF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.</w:t>
            </w:r>
          </w:p>
          <w:p w:rsidR="00E75BAD" w:rsidRPr="005525D3" w:rsidRDefault="00E75BAD" w:rsidP="00E06C12">
            <w:pPr>
              <w:tabs>
                <w:tab w:val="center" w:pos="1664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ab/>
              <w:t xml:space="preserve">   </w:t>
            </w:r>
          </w:p>
        </w:tc>
        <w:tc>
          <w:tcPr>
            <w:tcW w:w="4111" w:type="dxa"/>
          </w:tcPr>
          <w:p w:rsidR="00E75BAD" w:rsidRDefault="00E75BAD" w:rsidP="00E06C12">
            <w:pPr>
              <w:shd w:val="clear" w:color="auto" w:fill="FFFFFF"/>
              <w:spacing w:before="180" w:after="180" w:line="240" w:lineRule="auto"/>
              <w:ind w:firstLine="36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2 </w:t>
            </w:r>
            <w:r w:rsidRPr="00141EC2">
              <w:rPr>
                <w:color w:val="000000" w:themeColor="text1"/>
              </w:rPr>
              <w:t>Рассматривание сюжетных</w:t>
            </w:r>
            <w:r>
              <w:rPr>
                <w:b/>
                <w:color w:val="000000" w:themeColor="text1"/>
              </w:rPr>
              <w:t xml:space="preserve"> </w:t>
            </w:r>
            <w:r w:rsidRPr="00893612">
              <w:rPr>
                <w:color w:val="000000" w:themeColor="text1"/>
              </w:rPr>
              <w:t>картинок</w:t>
            </w:r>
            <w:proofErr w:type="gramStart"/>
            <w:r w:rsidRPr="00893612">
              <w:rPr>
                <w:color w:val="000000" w:themeColor="text1"/>
              </w:rPr>
              <w:t>:»</w:t>
            </w:r>
            <w:proofErr w:type="gramEnd"/>
            <w:r w:rsidRPr="00893612">
              <w:rPr>
                <w:color w:val="000000" w:themeColor="text1"/>
              </w:rPr>
              <w:t>Зимние забавы»</w:t>
            </w:r>
            <w:r w:rsidRPr="00893612">
              <w:rPr>
                <w:b/>
                <w:color w:val="000000" w:themeColor="text1"/>
              </w:rPr>
              <w:t xml:space="preserve">  </w:t>
            </w:r>
          </w:p>
          <w:p w:rsidR="00E75BAD" w:rsidRPr="008B110E" w:rsidRDefault="00E75BAD" w:rsidP="00E06C12">
            <w:pPr>
              <w:shd w:val="clear" w:color="auto" w:fill="FFFFFF"/>
              <w:spacing w:before="180" w:after="180" w:line="240" w:lineRule="auto"/>
              <w:ind w:firstLine="360"/>
              <w:rPr>
                <w:rFonts w:ascii="Arial" w:hAnsi="Arial" w:cs="Arial"/>
                <w:color w:val="111111"/>
              </w:rPr>
            </w:pPr>
            <w:r w:rsidRPr="00893612">
              <w:rPr>
                <w:b/>
                <w:color w:val="000000" w:themeColor="text1"/>
              </w:rPr>
              <w:t xml:space="preserve"> </w:t>
            </w:r>
            <w:r w:rsidRPr="00893612">
              <w:rPr>
                <w:color w:val="111111"/>
              </w:rPr>
              <w:t xml:space="preserve"> Уточнить представление о зимних играх.  Учить рассматривать сюжетную картинку, отвечать на вопросы</w:t>
            </w:r>
            <w:r>
              <w:rPr>
                <w:color w:val="111111"/>
              </w:rPr>
              <w:t>,</w:t>
            </w:r>
            <w:r w:rsidRPr="008B110E">
              <w:rPr>
                <w:rFonts w:ascii="Arial" w:hAnsi="Arial" w:cs="Arial"/>
                <w:b/>
                <w:color w:val="111111"/>
              </w:rPr>
              <w:t xml:space="preserve"> </w:t>
            </w:r>
            <w:r w:rsidRPr="008B110E">
              <w:rPr>
                <w:rFonts w:ascii="Times New Roman" w:hAnsi="Times New Roman"/>
                <w:color w:val="111111"/>
              </w:rPr>
              <w:t>составлять </w:t>
            </w:r>
            <w:r w:rsidRPr="008B110E">
              <w:rPr>
                <w:rFonts w:ascii="Times New Roman" w:hAnsi="Times New Roman"/>
                <w:bCs/>
                <w:color w:val="111111"/>
              </w:rPr>
              <w:t>рассказ из жизненного опыта</w:t>
            </w:r>
            <w:r>
              <w:rPr>
                <w:rFonts w:ascii="Times New Roman" w:hAnsi="Times New Roman"/>
                <w:bCs/>
                <w:color w:val="111111"/>
              </w:rPr>
              <w:t>(2 -3 предложения</w:t>
            </w:r>
            <w:proofErr w:type="gramStart"/>
            <w:r>
              <w:rPr>
                <w:rFonts w:ascii="Times New Roman" w:hAnsi="Times New Roman"/>
                <w:bCs/>
                <w:color w:val="111111"/>
              </w:rPr>
              <w:t>).</w:t>
            </w:r>
            <w:r w:rsidRPr="008B110E">
              <w:rPr>
                <w:rFonts w:ascii="Times New Roman" w:hAnsi="Times New Roman"/>
                <w:bCs/>
                <w:color w:val="111111"/>
              </w:rPr>
              <w:t>.</w:t>
            </w:r>
            <w:r>
              <w:rPr>
                <w:color w:val="111111"/>
              </w:rPr>
              <w:t xml:space="preserve"> </w:t>
            </w:r>
            <w:proofErr w:type="gramEnd"/>
          </w:p>
          <w:p w:rsidR="00E75BAD" w:rsidRPr="00B70BFA" w:rsidRDefault="00E75BAD" w:rsidP="00B70BFA">
            <w:pPr>
              <w:pStyle w:val="a3"/>
              <w:shd w:val="clear" w:color="auto" w:fill="FFFFFF"/>
              <w:spacing w:before="180" w:beforeAutospacing="0" w:after="180" w:afterAutospacing="0"/>
              <w:rPr>
                <w:rFonts w:ascii="Arial" w:hAnsi="Arial" w:cs="Arial"/>
                <w:color w:val="11111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 xml:space="preserve">    </w:t>
            </w:r>
          </w:p>
        </w:tc>
        <w:tc>
          <w:tcPr>
            <w:tcW w:w="4819" w:type="dxa"/>
          </w:tcPr>
          <w:p w:rsidR="00E75BAD" w:rsidRPr="00324DC4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EC2">
              <w:rPr>
                <w:rFonts w:ascii="Arial" w:hAnsi="Arial" w:cs="Arial"/>
                <w:color w:val="000000"/>
                <w:sz w:val="21"/>
              </w:rPr>
              <w:t> </w:t>
            </w:r>
            <w:r w:rsidRPr="00141EC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141E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 сюжетных картинок: « </w:t>
            </w:r>
            <w:r w:rsidRPr="00324DC4">
              <w:rPr>
                <w:rFonts w:ascii="Times New Roman" w:hAnsi="Times New Roman"/>
                <w:color w:val="000000"/>
                <w:sz w:val="24"/>
                <w:szCs w:val="24"/>
              </w:rPr>
              <w:t>Зимние забавы»</w:t>
            </w:r>
          </w:p>
          <w:p w:rsidR="00E75BAD" w:rsidRPr="00324DC4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DC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24DC4">
              <w:rPr>
                <w:rFonts w:ascii="Times New Roman" w:hAnsi="Times New Roman"/>
                <w:color w:val="111111"/>
                <w:sz w:val="24"/>
                <w:szCs w:val="24"/>
              </w:rPr>
              <w:t>точнить представление о зимних играх</w:t>
            </w:r>
            <w:r w:rsidRPr="00324DC4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75BAD" w:rsidRPr="00324DC4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DC4">
              <w:rPr>
                <w:rFonts w:ascii="Times New Roman" w:hAnsi="Times New Roman"/>
                <w:color w:val="000000"/>
                <w:sz w:val="24"/>
                <w:szCs w:val="24"/>
              </w:rPr>
              <w:t>   - </w:t>
            </w:r>
            <w:r w:rsidRPr="00324DC4">
              <w:rPr>
                <w:rFonts w:ascii="Times New Roman" w:hAnsi="Times New Roman"/>
                <w:color w:val="111111"/>
                <w:sz w:val="24"/>
                <w:szCs w:val="24"/>
              </w:rPr>
              <w:t>учить рассматривать сюжетные картинки</w:t>
            </w:r>
            <w:r w:rsidRPr="00324DC4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75BAD" w:rsidRPr="00006000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4DC4">
              <w:rPr>
                <w:rFonts w:ascii="Times New Roman" w:hAnsi="Times New Roman"/>
                <w:color w:val="000000"/>
                <w:sz w:val="24"/>
                <w:szCs w:val="24"/>
              </w:rPr>
              <w:t>   </w:t>
            </w:r>
            <w:proofErr w:type="gramStart"/>
            <w:r w:rsidRPr="00006000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способствовать </w:t>
            </w:r>
            <w:r w:rsidRPr="00006000">
              <w:rPr>
                <w:rFonts w:ascii="Times New Roman" w:hAnsi="Times New Roman" w:cs="Times New Roman"/>
                <w:bCs/>
                <w:color w:val="111111"/>
              </w:rPr>
              <w:t>развитию</w:t>
            </w:r>
            <w:r w:rsidRPr="00006000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навыка отгадывать</w:t>
            </w:r>
            <w:proofErr w:type="gramEnd"/>
            <w:r w:rsidRPr="00006000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загадки, отвечать на вопросы по изображению, активизировать и обогащать словарный запас детей прилагательными, </w:t>
            </w:r>
            <w:r w:rsidRPr="00006000">
              <w:rPr>
                <w:rFonts w:ascii="Times New Roman" w:hAnsi="Times New Roman" w:cs="Times New Roman"/>
                <w:bCs/>
                <w:color w:val="111111"/>
              </w:rPr>
              <w:t>развивать речевую</w:t>
            </w:r>
            <w:r w:rsidRPr="00006000">
              <w:rPr>
                <w:rFonts w:ascii="Times New Roman" w:hAnsi="Times New Roman" w:cs="Times New Roman"/>
                <w:b/>
                <w:bCs/>
                <w:color w:val="111111"/>
              </w:rPr>
              <w:t xml:space="preserve"> </w:t>
            </w:r>
            <w:r w:rsidRPr="00006000">
              <w:rPr>
                <w:rFonts w:ascii="Times New Roman" w:hAnsi="Times New Roman" w:cs="Times New Roman"/>
                <w:bCs/>
                <w:color w:val="111111"/>
              </w:rPr>
              <w:t>активность</w:t>
            </w:r>
            <w:r w:rsidRPr="00006000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 память, внимание, воспитывать интерес к играм, </w:t>
            </w: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.«Транспорт»</w:t>
            </w:r>
          </w:p>
        </w:tc>
        <w:tc>
          <w:tcPr>
            <w:tcW w:w="3544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Формировать первичные представления детей о транспорте.</w:t>
            </w:r>
          </w:p>
        </w:tc>
        <w:tc>
          <w:tcPr>
            <w:tcW w:w="411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Познакомить с транспортом (машина, автобус), его назначением, составными частями (руль, колёса..).</w:t>
            </w:r>
            <w:proofErr w:type="gramEnd"/>
          </w:p>
        </w:tc>
        <w:tc>
          <w:tcPr>
            <w:tcW w:w="4819" w:type="dxa"/>
          </w:tcPr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Активизировать словарь детей; Знакомить детей с предметами ближайшего окружения их отдельными действиями </w:t>
            </w:r>
            <w:r w:rsidRPr="001E70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(едет, летит, плывёт, гудит)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75BAD" w:rsidRPr="00B45BAB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Соотносить звук </w:t>
            </w: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транспорта с картинкой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.«Наши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Защитники»</w:t>
            </w:r>
          </w:p>
        </w:tc>
        <w:tc>
          <w:tcPr>
            <w:tcW w:w="3544" w:type="dxa"/>
          </w:tcPr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1E70BF">
              <w:rPr>
                <w:color w:val="000000" w:themeColor="text1"/>
                <w:shd w:val="clear" w:color="auto" w:fill="FFFFFF"/>
              </w:rPr>
              <w:lastRenderedPageBreak/>
              <w:t xml:space="preserve">Ситуативная беседа «Беседа о </w:t>
            </w:r>
            <w:r w:rsidRPr="001E70BF">
              <w:rPr>
                <w:color w:val="000000" w:themeColor="text1"/>
                <w:shd w:val="clear" w:color="auto" w:fill="FFFFFF"/>
              </w:rPr>
              <w:lastRenderedPageBreak/>
              <w:t>папе».</w:t>
            </w: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1E70BF">
              <w:rPr>
                <w:color w:val="000000" w:themeColor="text1"/>
              </w:rPr>
              <w:t>Развивать  память, внимание.</w:t>
            </w:r>
          </w:p>
        </w:tc>
        <w:tc>
          <w:tcPr>
            <w:tcW w:w="411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Продолжать знакомить с праздником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День защитника Отечества.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доброе отношение к папе.</w:t>
            </w:r>
          </w:p>
        </w:tc>
        <w:tc>
          <w:tcPr>
            <w:tcW w:w="4819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Беседа о Российской армии. Заучивание </w:t>
            </w: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стихотворения С.Я.Маршака «Февраль».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отвечать на вопросы строчками из стихотворения.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Активизировать словарь детей: </w:t>
            </w:r>
            <w:r w:rsidRPr="001E70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лёгкая позёмка, самолётов звенья, мчаться вдаль.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память, темп речи и силу голоса.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интерес к военным профессиям.</w:t>
            </w:r>
          </w:p>
        </w:tc>
      </w:tr>
      <w:tr w:rsidR="00E75BAD" w:rsidRPr="001E70BF" w:rsidTr="00E06C12">
        <w:tc>
          <w:tcPr>
            <w:tcW w:w="1125" w:type="dxa"/>
            <w:vMerge w:val="restart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852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11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.« </w:t>
            </w:r>
            <w:r w:rsidRPr="003513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</w:t>
            </w:r>
            <w:proofErr w:type="gramStart"/>
            <w:r w:rsidRPr="003513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марта-женский</w:t>
            </w:r>
            <w:proofErr w:type="gramEnd"/>
            <w:r w:rsidRPr="003513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день»</w:t>
            </w:r>
          </w:p>
        </w:tc>
        <w:tc>
          <w:tcPr>
            <w:tcW w:w="3544" w:type="dxa"/>
          </w:tcPr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Учить понимать текст.</w:t>
            </w: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Договаривать слова и фразы.</w:t>
            </w: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 xml:space="preserve"> Воспитывать любовь к мамочке.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рмировать у детей представление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празднике мам, воспитывать любовь к маме, развивать фразовую речь, вызвать эмоциональный </w:t>
            </w: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отклик</w:t>
            </w:r>
            <w:proofErr w:type="gram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прослушивая стихотворение о маме. </w:t>
            </w:r>
          </w:p>
        </w:tc>
        <w:tc>
          <w:tcPr>
            <w:tcW w:w="4819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Расширить представления детей о празднике мамы;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-побуждать высказываться на темы из личного опыта;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-активизировать прилагательные и глаголы в речи.</w:t>
            </w: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E75BAD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E75BAD" w:rsidRPr="00653EFF" w:rsidRDefault="00E75BAD" w:rsidP="00E06C12">
            <w:pPr>
              <w:pStyle w:val="a3"/>
              <w:shd w:val="clear" w:color="auto" w:fill="FFFFFF"/>
              <w:spacing w:before="0" w:beforeAutospacing="0" w:after="120" w:afterAutospacing="0"/>
              <w:rPr>
                <w:color w:val="000000" w:themeColor="text1"/>
                <w:sz w:val="22"/>
                <w:szCs w:val="22"/>
              </w:rPr>
            </w:pPr>
            <w:r w:rsidRPr="00653EFF">
              <w:rPr>
                <w:bCs/>
                <w:color w:val="000000"/>
                <w:sz w:val="22"/>
                <w:szCs w:val="22"/>
              </w:rPr>
              <w:t>Тема:</w:t>
            </w:r>
            <w:r w:rsidRPr="00653EFF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653EFF">
              <w:rPr>
                <w:color w:val="000000"/>
                <w:sz w:val="22"/>
                <w:szCs w:val="22"/>
              </w:rPr>
              <w:t xml:space="preserve"> стихотворением Е. Благининой «Посидим и в тишине.</w:t>
            </w:r>
            <w:r w:rsidRPr="00653EFF">
              <w:rPr>
                <w:color w:val="000000"/>
                <w:sz w:val="22"/>
                <w:szCs w:val="22"/>
                <w:shd w:val="clear" w:color="auto" w:fill="FFFFFF"/>
              </w:rPr>
              <w:t xml:space="preserve"> :</w:t>
            </w:r>
            <w:r w:rsidRPr="00653EFF">
              <w:rPr>
                <w:color w:val="000000"/>
                <w:sz w:val="22"/>
                <w:szCs w:val="22"/>
              </w:rPr>
              <w:t xml:space="preserve"> Ф</w:t>
            </w:r>
            <w:r w:rsidRPr="00653EFF">
              <w:rPr>
                <w:color w:val="333333"/>
                <w:sz w:val="22"/>
                <w:szCs w:val="22"/>
                <w:shd w:val="clear" w:color="auto" w:fill="FFFFFF"/>
              </w:rPr>
              <w:t xml:space="preserve">ормировать умение слушать </w:t>
            </w:r>
            <w:r w:rsidRPr="00653EFF">
              <w:rPr>
                <w:bCs/>
                <w:color w:val="333333"/>
                <w:sz w:val="22"/>
                <w:szCs w:val="22"/>
                <w:shd w:val="clear" w:color="auto" w:fill="FFFFFF"/>
              </w:rPr>
              <w:t>стихотворение</w:t>
            </w:r>
            <w:proofErr w:type="gramStart"/>
            <w:r w:rsidRPr="00653EFF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653EFF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653EFF">
              <w:rPr>
                <w:color w:val="000000"/>
                <w:sz w:val="22"/>
                <w:szCs w:val="22"/>
                <w:shd w:val="clear" w:color="auto" w:fill="FFFFFF"/>
              </w:rPr>
              <w:t>Воспитывать добрые отношения к маме.</w:t>
            </w:r>
          </w:p>
        </w:tc>
        <w:tc>
          <w:tcPr>
            <w:tcW w:w="4111" w:type="dxa"/>
          </w:tcPr>
          <w:p w:rsidR="00E75BAD" w:rsidRPr="000865C2" w:rsidRDefault="00E75BAD" w:rsidP="00E06C12">
            <w:pPr>
              <w:pStyle w:val="a3"/>
              <w:shd w:val="clear" w:color="auto" w:fill="FFFFFF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  <w:r w:rsidRPr="00653EFF">
              <w:rPr>
                <w:bCs/>
                <w:color w:val="000000"/>
                <w:sz w:val="22"/>
                <w:szCs w:val="22"/>
              </w:rPr>
              <w:t>Тема:</w:t>
            </w:r>
            <w:r w:rsidRPr="00653EFF">
              <w:rPr>
                <w:b/>
                <w:bCs/>
                <w:color w:val="000000"/>
                <w:sz w:val="22"/>
                <w:szCs w:val="22"/>
              </w:rPr>
              <w:t xml:space="preserve"> с</w:t>
            </w:r>
            <w:r w:rsidRPr="00653EFF">
              <w:rPr>
                <w:color w:val="000000"/>
                <w:sz w:val="22"/>
                <w:szCs w:val="22"/>
              </w:rPr>
              <w:t>тихотворение Е. Благиной «Посидим и в тишине»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: </w:t>
            </w:r>
            <w:r w:rsidRPr="00653EFF">
              <w:rPr>
                <w:color w:val="000000"/>
                <w:sz w:val="22"/>
                <w:szCs w:val="22"/>
              </w:rPr>
              <w:t xml:space="preserve"> Познакомить детей </w:t>
            </w:r>
            <w:proofErr w:type="gramStart"/>
            <w:r w:rsidRPr="00653EFF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653EFF">
              <w:rPr>
                <w:color w:val="000000"/>
                <w:sz w:val="22"/>
                <w:szCs w:val="22"/>
              </w:rPr>
              <w:t xml:space="preserve"> стихотворением Е. Благининой «Посидим и в тишине». Ф</w:t>
            </w:r>
            <w:r w:rsidRPr="00653EFF">
              <w:rPr>
                <w:color w:val="333333"/>
                <w:sz w:val="22"/>
                <w:szCs w:val="22"/>
                <w:shd w:val="clear" w:color="auto" w:fill="FFFFFF"/>
              </w:rPr>
              <w:t xml:space="preserve">ормировать умение слушать </w:t>
            </w:r>
            <w:r w:rsidRPr="00653EFF">
              <w:rPr>
                <w:bCs/>
                <w:color w:val="333333"/>
                <w:sz w:val="22"/>
                <w:szCs w:val="22"/>
                <w:shd w:val="clear" w:color="auto" w:fill="FFFFFF"/>
              </w:rPr>
              <w:t>стихотворение</w:t>
            </w:r>
            <w:proofErr w:type="gramStart"/>
            <w:r w:rsidRPr="00653EFF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653EFF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653EFF">
              <w:rPr>
                <w:color w:val="333333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653EFF">
              <w:rPr>
                <w:color w:val="333333"/>
                <w:sz w:val="22"/>
                <w:szCs w:val="22"/>
                <w:shd w:val="clear" w:color="auto" w:fill="FFFFFF"/>
              </w:rPr>
              <w:t>оддерживать беседу; Проявлять  заботу и любовь к маме.</w:t>
            </w:r>
          </w:p>
        </w:tc>
        <w:tc>
          <w:tcPr>
            <w:tcW w:w="4819" w:type="dxa"/>
          </w:tcPr>
          <w:p w:rsidR="00E75BAD" w:rsidRPr="00006000" w:rsidRDefault="00E75BAD" w:rsidP="00E06C12">
            <w:pPr>
              <w:pStyle w:val="a3"/>
              <w:shd w:val="clear" w:color="auto" w:fill="FFFFFF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  <w:r w:rsidRPr="00006000">
              <w:rPr>
                <w:bCs/>
                <w:color w:val="000000"/>
                <w:sz w:val="22"/>
                <w:szCs w:val="22"/>
              </w:rPr>
              <w:t>Тема</w:t>
            </w:r>
            <w:r w:rsidRPr="00006000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006000">
              <w:rPr>
                <w:bCs/>
                <w:color w:val="000000"/>
                <w:sz w:val="22"/>
                <w:szCs w:val="22"/>
              </w:rPr>
              <w:t xml:space="preserve"> с</w:t>
            </w:r>
            <w:r w:rsidRPr="00006000">
              <w:rPr>
                <w:color w:val="000000"/>
                <w:sz w:val="22"/>
                <w:szCs w:val="22"/>
              </w:rPr>
              <w:t>тихотворение Е. Благиной «Посидим и в тишине»</w:t>
            </w:r>
          </w:p>
          <w:p w:rsidR="00E75BAD" w:rsidRPr="00E06C12" w:rsidRDefault="00E75BAD" w:rsidP="00E06C12">
            <w:pPr>
              <w:pStyle w:val="a3"/>
              <w:shd w:val="clear" w:color="auto" w:fill="FFFFFF"/>
              <w:spacing w:before="0" w:beforeAutospacing="0" w:after="12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53EFF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653EFF">
              <w:rPr>
                <w:color w:val="000000"/>
                <w:sz w:val="22"/>
                <w:szCs w:val="22"/>
              </w:rPr>
              <w:t xml:space="preserve">Познакомить детей </w:t>
            </w:r>
            <w:proofErr w:type="gramStart"/>
            <w:r w:rsidRPr="00653EFF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653EFF">
              <w:rPr>
                <w:color w:val="000000"/>
                <w:sz w:val="22"/>
                <w:szCs w:val="22"/>
              </w:rPr>
              <w:t xml:space="preserve"> стихотворением Е. Благиной «Посидим и в тишине». Помочь запомнить содержание стихотворения.. Развивать интерес детей к художественной литературе</w:t>
            </w:r>
            <w:proofErr w:type="gramStart"/>
            <w:r w:rsidRPr="00653EFF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653EFF">
              <w:rPr>
                <w:color w:val="000000"/>
                <w:sz w:val="22"/>
                <w:szCs w:val="22"/>
              </w:rPr>
              <w:t>Развивать умение поддерживать беседу. Совершенствовать диалогическую форму речи. Формировать</w:t>
            </w:r>
            <w:r w:rsidRPr="000865C2">
              <w:rPr>
                <w:rFonts w:ascii="Arial" w:hAnsi="Arial" w:cs="Arial"/>
                <w:color w:val="000000"/>
                <w:sz w:val="22"/>
                <w:szCs w:val="22"/>
              </w:rPr>
              <w:t xml:space="preserve"> умение</w:t>
            </w:r>
            <w:r w:rsidRPr="007F2E1F">
              <w:rPr>
                <w:rFonts w:ascii="Arial" w:hAnsi="Arial" w:cs="Arial"/>
                <w:color w:val="000000"/>
                <w:sz w:val="20"/>
                <w:szCs w:val="20"/>
              </w:rPr>
              <w:t xml:space="preserve"> внимательно слушать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стихотворение</w:t>
            </w:r>
            <w:proofErr w:type="gramStart"/>
            <w:r w:rsidRPr="007F2E1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3-4.«Встреча пернатых друзей»</w:t>
            </w:r>
          </w:p>
        </w:tc>
        <w:tc>
          <w:tcPr>
            <w:tcW w:w="3544" w:type="dxa"/>
          </w:tcPr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hd w:val="clear" w:color="auto" w:fill="FFFFFF"/>
              </w:rPr>
            </w:pPr>
            <w:r w:rsidRPr="001E70BF">
              <w:rPr>
                <w:b/>
                <w:color w:val="000000" w:themeColor="text1"/>
                <w:shd w:val="clear" w:color="auto" w:fill="FFFFFF"/>
              </w:rPr>
              <w:t>1.Тема</w:t>
            </w:r>
            <w:r w:rsidRPr="001E70BF">
              <w:rPr>
                <w:color w:val="000000" w:themeColor="text1"/>
                <w:shd w:val="clear" w:color="auto" w:fill="FFFFFF"/>
              </w:rPr>
              <w:t xml:space="preserve">: </w:t>
            </w:r>
            <w:r w:rsidRPr="001E70BF">
              <w:rPr>
                <w:b/>
                <w:color w:val="000000" w:themeColor="text1"/>
                <w:shd w:val="clear" w:color="auto" w:fill="FFFFFF"/>
              </w:rPr>
              <w:t>Звуковая культура</w:t>
            </w:r>
            <w:r w:rsidRPr="001E70BF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  <w:r w:rsidRPr="001E70BF">
              <w:rPr>
                <w:rStyle w:val="a5"/>
                <w:color w:val="000000" w:themeColor="text1"/>
                <w:bdr w:val="none" w:sz="0" w:space="0" w:color="auto" w:frame="1"/>
                <w:shd w:val="clear" w:color="auto" w:fill="FFFFFF"/>
              </w:rPr>
              <w:t>речи</w:t>
            </w:r>
            <w:r w:rsidRPr="001E70BF">
              <w:rPr>
                <w:color w:val="000000" w:themeColor="text1"/>
                <w:shd w:val="clear" w:color="auto" w:fill="FFFFFF"/>
              </w:rPr>
              <w:t xml:space="preserve">: </w:t>
            </w:r>
            <w:r w:rsidRPr="001E70BF">
              <w:rPr>
                <w:b/>
                <w:color w:val="000000" w:themeColor="text1"/>
                <w:shd w:val="clear" w:color="auto" w:fill="FFFFFF"/>
              </w:rPr>
              <w:t>звук</w:t>
            </w:r>
            <w:r w:rsidRPr="001E70BF">
              <w:rPr>
                <w:color w:val="000000" w:themeColor="text1"/>
                <w:shd w:val="clear" w:color="auto" w:fill="FFFFFF"/>
              </w:rPr>
              <w:t xml:space="preserve"> </w:t>
            </w:r>
            <w:r w:rsidRPr="001E70BF">
              <w:rPr>
                <w:b/>
                <w:color w:val="000000" w:themeColor="text1"/>
                <w:shd w:val="clear" w:color="auto" w:fill="FFFFFF"/>
              </w:rPr>
              <w:t>[</w:t>
            </w:r>
            <w:proofErr w:type="gramStart"/>
            <w:r w:rsidRPr="001E70BF">
              <w:rPr>
                <w:b/>
                <w:color w:val="000000" w:themeColor="text1"/>
                <w:shd w:val="clear" w:color="auto" w:fill="FFFFFF"/>
              </w:rPr>
              <w:t>м</w:t>
            </w:r>
            <w:proofErr w:type="gramEnd"/>
            <w:r w:rsidRPr="001E70BF">
              <w:rPr>
                <w:b/>
                <w:color w:val="000000" w:themeColor="text1"/>
                <w:shd w:val="clear" w:color="auto" w:fill="FFFFFF"/>
              </w:rPr>
              <w:t>, мь].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артикуляционный аппарат детей. Учить поизносить звукоподражание громко и четко, активизировать в речи названия птиц.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2.Тема: Рассказ Ушинского «Гуси».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Учить детей следить за </w:t>
            </w: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рассказом воспитателя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формировать знания о птицах.</w:t>
            </w:r>
          </w:p>
        </w:tc>
        <w:tc>
          <w:tcPr>
            <w:tcW w:w="4111" w:type="dxa"/>
          </w:tcPr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hd w:val="clear" w:color="auto" w:fill="FFFFFF"/>
              </w:rPr>
            </w:pPr>
            <w:r w:rsidRPr="001E70BF">
              <w:rPr>
                <w:b/>
                <w:color w:val="000000" w:themeColor="text1"/>
                <w:shd w:val="clear" w:color="auto" w:fill="FFFFFF"/>
              </w:rPr>
              <w:lastRenderedPageBreak/>
              <w:t>1.Тема</w:t>
            </w:r>
            <w:r w:rsidRPr="001E70BF">
              <w:rPr>
                <w:color w:val="000000" w:themeColor="text1"/>
                <w:shd w:val="clear" w:color="auto" w:fill="FFFFFF"/>
              </w:rPr>
              <w:t xml:space="preserve">: </w:t>
            </w:r>
            <w:r w:rsidRPr="001E70BF">
              <w:rPr>
                <w:b/>
                <w:color w:val="000000" w:themeColor="text1"/>
                <w:shd w:val="clear" w:color="auto" w:fill="FFFFFF"/>
              </w:rPr>
              <w:t>Звуковая культура</w:t>
            </w:r>
            <w:r w:rsidRPr="001E70BF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  <w:r w:rsidRPr="001E70BF">
              <w:rPr>
                <w:rStyle w:val="a5"/>
                <w:color w:val="000000" w:themeColor="text1"/>
                <w:bdr w:val="none" w:sz="0" w:space="0" w:color="auto" w:frame="1"/>
                <w:shd w:val="clear" w:color="auto" w:fill="FFFFFF"/>
              </w:rPr>
              <w:t>речи</w:t>
            </w:r>
            <w:r w:rsidRPr="001E70BF">
              <w:rPr>
                <w:color w:val="000000" w:themeColor="text1"/>
                <w:shd w:val="clear" w:color="auto" w:fill="FFFFFF"/>
              </w:rPr>
              <w:t xml:space="preserve">: </w:t>
            </w:r>
            <w:r w:rsidRPr="001E70BF">
              <w:rPr>
                <w:b/>
                <w:color w:val="000000" w:themeColor="text1"/>
                <w:shd w:val="clear" w:color="auto" w:fill="FFFFFF"/>
              </w:rPr>
              <w:t>звук</w:t>
            </w:r>
            <w:r w:rsidRPr="001E70BF">
              <w:rPr>
                <w:color w:val="000000" w:themeColor="text1"/>
                <w:shd w:val="clear" w:color="auto" w:fill="FFFFFF"/>
              </w:rPr>
              <w:t xml:space="preserve"> </w:t>
            </w:r>
            <w:r w:rsidRPr="001E70BF">
              <w:rPr>
                <w:b/>
                <w:color w:val="000000" w:themeColor="text1"/>
                <w:shd w:val="clear" w:color="auto" w:fill="FFFFFF"/>
              </w:rPr>
              <w:t>[</w:t>
            </w:r>
            <w:proofErr w:type="gramStart"/>
            <w:r w:rsidRPr="001E70BF">
              <w:rPr>
                <w:b/>
                <w:color w:val="000000" w:themeColor="text1"/>
                <w:shd w:val="clear" w:color="auto" w:fill="FFFFFF"/>
              </w:rPr>
              <w:t>м</w:t>
            </w:r>
            <w:proofErr w:type="gramEnd"/>
            <w:r w:rsidRPr="001E70BF">
              <w:rPr>
                <w:b/>
                <w:color w:val="000000" w:themeColor="text1"/>
                <w:shd w:val="clear" w:color="auto" w:fill="FFFFFF"/>
              </w:rPr>
              <w:t>, мь].</w:t>
            </w: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1E70BF">
              <w:rPr>
                <w:color w:val="000000" w:themeColor="text1"/>
                <w:shd w:val="clear" w:color="auto" w:fill="FFFFFF"/>
              </w:rPr>
              <w:t>Формировать чёткое произношение звуков [</w:t>
            </w:r>
            <w:proofErr w:type="gramStart"/>
            <w:r w:rsidRPr="001E70BF">
              <w:rPr>
                <w:color w:val="000000" w:themeColor="text1"/>
                <w:shd w:val="clear" w:color="auto" w:fill="FFFFFF"/>
              </w:rPr>
              <w:t>м</w:t>
            </w:r>
            <w:proofErr w:type="gramEnd"/>
            <w:r w:rsidRPr="001E70BF">
              <w:rPr>
                <w:color w:val="000000" w:themeColor="text1"/>
                <w:shd w:val="clear" w:color="auto" w:fill="FFFFFF"/>
              </w:rPr>
              <w:t>, мь]» учить отчётливо и внятно произносить отдельные звукосочетания;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способствовать развитию речевого дыхания.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2.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Тема: Рассказ Ушинского «Гуси».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Учить слушать рассказ без наглядного сопровождения; </w:t>
            </w:r>
          </w:p>
          <w:p w:rsidR="00E75BAD" w:rsidRPr="00357424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Развивать способность активно проговаривать простые и более сложные фразы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hd w:val="clear" w:color="auto" w:fill="FFFFFF"/>
              </w:rPr>
            </w:pPr>
            <w:r w:rsidRPr="001E70BF">
              <w:rPr>
                <w:b/>
                <w:color w:val="000000" w:themeColor="text1"/>
                <w:shd w:val="clear" w:color="auto" w:fill="FFFFFF"/>
              </w:rPr>
              <w:lastRenderedPageBreak/>
              <w:t>1.Тема</w:t>
            </w:r>
            <w:r w:rsidRPr="001E70BF">
              <w:rPr>
                <w:color w:val="000000" w:themeColor="text1"/>
                <w:shd w:val="clear" w:color="auto" w:fill="FFFFFF"/>
              </w:rPr>
              <w:t xml:space="preserve">: </w:t>
            </w:r>
            <w:r w:rsidRPr="001E70BF">
              <w:rPr>
                <w:b/>
                <w:color w:val="000000" w:themeColor="text1"/>
                <w:shd w:val="clear" w:color="auto" w:fill="FFFFFF"/>
              </w:rPr>
              <w:t>Звуковая культура</w:t>
            </w:r>
            <w:r w:rsidRPr="001E70BF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  <w:r w:rsidRPr="001E70BF">
              <w:rPr>
                <w:rStyle w:val="a5"/>
                <w:color w:val="000000" w:themeColor="text1"/>
                <w:bdr w:val="none" w:sz="0" w:space="0" w:color="auto" w:frame="1"/>
                <w:shd w:val="clear" w:color="auto" w:fill="FFFFFF"/>
              </w:rPr>
              <w:t>речи</w:t>
            </w:r>
            <w:r w:rsidRPr="001E70BF">
              <w:rPr>
                <w:color w:val="000000" w:themeColor="text1"/>
                <w:shd w:val="clear" w:color="auto" w:fill="FFFFFF"/>
              </w:rPr>
              <w:t xml:space="preserve">: </w:t>
            </w:r>
            <w:r w:rsidRPr="001E70BF">
              <w:rPr>
                <w:b/>
                <w:color w:val="000000" w:themeColor="text1"/>
                <w:shd w:val="clear" w:color="auto" w:fill="FFFFFF"/>
              </w:rPr>
              <w:t>звук</w:t>
            </w:r>
            <w:r w:rsidRPr="001E70BF">
              <w:rPr>
                <w:color w:val="000000" w:themeColor="text1"/>
                <w:shd w:val="clear" w:color="auto" w:fill="FFFFFF"/>
              </w:rPr>
              <w:t xml:space="preserve"> </w:t>
            </w:r>
            <w:r w:rsidRPr="001E70BF">
              <w:rPr>
                <w:b/>
                <w:color w:val="000000" w:themeColor="text1"/>
                <w:shd w:val="clear" w:color="auto" w:fill="FFFFFF"/>
              </w:rPr>
              <w:t>[</w:t>
            </w:r>
            <w:proofErr w:type="gramStart"/>
            <w:r w:rsidRPr="001E70BF">
              <w:rPr>
                <w:b/>
                <w:color w:val="000000" w:themeColor="text1"/>
                <w:shd w:val="clear" w:color="auto" w:fill="FFFFFF"/>
              </w:rPr>
              <w:t>м</w:t>
            </w:r>
            <w:proofErr w:type="gramEnd"/>
            <w:r w:rsidRPr="001E70BF">
              <w:rPr>
                <w:b/>
                <w:color w:val="000000" w:themeColor="text1"/>
                <w:shd w:val="clear" w:color="auto" w:fill="FFFFFF"/>
              </w:rPr>
              <w:t>, мь].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Уупражнять детей в чётком произношении звуков </w:t>
            </w: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мь в словах, фразовой речи;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умение отчётливо произносить слова и короткие фразы, говорить спокойно, с естественной интонацией;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моторику речевого аппарата, слуховое восприятие, речевой слух.</w:t>
            </w: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2.Тема: Рассказ Ушинского «Гуси».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приучать детей слушать рассказ без наглядного сопровождения. Отвечать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вопросы воспитателя.</w:t>
            </w: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«Герои книг в гостях у детей»</w:t>
            </w:r>
          </w:p>
        </w:tc>
        <w:tc>
          <w:tcPr>
            <w:tcW w:w="3544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1.Тема: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Звуковая культура речи: звуки [</w:t>
            </w:r>
            <w:proofErr w:type="gramStart"/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пь].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у детей навыки звукоподражания, учить согласовывать движения и произносимые звуки.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1.Тема: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Звуковая культура речи: звуки [</w:t>
            </w:r>
            <w:proofErr w:type="gramStart"/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пь].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Способствовать чёткому и правильному произнесению звуков [</w:t>
            </w: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], [пь] в звукоподражаниях, словах.</w:t>
            </w:r>
          </w:p>
          <w:p w:rsidR="00E75BAD" w:rsidRPr="005419D1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1.Тема: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Звуковая культура речи: звуки [</w:t>
            </w:r>
            <w:proofErr w:type="gramStart"/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пь].</w:t>
            </w: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умение слышать </w:t>
            </w: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звуки </w:t>
            </w:r>
            <w:r w:rsidRPr="001E70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«п»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 </w:t>
            </w:r>
            <w:r w:rsidRPr="001E70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«пь»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на фоне слова.</w:t>
            </w:r>
          </w:p>
          <w:p w:rsidR="00E75BAD" w:rsidRPr="00B45BAB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Упражнять детей в четком произношении </w:t>
            </w: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звуков</w:t>
            </w:r>
            <w:r w:rsidRPr="001E70B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1E70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«п»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 </w:t>
            </w:r>
            <w:r w:rsidRPr="001E70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«пь»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изолированно, в слогах, словах,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фразе.</w:t>
            </w:r>
          </w:p>
        </w:tc>
      </w:tr>
      <w:tr w:rsidR="00E75BAD" w:rsidRPr="001E70BF" w:rsidTr="00E06C12">
        <w:tc>
          <w:tcPr>
            <w:tcW w:w="1125" w:type="dxa"/>
            <w:vMerge w:val="restart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852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.«Ручейки весенние зазвенели весело»</w:t>
            </w:r>
          </w:p>
        </w:tc>
        <w:tc>
          <w:tcPr>
            <w:tcW w:w="3544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первоначальных представлений об изменениях с приходом весны, развитие речи детей. </w:t>
            </w:r>
          </w:p>
        </w:tc>
        <w:tc>
          <w:tcPr>
            <w:tcW w:w="4111" w:type="dxa"/>
          </w:tcPr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Уточнить знания детей о времени года, изменениях в природе, происходящих весной.</w:t>
            </w: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Закрепить признаки весны.</w:t>
            </w:r>
          </w:p>
          <w:p w:rsidR="00E75BAD" w:rsidRPr="00357424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 Способствовать развитию речи как средства общения.</w:t>
            </w:r>
          </w:p>
        </w:tc>
        <w:tc>
          <w:tcPr>
            <w:tcW w:w="4819" w:type="dxa"/>
          </w:tcPr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Расширить и уточнить знания детей о весне, её приметах.</w:t>
            </w: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Развивать умение отгадывать загадки.</w:t>
            </w:r>
          </w:p>
          <w:p w:rsidR="00E75BAD" w:rsidRPr="00B45BAB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Расширять словарный запас существительных и прилагательных. Учить детей отвечать на вопросы во</w:t>
            </w:r>
            <w:r>
              <w:rPr>
                <w:color w:val="000000" w:themeColor="text1"/>
              </w:rPr>
              <w:t>спитателя, не перебивая других.</w:t>
            </w: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Пасха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Тема: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Звуковая культура</w:t>
            </w:r>
            <w:r w:rsidRPr="001E70BF"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E70BF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речи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: [з, зь].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подвижность артикуляционного аппарата и речевое дыхание.</w:t>
            </w:r>
          </w:p>
        </w:tc>
        <w:tc>
          <w:tcPr>
            <w:tcW w:w="4111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Тема: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Звуковая культура</w:t>
            </w:r>
            <w:r w:rsidRPr="001E70BF"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E70BF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речи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: [з, зь].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Style w:val="c3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Познакомить со звуком 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[з, зь].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Style w:val="c3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Формировать у детей интерес к устному народному творчеству, чистоговоркам, загадкам.</w:t>
            </w:r>
          </w:p>
        </w:tc>
        <w:tc>
          <w:tcPr>
            <w:tcW w:w="4819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Тема: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Звуковая культура</w:t>
            </w:r>
            <w:r w:rsidRPr="001E70BF"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E70BF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речи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: [з, зь].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Style w:val="c3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Продолжать знакомить со звуком 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[з, зь]</w:t>
            </w:r>
          </w:p>
          <w:p w:rsidR="00E75BAD" w:rsidRPr="00B45BAB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Style w:val="c3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научить его произносить, находить слова в которых есть зву</w:t>
            </w:r>
            <w:proofErr w:type="gramStart"/>
            <w:r w:rsidRPr="001E70BF">
              <w:rPr>
                <w:rStyle w:val="c3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[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з, зь]</w:t>
            </w:r>
            <w:r w:rsidRPr="001E70BF">
              <w:rPr>
                <w:rStyle w:val="c3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1E70BF">
              <w:rPr>
                <w:rStyle w:val="c3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E70BF">
              <w:rPr>
                <w:rStyle w:val="c3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Формировать у детей интерес к устному народному творчеству, чистоговоркам, загадкам.</w:t>
            </w: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3=</w:t>
            </w:r>
            <w:r w:rsidRPr="003517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EE471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</w:t>
            </w:r>
            <w:r w:rsidRPr="003517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.«Дикие животные и Домашние животные»</w:t>
            </w:r>
          </w:p>
        </w:tc>
        <w:tc>
          <w:tcPr>
            <w:tcW w:w="3544" w:type="dxa"/>
          </w:tcPr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1E70BF">
              <w:rPr>
                <w:b/>
                <w:color w:val="000000" w:themeColor="text1"/>
              </w:rPr>
              <w:t>Тема: сказка «Лиса – нянька».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Приучать слушать и понимать народные сказки. Предоставлять возможность повторять вслед за взрослым некоторые слова стихотворного текста и выполнять несложные действия, о которых говорится в поэтическом произведении. </w:t>
            </w:r>
          </w:p>
        </w:tc>
        <w:tc>
          <w:tcPr>
            <w:tcW w:w="4111" w:type="dxa"/>
          </w:tcPr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1E70BF">
              <w:rPr>
                <w:b/>
                <w:color w:val="000000" w:themeColor="text1"/>
              </w:rPr>
              <w:t>Тема: сказка «Лиса – нянька».</w:t>
            </w: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1E70BF">
              <w:rPr>
                <w:color w:val="000000" w:themeColor="text1"/>
              </w:rPr>
              <w:t>Обогащать словарь детей.</w:t>
            </w: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Учить узнавать значения новых слов – разных частей речи – прилагательных, глаголов, существительных.</w:t>
            </w: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Развивать память, внимание.</w:t>
            </w:r>
          </w:p>
          <w:p w:rsidR="00E75BAD" w:rsidRPr="00357424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Воспитывать интерес к звучащему слову.</w:t>
            </w:r>
          </w:p>
        </w:tc>
        <w:tc>
          <w:tcPr>
            <w:tcW w:w="4819" w:type="dxa"/>
          </w:tcPr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Pr="001E70BF">
              <w:rPr>
                <w:b/>
                <w:color w:val="000000" w:themeColor="text1"/>
              </w:rPr>
              <w:t>Тема: сказка «Лиса – нянька».</w:t>
            </w: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Активизировать и расширять словарь</w:t>
            </w:r>
            <w:r w:rsidRPr="001E70BF">
              <w:rPr>
                <w:b/>
                <w:color w:val="000000" w:themeColor="text1"/>
              </w:rPr>
              <w:t xml:space="preserve"> </w:t>
            </w:r>
            <w:r w:rsidRPr="001E70BF">
              <w:rPr>
                <w:color w:val="000000" w:themeColor="text1"/>
              </w:rPr>
              <w:t>по теме «дикие животные».</w:t>
            </w: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1E70BF">
              <w:rPr>
                <w:color w:val="000000" w:themeColor="text1"/>
              </w:rPr>
              <w:t>Побуждать детей завершать стихотворную строчку, подбирая простейшую рифму</w:t>
            </w:r>
            <w:r w:rsidRPr="001E70BF">
              <w:rPr>
                <w:b/>
                <w:color w:val="000000" w:themeColor="text1"/>
              </w:rPr>
              <w:t>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E75BAD" w:rsidRPr="0035179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proofErr w:type="gramStart"/>
            <w:r>
              <w:rPr>
                <w:rFonts w:ascii="Arial" w:hAnsi="Arial" w:cs="Arial"/>
                <w:color w:val="111111"/>
                <w:shd w:val="clear" w:color="auto" w:fill="FFFFFF"/>
              </w:rPr>
              <w:t xml:space="preserve"> П</w:t>
            </w:r>
            <w:proofErr w:type="gramEnd"/>
            <w:r>
              <w:rPr>
                <w:rFonts w:ascii="Arial" w:hAnsi="Arial" w:cs="Arial"/>
                <w:color w:val="111111"/>
                <w:shd w:val="clear" w:color="auto" w:fill="FFFFFF"/>
              </w:rPr>
              <w:t>родолжить формирование представлений по теме домашние животные.</w:t>
            </w:r>
          </w:p>
        </w:tc>
        <w:tc>
          <w:tcPr>
            <w:tcW w:w="4111" w:type="dxa"/>
          </w:tcPr>
          <w:p w:rsidR="00E75BAD" w:rsidRPr="00E06C12" w:rsidRDefault="00E75BAD" w:rsidP="00E06C12">
            <w:pPr>
              <w:pStyle w:val="a3"/>
              <w:shd w:val="clear" w:color="auto" w:fill="FFFFFF"/>
              <w:spacing w:before="180" w:beforeAutospacing="0" w:after="180" w:afterAutospacing="0"/>
              <w:rPr>
                <w:rFonts w:ascii="Arial" w:hAnsi="Arial" w:cs="Arial"/>
                <w:color w:val="11111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</w:rPr>
              <w:t>2Знакомить детей с домашними животными</w:t>
            </w:r>
            <w:proofErr w:type="gramStart"/>
            <w:r>
              <w:rPr>
                <w:rFonts w:eastAsiaTheme="minorEastAsia"/>
                <w:color w:val="000000" w:themeColor="text1"/>
              </w:rPr>
              <w:t xml:space="preserve"> ,</w:t>
            </w:r>
            <w:proofErr w:type="gramEnd"/>
            <w:r>
              <w:rPr>
                <w:rFonts w:eastAsiaTheme="minorEastAsia"/>
                <w:color w:val="000000" w:themeColor="text1"/>
              </w:rPr>
              <w:t xml:space="preserve">обобщение знаний детей о домашних животных.     </w:t>
            </w:r>
          </w:p>
        </w:tc>
        <w:tc>
          <w:tcPr>
            <w:tcW w:w="4819" w:type="dxa"/>
          </w:tcPr>
          <w:p w:rsidR="00E75BAD" w:rsidRPr="00B45BAB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proofErr w:type="gramStart"/>
            <w:r w:rsidRPr="00003719">
              <w:rPr>
                <w:rFonts w:ascii="Arial" w:hAnsi="Arial" w:cs="Arial"/>
                <w:color w:val="111111"/>
              </w:rPr>
              <w:t xml:space="preserve"> О</w:t>
            </w:r>
            <w:proofErr w:type="gramEnd"/>
            <w:r w:rsidRPr="00003719">
              <w:rPr>
                <w:rFonts w:ascii="Arial" w:hAnsi="Arial" w:cs="Arial"/>
                <w:color w:val="111111"/>
              </w:rPr>
              <w:t>богащать и систематизировать словарный запас. Активизировать и закреплять речь по </w:t>
            </w:r>
            <w:r w:rsidRPr="00003719">
              <w:rPr>
                <w:rFonts w:ascii="Arial" w:hAnsi="Arial" w:cs="Arial"/>
                <w:bCs/>
                <w:color w:val="111111"/>
              </w:rPr>
              <w:t>теме</w:t>
            </w:r>
            <w:r w:rsidRPr="00003719">
              <w:rPr>
                <w:rFonts w:ascii="Arial" w:hAnsi="Arial" w:cs="Arial"/>
                <w:color w:val="111111"/>
              </w:rPr>
              <w:t> </w:t>
            </w:r>
            <w:proofErr w:type="gramStart"/>
            <w:r w:rsidRPr="00003719">
              <w:rPr>
                <w:rFonts w:ascii="Arial" w:hAnsi="Arial" w:cs="Arial"/>
                <w:color w:val="111111"/>
              </w:rPr>
              <w:t>:"</w:t>
            </w:r>
            <w:proofErr w:type="gramEnd"/>
            <w:r w:rsidRPr="00003719">
              <w:rPr>
                <w:rFonts w:ascii="Arial" w:hAnsi="Arial" w:cs="Arial"/>
                <w:bCs/>
                <w:color w:val="111111"/>
              </w:rPr>
              <w:t>Домашние животные</w:t>
            </w:r>
            <w:r>
              <w:rPr>
                <w:rFonts w:ascii="Arial" w:hAnsi="Arial" w:cs="Arial"/>
                <w:bCs/>
                <w:color w:val="111111"/>
              </w:rPr>
              <w:t>».</w:t>
            </w:r>
            <w:r w:rsidRPr="00003719">
              <w:rPr>
                <w:rFonts w:ascii="Arial" w:hAnsi="Arial" w:cs="Arial"/>
                <w:color w:val="111111"/>
                <w:shd w:val="clear" w:color="auto" w:fill="FFFFFF"/>
              </w:rPr>
              <w:t xml:space="preserve"> Учить детей различать взрослых </w:t>
            </w:r>
            <w:r w:rsidRPr="00003719">
              <w:rPr>
                <w:rFonts w:ascii="Arial" w:hAnsi="Arial" w:cs="Arial"/>
                <w:bCs/>
                <w:color w:val="111111"/>
              </w:rPr>
              <w:t>животных и их детёнышей</w:t>
            </w:r>
            <w:r w:rsidRPr="00003719">
              <w:rPr>
                <w:rFonts w:ascii="Arial" w:hAnsi="Arial" w:cs="Arial"/>
                <w:color w:val="111111"/>
                <w:shd w:val="clear" w:color="auto" w:fill="FFFFFF"/>
              </w:rPr>
              <w:t> </w:t>
            </w:r>
          </w:p>
        </w:tc>
      </w:tr>
      <w:tr w:rsidR="00E75BAD" w:rsidRPr="001E70BF" w:rsidTr="00E06C12">
        <w:tc>
          <w:tcPr>
            <w:tcW w:w="1125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852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1-2.«Мир, в котором я живу»</w:t>
            </w:r>
          </w:p>
        </w:tc>
        <w:tc>
          <w:tcPr>
            <w:tcW w:w="3544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Формировать представления </w:t>
            </w: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детей </w:t>
            </w:r>
            <w:proofErr w:type="gramStart"/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явлениях природы (солнце светит и греет, цветы рас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пускаются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).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Учить детей следить за </w:t>
            </w: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рассказом воспитателя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11" w:type="dxa"/>
          </w:tcPr>
          <w:p w:rsidR="00E75BAD" w:rsidRPr="00F40C4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Учить детей различать и называть признаки </w:t>
            </w: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весны</w:t>
            </w:r>
            <w:r w:rsidRPr="001E70B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1E70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(солнышко светит, снег растаял)</w:t>
            </w: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;р</w:t>
            </w:r>
            <w:proofErr w:type="gram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асширять словарный запас детей; учить использовать в </w:t>
            </w: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речи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имена прилагательные; понимать и отвечать на вопросы взрослого предложениями из 2 слов.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Познакомить с </w:t>
            </w: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рассказом Г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Балла 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Желтячо</w:t>
            </w:r>
            <w:r w:rsidRPr="00B45BA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", Вызвать интерес к художественной литературе.</w:t>
            </w:r>
          </w:p>
        </w:tc>
        <w:tc>
          <w:tcPr>
            <w:tcW w:w="4819" w:type="dxa"/>
          </w:tcPr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b/>
                <w:color w:val="000000" w:themeColor="text1"/>
              </w:rPr>
              <w:t>1.</w:t>
            </w:r>
            <w:r w:rsidRPr="001E70BF">
              <w:rPr>
                <w:color w:val="000000" w:themeColor="text1"/>
                <w:shd w:val="clear" w:color="auto" w:fill="FFFFFF"/>
              </w:rPr>
              <w:t xml:space="preserve"> </w:t>
            </w:r>
            <w:r w:rsidRPr="001E70BF">
              <w:rPr>
                <w:rFonts w:eastAsiaTheme="minorEastAsia"/>
                <w:color w:val="000000" w:themeColor="text1"/>
                <w:shd w:val="clear" w:color="auto" w:fill="FFFFFF"/>
              </w:rPr>
              <w:t>Систематизировать знания детей о </w:t>
            </w:r>
            <w:r w:rsidRPr="001E70BF">
              <w:rPr>
                <w:rFonts w:eastAsiaTheme="minorEastAsia"/>
                <w:bCs/>
                <w:color w:val="000000" w:themeColor="text1"/>
              </w:rPr>
              <w:t>весне</w:t>
            </w:r>
            <w:r w:rsidRPr="001E70BF">
              <w:rPr>
                <w:rFonts w:eastAsiaTheme="minorEastAsia"/>
                <w:color w:val="000000" w:themeColor="text1"/>
                <w:shd w:val="clear" w:color="auto" w:fill="FFFFFF"/>
              </w:rPr>
              <w:t>. </w:t>
            </w:r>
            <w:r w:rsidRPr="001E70BF">
              <w:rPr>
                <w:rFonts w:eastAsiaTheme="minorEastAsia"/>
                <w:bCs/>
                <w:color w:val="000000" w:themeColor="text1"/>
              </w:rPr>
              <w:t>Развивать</w:t>
            </w:r>
            <w:r w:rsidRPr="001E70BF">
              <w:rPr>
                <w:rFonts w:eastAsiaTheme="minorEastAsia"/>
                <w:color w:val="000000" w:themeColor="text1"/>
                <w:shd w:val="clear" w:color="auto" w:fill="FFFFFF"/>
              </w:rPr>
              <w:t xml:space="preserve"> умение отгадывать загадки. Расширять словарный запас прилагательных. Упражнять в согласовании слов в предложении. 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Продолжать знакомить с </w:t>
            </w: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рассказом Г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Балла 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Желтячо</w:t>
            </w:r>
            <w:r w:rsidRPr="00B45BA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", учить слушать произведение без наглядного сопровождения, отвечать на вопросы, понимать, что кличка животного зависит от его внешних признаков.</w:t>
            </w:r>
          </w:p>
        </w:tc>
      </w:tr>
    </w:tbl>
    <w:p w:rsidR="00E75BAD" w:rsidRPr="00E606FE" w:rsidRDefault="00E75BAD" w:rsidP="00E75BAD">
      <w:pPr>
        <w:rPr>
          <w:sz w:val="16"/>
          <w:szCs w:val="16"/>
        </w:rPr>
      </w:pPr>
    </w:p>
    <w:p w:rsidR="00E75BAD" w:rsidRPr="000E28F5" w:rsidRDefault="00E75BAD" w:rsidP="00E75BAD">
      <w:pPr>
        <w:ind w:left="-709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E28F5">
        <w:rPr>
          <w:rFonts w:ascii="Times New Roman" w:hAnsi="Times New Roman"/>
          <w:b/>
          <w:sz w:val="28"/>
          <w:szCs w:val="28"/>
        </w:rPr>
        <w:t>Окружающий мир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5"/>
        <w:gridCol w:w="1848"/>
        <w:gridCol w:w="3548"/>
        <w:gridCol w:w="4111"/>
        <w:gridCol w:w="4961"/>
      </w:tblGrid>
      <w:tr w:rsidR="00E75BAD" w:rsidRPr="001E70BF" w:rsidTr="00E06C12">
        <w:tc>
          <w:tcPr>
            <w:tcW w:w="1125" w:type="dxa"/>
          </w:tcPr>
          <w:p w:rsidR="00E75BAD" w:rsidRPr="001E70BF" w:rsidRDefault="00E75BAD" w:rsidP="00E06C12">
            <w:pPr>
              <w:spacing w:after="0" w:line="240" w:lineRule="auto"/>
              <w:ind w:left="425" w:hanging="42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848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№, Тема недели</w:t>
            </w:r>
          </w:p>
        </w:tc>
        <w:tc>
          <w:tcPr>
            <w:tcW w:w="3548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Ранний возраст(1-2 л.)</w:t>
            </w:r>
          </w:p>
        </w:tc>
        <w:tc>
          <w:tcPr>
            <w:tcW w:w="4111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младшая группа (2-3 г.)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младшая группа (3-4 г.)</w:t>
            </w:r>
          </w:p>
        </w:tc>
      </w:tr>
      <w:tr w:rsidR="00E75BAD" w:rsidRPr="001E70BF" w:rsidTr="00E06C12">
        <w:tc>
          <w:tcPr>
            <w:tcW w:w="1125" w:type="dxa"/>
            <w:vMerge w:val="restart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848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«Игрушки»</w:t>
            </w:r>
          </w:p>
        </w:tc>
        <w:tc>
          <w:tcPr>
            <w:tcW w:w="3548" w:type="dxa"/>
          </w:tcPr>
          <w:p w:rsidR="00E75BAD" w:rsidRPr="001E70BF" w:rsidRDefault="00E75BAD" w:rsidP="00E06C12">
            <w:pPr>
              <w:pStyle w:val="a6"/>
              <w:spacing w:after="0" w:line="240" w:lineRule="auto"/>
              <w:ind w:left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Помочь детям запомнить, где «живут» те или иные игрушки. Учить детей различать и находить игрушки, понимать значение слов «найди», «принеси».</w:t>
            </w:r>
          </w:p>
        </w:tc>
        <w:tc>
          <w:tcPr>
            <w:tcW w:w="411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находить существующие у игрушек свойства (бьются, рвутся), качества (гладкие, холодные</w:t>
            </w: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..); </w:t>
            </w:r>
            <w:proofErr w:type="gramEnd"/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Подбирать и группировать игрушки по форме, цвету.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Закреплять знания о видах игрушек, о материалах из которого они изготовлены (пластмасса, дерево).</w:t>
            </w: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4.«Дары осени»</w:t>
            </w:r>
          </w:p>
        </w:tc>
        <w:tc>
          <w:tcPr>
            <w:tcW w:w="3548" w:type="dxa"/>
          </w:tcPr>
          <w:p w:rsidR="00E75BAD" w:rsidRPr="005419D1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19D1">
              <w:rPr>
                <w:rFonts w:ascii="Times New Roman" w:hAnsi="Times New Roman"/>
                <w:sz w:val="24"/>
                <w:szCs w:val="24"/>
              </w:rPr>
              <w:t>Познакомить детей с овощами (морковь, помидор, лук) и фруктами (груша, яблоко).</w:t>
            </w:r>
            <w:proofErr w:type="gramEnd"/>
          </w:p>
        </w:tc>
        <w:tc>
          <w:tcPr>
            <w:tcW w:w="411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Учить: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-узнавать овощи по цвету, величине, вкусу, называть их;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Различать по внешнему виду фрукты и овощи.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Различать по внешнему виду, вкусу, форме и называть  фрукты и овощи. 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Расширять представление о выращивании овощных культур.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Познакомить с плодами рябины.</w:t>
            </w: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.«Осень золотая в гости к нам пришла»</w:t>
            </w:r>
          </w:p>
        </w:tc>
        <w:tc>
          <w:tcPr>
            <w:tcW w:w="3548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Дать представления об осеннем периоде через организацию театрализованной игры.</w:t>
            </w:r>
          </w:p>
        </w:tc>
        <w:tc>
          <w:tcPr>
            <w:tcW w:w="411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Дать элементарные представления об осенних изменениях в природе.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Расширять знания детей о времени года </w:t>
            </w:r>
            <w:r w:rsidRPr="001E70B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осень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 основных приметах осени.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умения определять погоду по внешним признакам и последовательно, по сезону, одеваться на прогулку.</w:t>
            </w:r>
          </w:p>
        </w:tc>
      </w:tr>
      <w:tr w:rsidR="00E75BAD" w:rsidRPr="001E70BF" w:rsidTr="00E06C12">
        <w:tc>
          <w:tcPr>
            <w:tcW w:w="1125" w:type="dxa"/>
            <w:vMerge w:val="restart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848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.«Нехворайка»</w:t>
            </w:r>
          </w:p>
        </w:tc>
        <w:tc>
          <w:tcPr>
            <w:tcW w:w="3548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Учить </w:t>
            </w: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детей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внимательно рассматривать куклу, показывать на кукле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соответствующие предметы одежды, показывать эти же предметы на себе.</w:t>
            </w:r>
          </w:p>
        </w:tc>
        <w:tc>
          <w:tcPr>
            <w:tcW w:w="4111" w:type="dxa"/>
          </w:tcPr>
          <w:p w:rsidR="00E75BAD" w:rsidRPr="001E70BF" w:rsidRDefault="00E75BAD" w:rsidP="00E06C12">
            <w:pPr>
              <w:shd w:val="clear" w:color="auto" w:fill="FFFFFF"/>
              <w:spacing w:after="0" w:line="240" w:lineRule="auto"/>
              <w:ind w:left="34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Познакомить с назначением предметов одежды, обуви и её значением для человека; учить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запоминать последовательность одевания на прогулку.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shd w:val="clear" w:color="auto" w:fill="FFFFFF"/>
              <w:spacing w:after="0" w:line="240" w:lineRule="auto"/>
              <w:ind w:left="34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Формировать понятие обобщающего слова «Одежда», «Обувь»,  учить дифференцировать виды одежды и обуви по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временам года, уточнить какую одежду носят девочки, а какую мальчики. Одежда, которая подходит всем.</w:t>
            </w: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.«Птицы»</w:t>
            </w:r>
          </w:p>
        </w:tc>
        <w:tc>
          <w:tcPr>
            <w:tcW w:w="3548" w:type="dxa"/>
          </w:tcPr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Учить узнавать птиц по внешнему виду.</w:t>
            </w: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Формировать словарь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летит, клюет, поет. </w:t>
            </w:r>
          </w:p>
        </w:tc>
        <w:tc>
          <w:tcPr>
            <w:tcW w:w="411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Дать общее представление о птицах.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Учить </w:t>
            </w: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замечать</w:t>
            </w:r>
            <w:proofErr w:type="gram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как птицы передвигаются (летают, ходят, прыгают, клюют корм, пьют воду из лужицы.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Воспитывать интерес к природе.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Формировать у детей представление о птицах, как живых существах, живущих на земле, на воде, которые умеют летать в воздухе, и имеющих типичное строение: две ноги, два крыла, клюв, перья.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Дать детям представление о перелётных птицах. Воспитывать интерес и любовь к птицам.</w:t>
            </w: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.«Дикие  и домашние животные».</w:t>
            </w:r>
          </w:p>
        </w:tc>
        <w:tc>
          <w:tcPr>
            <w:tcW w:w="3548" w:type="dxa"/>
          </w:tcPr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Познакомить с домашними животными и их детенышами.</w:t>
            </w: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любознательность, память, внимание, речь.</w:t>
            </w: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доброжелательное отношение к братьям нашим меньшим.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2.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Рассказать детям о жизни медведицы в лесу, рассмотреть картину «Медведица с медвежонком», сравнить изображение двух животных.</w:t>
            </w:r>
          </w:p>
        </w:tc>
        <w:tc>
          <w:tcPr>
            <w:tcW w:w="411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Познакомить с названиями домашних животных (кошка, собака, курица) и их детенышей, формировать умение называть характерные для них признаки и действия.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2.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Дать детям первоначальное представление о лесе и его обитателях: медведе, зайце. 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Выделять наиболее характерные особенности животного (голова, хвост, ноги).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Продолжать знакомить детей с</w:t>
            </w:r>
            <w:r w:rsidRPr="001E70BF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E70BF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домашними животными и их детёнышами (кошка, собака, курица)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познакомить с животными: козой, коровой, гусём; рассказать о том какую пользу они приносят,</w:t>
            </w:r>
            <w:r w:rsidRPr="001E70BF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познакомить с ролью взрослого по уходу за</w:t>
            </w:r>
            <w:r w:rsidRPr="001E70BF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E70BF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домашними животными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2.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Обогащать представления детей о диких  животных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медведь, заяц, еж;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отмечать характерные признаки представителей диких животных, называть их детенышей;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уточнить, что каждому животному необходимо жилище, пища, тепло.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представления о простейших взаимосвязях в природе.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интерес к живой природе.</w:t>
            </w:r>
          </w:p>
        </w:tc>
      </w:tr>
      <w:tr w:rsidR="00E75BAD" w:rsidRPr="001E70BF" w:rsidTr="00E06C12">
        <w:tc>
          <w:tcPr>
            <w:tcW w:w="1125" w:type="dxa"/>
            <w:vMerge w:val="restart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848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1.«Моя семья»</w:t>
            </w:r>
          </w:p>
        </w:tc>
        <w:tc>
          <w:tcPr>
            <w:tcW w:w="3548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первоначальные представления о семье, её членах (папа, мама, сам ребёнок, брат, сестра). Воспитывать доброе отношение к родным и близким.</w:t>
            </w:r>
          </w:p>
        </w:tc>
        <w:tc>
          <w:tcPr>
            <w:tcW w:w="411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Знакомить детей с понятием «семья», учить ориентироваться в именах ближайших родственников, во взаимоотношениях в семье (любят друг друга, заботятся, вместе живут, отдыхают, взрослые работают по дому, младшие помогают).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представление о семье и своём месте в ней.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Побуждать называть членов семьи, род их занятий; проявлять любовь к родным.</w:t>
            </w: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2-3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555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«Бабушкины сказки»</w:t>
            </w:r>
          </w:p>
        </w:tc>
        <w:tc>
          <w:tcPr>
            <w:tcW w:w="3548" w:type="dxa"/>
          </w:tcPr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Ввести в словарь детей названия предметов посуды, учить находить названные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предметы среди прочих.</w:t>
            </w:r>
          </w:p>
        </w:tc>
        <w:tc>
          <w:tcPr>
            <w:tcW w:w="411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Учить: узнавать и называть по внешнему виду столовую и чайную посуду; различать между собой.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Познакомит с назначением и свойствами посуды.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Учить проводить элементарную классификацию предметов посуды по их назначению, использованию, форме,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величине и цвету.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культуру поведения за столом.</w:t>
            </w: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8" w:type="dxa"/>
          </w:tcPr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2Познакомить  детей со сказкой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:»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Кот ,петух и лиса»(обработка М.Боголюбской).Учить детей слушать сказку ,рассматривать иллюстрации в книгах.</w:t>
            </w:r>
          </w:p>
        </w:tc>
        <w:tc>
          <w:tcPr>
            <w:tcW w:w="411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2Познакомить  детей со сказкой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:»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Кот ,петух и лиса»(обработка М.Боголюбской). Воспитывать желание и умение слушать художественное произведение, следить за развитием событий.</w:t>
            </w:r>
          </w:p>
        </w:tc>
        <w:tc>
          <w:tcPr>
            <w:tcW w:w="4961" w:type="dxa"/>
          </w:tcPr>
          <w:p w:rsidR="00E75BAD" w:rsidRPr="00C82FB3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Познакомить детей со сказкой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:»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Кот ,петух и лиса»(обработка М.Боголюбской).Вызвать желание послушать еще раз ,поиграть в сказку. Учить детей сопереживать героям сказки. </w:t>
            </w: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3-4.«Поздняя осень»</w:t>
            </w:r>
          </w:p>
        </w:tc>
        <w:tc>
          <w:tcPr>
            <w:tcW w:w="3548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Учить детей понимать простейшие причинно-следственные связи (стало холодно — мы надеваем тёплую одежду, на земле лужицы — нужны резиновые сапожки).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Дать первоначальное представление о лесе и его обитателе – зайце, знакомить детей с его внешним видом.</w:t>
            </w:r>
          </w:p>
        </w:tc>
        <w:tc>
          <w:tcPr>
            <w:tcW w:w="411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.Помочь детям заметить и назвать изменения в природе и погоде поздней осенней поры (солнышко редко появляется на небе; деревья готовятся ко сну).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.Побуждать детей узнавать и называть животных, живущих в лесу;</w:t>
            </w: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Способствовать умению устанавливать, как смена времени года влияет на жизнь зверей в лесу. 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Закреплять  знания  и представления  детей об осени. Продолжать знакомить  детей с характерными признаками  поздней осени. Формировать умение устанавливать элементарные причинно-следственные связи: холодает, часто идёт дождь, листья опали, птицы улетели  в тёплые края, спрятались насекомые. Иногда бывает снег, иней, лёд на лужах.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4F4F4"/>
              </w:rPr>
              <w:t xml:space="preserve"> 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1E70BF">
              <w:rPr>
                <w:rStyle w:val="c23"/>
                <w:color w:val="000000" w:themeColor="text1"/>
                <w:sz w:val="24"/>
                <w:szCs w:val="24"/>
              </w:rPr>
              <w:t>Учить устанавливать связи между сезонными изменениями в природе и повадками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70BF">
              <w:rPr>
                <w:rStyle w:val="c23"/>
                <w:color w:val="000000" w:themeColor="text1"/>
                <w:sz w:val="24"/>
                <w:szCs w:val="24"/>
              </w:rPr>
              <w:t>и внешним видом животных.</w:t>
            </w: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Style w:val="c23"/>
                <w:color w:val="000000" w:themeColor="text1"/>
                <w:sz w:val="24"/>
                <w:szCs w:val="24"/>
              </w:rPr>
              <w:t>Уточнить знания детей о диких животных и о том, где они живут.</w:t>
            </w: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Style w:val="c23"/>
                <w:color w:val="000000" w:themeColor="text1"/>
                <w:sz w:val="24"/>
                <w:szCs w:val="24"/>
              </w:rPr>
              <w:t>Закрепить знания о том, чем питаются дикие животные зимой.</w:t>
            </w:r>
          </w:p>
        </w:tc>
      </w:tr>
      <w:tr w:rsidR="00E75BAD" w:rsidRPr="001E70BF" w:rsidTr="00E06C12">
        <w:tc>
          <w:tcPr>
            <w:tcW w:w="1125" w:type="dxa"/>
            <w:vMerge w:val="restart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848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«Здравствуй, гостья зима»</w:t>
            </w:r>
          </w:p>
        </w:tc>
        <w:tc>
          <w:tcPr>
            <w:tcW w:w="3548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Формировать первоначальные представления о зиме (стало холодно, 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дели шубки, шапки  и рукавички).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Развивать наблюдательность и познавательный интерес в процессе знакомства с объектом неживой природы — снегом,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его свойствами (холодный, тает в тепле).</w:t>
            </w:r>
          </w:p>
        </w:tc>
        <w:tc>
          <w:tcPr>
            <w:tcW w:w="411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1.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Формировать представление о времени года </w:t>
            </w:r>
            <w:r w:rsidRPr="001E70B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Зима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Называть основные приметы зимнего периода.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2.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Уточнить и расширять знания детей о зиме, о снеге;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детей запоминать и называть предметы зимней одежды.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1.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Уточнять представление детей о времени года </w:t>
            </w:r>
            <w:r w:rsidRPr="001E70B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Зима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Закреплять знания о зимних явлениях природы.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Показать особенности лиственных деревьев в  зимний период.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эстетическое отношение к окружающей природе.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2.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Обобщить знания детей о времени года – зима, зимних забавах, зимней одежде. Расширять кругозор детей, формировать целостную картину мира, развивать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свободное общение, приобщать к словесному искусству, формировать эмоциональную отзывчивость.</w:t>
            </w: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3.«Нехворайка»</w:t>
            </w:r>
          </w:p>
        </w:tc>
        <w:tc>
          <w:tcPr>
            <w:tcW w:w="3548" w:type="dxa"/>
          </w:tcPr>
          <w:p w:rsidR="00E75BAD" w:rsidRPr="001E70BF" w:rsidRDefault="00E75BAD" w:rsidP="00E06C12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1E70BF">
              <w:rPr>
                <w:color w:val="000000" w:themeColor="text1"/>
              </w:rPr>
              <w:t>Дать первоначальные сведенья о витаминах.</w:t>
            </w:r>
          </w:p>
        </w:tc>
        <w:tc>
          <w:tcPr>
            <w:tcW w:w="4111" w:type="dxa"/>
          </w:tcPr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Познакомить с понятием «витамины» и продуктами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которых они находятся. Рассказать о значении витаминов для здоровья и хорошего настроения.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Познакомить с понятием «витамины», их роли в жизни человека;</w:t>
            </w:r>
          </w:p>
          <w:p w:rsidR="00E75BAD" w:rsidRPr="001E70BF" w:rsidRDefault="00E75BAD" w:rsidP="00E06C1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закреплять понятия «овощи», «фрукты», «ягоды», пользе их употребления;</w:t>
            </w: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4-5«Праздник ёлочки и её друзей»</w:t>
            </w:r>
          </w:p>
        </w:tc>
        <w:tc>
          <w:tcPr>
            <w:tcW w:w="3548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70BF">
              <w:rPr>
                <w:rStyle w:val="c3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Дать детям представление о елке как главном украшении наступающего праздника, рассмотреть елочные украшения.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эстетическое восприятие, тактильные ощущения. Воспитывать эмоциональную отзывчивость на красоту окружающих предметов.</w:t>
            </w:r>
          </w:p>
          <w:p w:rsidR="00E75BAD" w:rsidRPr="001E70BF" w:rsidRDefault="00E75BAD" w:rsidP="00E06C12">
            <w:pPr>
              <w:spacing w:after="0" w:line="240" w:lineRule="auto"/>
              <w:rPr>
                <w:rStyle w:val="c3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Формировать представления о зимних природных явлениях (стало холодно, идет снег, лед, скользко, можно упасть) .</w:t>
            </w:r>
          </w:p>
        </w:tc>
        <w:tc>
          <w:tcPr>
            <w:tcW w:w="4111" w:type="dxa"/>
          </w:tcPr>
          <w:p w:rsidR="00E75BAD" w:rsidRPr="001E70BF" w:rsidRDefault="00E75BAD" w:rsidP="00E06C1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bCs/>
                <w:color w:val="000000" w:themeColor="text1"/>
              </w:rPr>
            </w:pPr>
            <w:r w:rsidRPr="001E70BF">
              <w:rPr>
                <w:rStyle w:val="c3"/>
                <w:b/>
                <w:bCs/>
                <w:color w:val="000000" w:themeColor="text1"/>
              </w:rPr>
              <w:t>1.</w:t>
            </w:r>
            <w:r w:rsidRPr="001E70BF">
              <w:rPr>
                <w:rStyle w:val="c3"/>
                <w:bCs/>
                <w:color w:val="000000" w:themeColor="text1"/>
              </w:rPr>
              <w:t>Формировать представления детей о ёлочке.</w:t>
            </w:r>
          </w:p>
          <w:p w:rsidR="00E75BAD" w:rsidRPr="001E70BF" w:rsidRDefault="00E75BAD" w:rsidP="00E06C1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bCs/>
                <w:color w:val="000000" w:themeColor="text1"/>
              </w:rPr>
            </w:pPr>
            <w:r w:rsidRPr="001E70BF">
              <w:rPr>
                <w:rStyle w:val="c3"/>
                <w:bCs/>
                <w:color w:val="000000" w:themeColor="text1"/>
              </w:rPr>
              <w:t xml:space="preserve">Показать свойства снега. </w:t>
            </w:r>
          </w:p>
          <w:p w:rsidR="00E75BAD" w:rsidRPr="001E70BF" w:rsidRDefault="00E75BAD" w:rsidP="00E06C1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E75BAD" w:rsidRDefault="00E75BAD" w:rsidP="00E06C12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E75BAD" w:rsidRDefault="00E75BAD" w:rsidP="00E06C12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E75BAD" w:rsidRDefault="00E75BAD" w:rsidP="00E06C12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E75BAD" w:rsidRDefault="00E75BAD" w:rsidP="00E06C12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E75BAD" w:rsidRDefault="00E75BAD" w:rsidP="00E06C12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E75BAD" w:rsidRDefault="00E75BAD" w:rsidP="00E06C12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E75BAD" w:rsidRDefault="00E75BAD" w:rsidP="00E06C12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E75BAD" w:rsidRPr="001E70BF" w:rsidRDefault="00E75BAD" w:rsidP="00E06C12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1E70BF">
              <w:rPr>
                <w:b/>
                <w:color w:val="000000" w:themeColor="text1"/>
              </w:rPr>
              <w:t>2.</w:t>
            </w:r>
            <w:r w:rsidRPr="001E70BF">
              <w:rPr>
                <w:color w:val="000000" w:themeColor="text1"/>
              </w:rPr>
              <w:t>Знакомить детей с предметным миром и правилами безопасного обращения с предметами.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Знакомить с понятиями «можно</w:t>
            </w: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»-</w:t>
            </w:r>
            <w:proofErr w:type="gram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«нельзя», «опасно».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b/>
                <w:bCs/>
                <w:color w:val="000000" w:themeColor="text1"/>
              </w:rPr>
            </w:pPr>
            <w:r w:rsidRPr="001E70BF">
              <w:rPr>
                <w:rStyle w:val="c3"/>
                <w:b/>
                <w:bCs/>
                <w:color w:val="000000" w:themeColor="text1"/>
              </w:rPr>
              <w:t>1.</w:t>
            </w:r>
            <w:r w:rsidRPr="001E70BF">
              <w:rPr>
                <w:rStyle w:val="c3"/>
                <w:bCs/>
                <w:color w:val="000000" w:themeColor="text1"/>
              </w:rPr>
              <w:t xml:space="preserve">Расширять представления детей о деревьях; </w:t>
            </w:r>
          </w:p>
          <w:p w:rsidR="00E75BAD" w:rsidRPr="001E70BF" w:rsidRDefault="00E75BAD" w:rsidP="00E06C1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bCs/>
                <w:color w:val="000000" w:themeColor="text1"/>
              </w:rPr>
            </w:pPr>
            <w:r w:rsidRPr="001E70BF">
              <w:rPr>
                <w:rStyle w:val="c3"/>
                <w:bCs/>
                <w:color w:val="000000" w:themeColor="text1"/>
              </w:rPr>
              <w:t>Учить называть признаки отличия ели от других деревьев.</w:t>
            </w:r>
          </w:p>
          <w:p w:rsidR="00E75BAD" w:rsidRPr="001E70BF" w:rsidRDefault="00E75BAD" w:rsidP="00E06C1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1E70BF">
              <w:rPr>
                <w:rStyle w:val="c3"/>
                <w:bCs/>
                <w:color w:val="000000" w:themeColor="text1"/>
              </w:rPr>
              <w:t>Знакомить со свойствами снега.</w:t>
            </w:r>
          </w:p>
          <w:p w:rsidR="00E75BAD" w:rsidRPr="001E70BF" w:rsidRDefault="00E75BAD" w:rsidP="00E06C12">
            <w:pPr>
              <w:pStyle w:val="a3"/>
              <w:tabs>
                <w:tab w:val="left" w:pos="525"/>
                <w:tab w:val="center" w:pos="2855"/>
              </w:tabs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E75BAD" w:rsidRDefault="00E75BAD" w:rsidP="00E06C12">
            <w:pPr>
              <w:pStyle w:val="a3"/>
              <w:tabs>
                <w:tab w:val="left" w:pos="525"/>
                <w:tab w:val="center" w:pos="2855"/>
              </w:tabs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E75BAD" w:rsidRDefault="00E75BAD" w:rsidP="00E06C12">
            <w:pPr>
              <w:pStyle w:val="a3"/>
              <w:tabs>
                <w:tab w:val="left" w:pos="525"/>
                <w:tab w:val="center" w:pos="2855"/>
              </w:tabs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E75BAD" w:rsidRDefault="00E75BAD" w:rsidP="00E06C12">
            <w:pPr>
              <w:pStyle w:val="a3"/>
              <w:tabs>
                <w:tab w:val="left" w:pos="525"/>
                <w:tab w:val="center" w:pos="2855"/>
              </w:tabs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E75BAD" w:rsidRDefault="00E75BAD" w:rsidP="00E06C12">
            <w:pPr>
              <w:pStyle w:val="a3"/>
              <w:tabs>
                <w:tab w:val="left" w:pos="525"/>
                <w:tab w:val="center" w:pos="2855"/>
              </w:tabs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E75BAD" w:rsidRDefault="00E75BAD" w:rsidP="00E06C12">
            <w:pPr>
              <w:pStyle w:val="a3"/>
              <w:tabs>
                <w:tab w:val="left" w:pos="525"/>
                <w:tab w:val="center" w:pos="2855"/>
              </w:tabs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E75BAD" w:rsidRDefault="00E75BAD" w:rsidP="00E06C12">
            <w:pPr>
              <w:pStyle w:val="a3"/>
              <w:tabs>
                <w:tab w:val="left" w:pos="525"/>
                <w:tab w:val="center" w:pos="2855"/>
              </w:tabs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E75BAD" w:rsidRPr="001E70BF" w:rsidRDefault="00E75BAD" w:rsidP="00E06C12">
            <w:pPr>
              <w:pStyle w:val="a3"/>
              <w:tabs>
                <w:tab w:val="left" w:pos="525"/>
                <w:tab w:val="center" w:pos="2855"/>
              </w:tabs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1E70BF">
              <w:rPr>
                <w:b/>
                <w:color w:val="000000" w:themeColor="text1"/>
              </w:rPr>
              <w:t>2.</w:t>
            </w:r>
            <w:r w:rsidRPr="001E70BF">
              <w:rPr>
                <w:color w:val="000000" w:themeColor="text1"/>
              </w:rPr>
              <w:t>Познакомить с источниками опасности дома.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умение соблюдать правила в играх с мелкими предметами.</w:t>
            </w:r>
          </w:p>
        </w:tc>
      </w:tr>
      <w:tr w:rsidR="00E75BAD" w:rsidRPr="001E70BF" w:rsidTr="00E06C12">
        <w:tc>
          <w:tcPr>
            <w:tcW w:w="1125" w:type="dxa"/>
            <w:vMerge w:val="restart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848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.«Зимние забавы»</w:t>
            </w:r>
          </w:p>
        </w:tc>
        <w:tc>
          <w:tcPr>
            <w:tcW w:w="3548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Знакомство детей с русской народной игрушкой матрёшка.</w:t>
            </w:r>
          </w:p>
        </w:tc>
        <w:tc>
          <w:tcPr>
            <w:tcW w:w="411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представление детей о русских народных игрушках.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Расширение представлений детей о русской народной игрушке матрёшке;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познакомить с дымковской игрушкой.</w:t>
            </w: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.«Птицы на нашем участке»</w:t>
            </w:r>
          </w:p>
        </w:tc>
        <w:tc>
          <w:tcPr>
            <w:tcW w:w="3548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Рассматривание зимующих птиц на иллюстрациях в книгах.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Дидактическая игра «Найди </w:t>
            </w: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такую</w:t>
            </w:r>
            <w:proofErr w:type="gram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же». Обучать детей находить и узнавать птиц.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Познакомить с зимующими птицами (ворона, воробей). Учить находить их на картинках.</w:t>
            </w:r>
          </w:p>
        </w:tc>
        <w:tc>
          <w:tcPr>
            <w:tcW w:w="411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Показать кормушку для птиц.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Рассказать о зимующих птицах (ворона, воробей).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желание подкармливать птиц зимой.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учить узнавать птиц по внешнему виду.</w:t>
            </w: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 xml:space="preserve">Закрепить ранее полученные знания о зимующих птицах, их образе </w:t>
            </w:r>
            <w:r w:rsidRPr="001E70BF">
              <w:rPr>
                <w:color w:val="000000" w:themeColor="text1"/>
              </w:rPr>
              <w:lastRenderedPageBreak/>
              <w:t>жизни, повадках, о связи с окружающей средой, роли человека в жизни птиц. </w:t>
            </w: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1.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Расширять представления о зимующих птицах (галка, ворона, воробей, сорока); о поведении птиц у кормушек.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формировать умение различать птиц по внешнему виду.</w:t>
            </w:r>
          </w:p>
          <w:p w:rsidR="00E75BAD" w:rsidRPr="001E70BF" w:rsidRDefault="00E75BAD" w:rsidP="00E06C12">
            <w:pPr>
              <w:spacing w:after="0" w:line="240" w:lineRule="auto"/>
              <w:ind w:left="-188" w:firstLine="18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желание наблюдать за птицами, прилетающими на участок сада.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Продолжать знакомить детей с   зимующими птицами (воробей, ворона, голубь, снегирь, синица), с их трудностями в зимний период. Формировать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познавательную активность;</w:t>
            </w: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находить и называть внешние признаки сходства и различия птиц, различать их по размеру и окраске.</w:t>
            </w:r>
          </w:p>
        </w:tc>
      </w:tr>
      <w:tr w:rsidR="00E75BAD" w:rsidRPr="001E70BF" w:rsidTr="00E06C12">
        <w:tc>
          <w:tcPr>
            <w:tcW w:w="1125" w:type="dxa"/>
            <w:vMerge w:val="restart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848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1.Мебель»</w:t>
            </w:r>
          </w:p>
        </w:tc>
        <w:tc>
          <w:tcPr>
            <w:tcW w:w="3548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Пальчиковая игра «Мебель»</w:t>
            </w: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3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Д.и.</w:t>
            </w:r>
            <w:r w:rsidRPr="001E70BF">
              <w:rPr>
                <w:color w:val="000000" w:themeColor="text1"/>
                <w:shd w:val="clear" w:color="auto" w:fill="FFFFFF"/>
              </w:rPr>
              <w:t xml:space="preserve"> Игра «Что это?»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Учить детей различать и показывать предметы мебели, рассказать об их назначении.</w:t>
            </w: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Познакомить с понятием «мебель», назначением и предметами мебели.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узнавать и называть по внешнему виду мебель, части и детали разных предметов (у дивана-ножки, у кресла-спинки…);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Различать между собой объекты (диван, кресло).</w:t>
            </w:r>
          </w:p>
        </w:tc>
        <w:tc>
          <w:tcPr>
            <w:tcW w:w="4961" w:type="dxa"/>
          </w:tcPr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Определять, различать и группировать мебель по признакам (дом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ашняя, уличная, мягкая и т.д.).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ыделять основные признаки (цвет, форма, функции).</w:t>
            </w: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2-3</w:t>
            </w:r>
            <w:r w:rsidRPr="007325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.«Проказы матушки зимы»</w:t>
            </w:r>
          </w:p>
        </w:tc>
        <w:tc>
          <w:tcPr>
            <w:tcW w:w="3548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интерес к простейшему экспериментированию с природным материалом.</w:t>
            </w:r>
          </w:p>
        </w:tc>
        <w:tc>
          <w:tcPr>
            <w:tcW w:w="411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Уточнить знания о зимних явлениях природы. Показать особенности ветреной погоды зимой. Продолжать знакомить со свойствами снега.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Закрепить знания о зимних явлениях природы.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Показать особенности ветреной погоды зимой: быстро и низко несущиеся облака, раскачивающиеся ветви деревьев.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Наблюдать метель, послушать завывание ветра, как он несёт снег, наметает сугробы.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Экспериментирование со снегом.</w:t>
            </w: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8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2Дать детям представление о свойствах снег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может растаять);лежит на  деревьях, дорожках, скамейке и т д</w:t>
            </w:r>
          </w:p>
        </w:tc>
        <w:tc>
          <w:tcPr>
            <w:tcW w:w="411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2Учить детей определять свойства снег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холодный ,пушистый ,рассыпается, липкий и др.; из влажного ,тяжелого снега лучше делать постройки).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2Учить детей замечать что в феврале погода меняетс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то светит солнце, то дует ветер, то идет снег. на крышах домов появляются сосульки).</w:t>
            </w: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.«Транспорт»</w:t>
            </w:r>
          </w:p>
        </w:tc>
        <w:tc>
          <w:tcPr>
            <w:tcW w:w="3548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Формировать первичные представления детей о транспорте.</w:t>
            </w:r>
          </w:p>
        </w:tc>
        <w:tc>
          <w:tcPr>
            <w:tcW w:w="4111" w:type="dxa"/>
          </w:tcPr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Познакомить с транспортом (маш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ина, автобус), его назначением и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составными частями (руль, колёса</w:t>
            </w: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..). </w:t>
            </w:r>
            <w:proofErr w:type="gramEnd"/>
          </w:p>
        </w:tc>
        <w:tc>
          <w:tcPr>
            <w:tcW w:w="4961" w:type="dxa"/>
          </w:tcPr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Способствовать систематизации знаний детей о транспорте.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Закрепить знание названий отдельных видов транспорта и места их нахождения (вода, небо, земля).</w:t>
            </w: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.«Наши Защитники»</w:t>
            </w:r>
          </w:p>
        </w:tc>
        <w:tc>
          <w:tcPr>
            <w:tcW w:w="3548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Воспитывать у детей уважение к </w:t>
            </w: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папам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желание быть им помощниками.</w:t>
            </w:r>
          </w:p>
        </w:tc>
        <w:tc>
          <w:tcPr>
            <w:tcW w:w="411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знакомить с праздником День защитника Отечества.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доброе отношение к папе.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Формировать представление детей о празднике - «День защитников Отечества».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Воспитание любви к папе. 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Формирование первичных гендерных представлений (воспитание в мальчиках стремления быть сильными, смелыми, стать защитниками).</w:t>
            </w: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«8 </w:t>
            </w: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марта-женский</w:t>
            </w:r>
            <w:proofErr w:type="gram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день»</w:t>
            </w:r>
          </w:p>
        </w:tc>
        <w:tc>
          <w:tcPr>
            <w:tcW w:w="3548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Формировать первоначальные представление о том, как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заботятся об остальных членах семьи бабушки и мамы: готовят, лечат, убирают, стирают. </w:t>
            </w:r>
          </w:p>
        </w:tc>
        <w:tc>
          <w:tcPr>
            <w:tcW w:w="411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1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Познакомить с предметами домашнего обихода, бытовыми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приборами.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Воспитывать у детей уважение к труду матери, желание помочь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spacing w:after="0" w:line="240" w:lineRule="auto"/>
              <w:rPr>
                <w:rStyle w:val="c11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c11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1</w:t>
            </w:r>
            <w:r w:rsidRPr="001E70BF">
              <w:rPr>
                <w:rStyle w:val="c11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Формировать знания детей о бытовой технике; дать знания об их назначении в </w:t>
            </w:r>
            <w:r w:rsidRPr="001E70BF">
              <w:rPr>
                <w:rStyle w:val="c11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жизни человека.</w:t>
            </w:r>
          </w:p>
          <w:p w:rsidR="00E75BAD" w:rsidRPr="001E70BF" w:rsidRDefault="00E75BAD" w:rsidP="00E06C12">
            <w:pPr>
              <w:spacing w:after="0" w:line="240" w:lineRule="auto"/>
              <w:rPr>
                <w:rStyle w:val="c11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Воспитывать у детей уважение к труду матери, желание помочь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1E70BF">
              <w:rPr>
                <w:rStyle w:val="c11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Style w:val="c11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знакомить детей с предметами, требующими осторожного обращения. </w:t>
            </w: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8" w:type="dxa"/>
          </w:tcPr>
          <w:p w:rsidR="00E75BAD" w:rsidRPr="00653EFF" w:rsidRDefault="00E75BAD" w:rsidP="00E06C1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proofErr w:type="gramStart"/>
            <w:r>
              <w:rPr>
                <w:rFonts w:ascii="Helvetica" w:hAnsi="Helvetica"/>
                <w:color w:val="333333"/>
                <w:sz w:val="17"/>
                <w:szCs w:val="17"/>
                <w:shd w:val="clear" w:color="auto" w:fill="FFFFFF"/>
              </w:rPr>
              <w:t xml:space="preserve"> </w:t>
            </w:r>
            <w:r w:rsidRPr="00653EFF">
              <w:rPr>
                <w:rFonts w:ascii="Helvetica" w:hAnsi="Helvetica"/>
                <w:color w:val="333333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Д</w:t>
            </w:r>
            <w:proofErr w:type="gramEnd"/>
            <w:r>
              <w:rPr>
                <w:rFonts w:ascii="Times New Roman" w:hAnsi="Times New Roman"/>
                <w:color w:val="333333"/>
                <w:shd w:val="clear" w:color="auto" w:fill="FFFFFF"/>
              </w:rPr>
              <w:t>ать представления о профессии</w:t>
            </w:r>
            <w:r w:rsidRPr="00653EF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врача.</w:t>
            </w:r>
            <w:r w:rsidRPr="00653EFF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Беседа:</w:t>
            </w:r>
            <w:r w:rsidRPr="00653EFF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 xml:space="preserve"> «</w:t>
            </w:r>
            <w:r w:rsidRPr="00653EFF">
              <w:rPr>
                <w:rFonts w:ascii="Times New Roman" w:hAnsi="Times New Roman"/>
                <w:color w:val="333333"/>
                <w:shd w:val="clear" w:color="auto" w:fill="FFFFFF"/>
              </w:rPr>
              <w:t> Кого лечит доктор»,</w:t>
            </w:r>
            <w:r>
              <w:rPr>
                <w:rFonts w:ascii="Helvetica" w:hAnsi="Helvetica"/>
                <w:color w:val="333333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4111" w:type="dxa"/>
          </w:tcPr>
          <w:p w:rsidR="00E75BAD" w:rsidRPr="00653EFF" w:rsidRDefault="00E75BAD" w:rsidP="00E06C12">
            <w:pPr>
              <w:shd w:val="clear" w:color="auto" w:fill="FFFFFF"/>
              <w:spacing w:before="180" w:after="180" w:line="240" w:lineRule="auto"/>
              <w:rPr>
                <w:rFonts w:ascii="Times New Roman" w:hAnsi="Times New Roman"/>
                <w:color w:val="111111"/>
              </w:rPr>
            </w:pPr>
            <w:r w:rsidRPr="00653EF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</w:t>
            </w:r>
            <w:proofErr w:type="gramStart"/>
            <w:r w:rsidRPr="00653EFF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</w:t>
            </w:r>
            <w:r w:rsidRPr="00653EFF">
              <w:rPr>
                <w:rFonts w:ascii="Times New Roman" w:hAnsi="Times New Roman"/>
                <w:color w:val="111111"/>
              </w:rPr>
              <w:t>П</w:t>
            </w:r>
            <w:proofErr w:type="gramEnd"/>
            <w:r w:rsidRPr="00653EFF">
              <w:rPr>
                <w:rFonts w:ascii="Times New Roman" w:hAnsi="Times New Roman"/>
                <w:color w:val="111111"/>
              </w:rPr>
              <w:t>ознакомить детей с </w:t>
            </w:r>
            <w:r w:rsidRPr="00653EFF">
              <w:rPr>
                <w:rFonts w:ascii="Times New Roman" w:hAnsi="Times New Roman"/>
                <w:bCs/>
                <w:color w:val="111111"/>
              </w:rPr>
              <w:t>профессией врач на примере</w:t>
            </w:r>
            <w:r w:rsidRPr="00653EFF">
              <w:rPr>
                <w:rFonts w:ascii="Times New Roman" w:hAnsi="Times New Roman"/>
                <w:b/>
                <w:bCs/>
                <w:color w:val="111111"/>
              </w:rPr>
              <w:t xml:space="preserve"> </w:t>
            </w:r>
            <w:r w:rsidRPr="00653EFF">
              <w:rPr>
                <w:rFonts w:ascii="Times New Roman" w:hAnsi="Times New Roman"/>
                <w:bCs/>
                <w:color w:val="111111"/>
              </w:rPr>
              <w:t>сказки К</w:t>
            </w:r>
            <w:r w:rsidRPr="00653EFF">
              <w:rPr>
                <w:rFonts w:ascii="Times New Roman" w:hAnsi="Times New Roman"/>
                <w:color w:val="111111"/>
              </w:rPr>
              <w:t>. Чуковского </w:t>
            </w:r>
            <w:r w:rsidRPr="00653EFF">
              <w:rPr>
                <w:rFonts w:ascii="Times New Roman" w:hAnsi="Times New Roman"/>
                <w:i/>
                <w:iCs/>
                <w:color w:val="111111"/>
                <w:bdr w:val="none" w:sz="0" w:space="0" w:color="auto" w:frame="1"/>
              </w:rPr>
              <w:t>«Айболит»</w:t>
            </w:r>
            <w:r w:rsidRPr="00653EFF">
              <w:rPr>
                <w:rFonts w:ascii="Times New Roman" w:hAnsi="Times New Roman"/>
                <w:color w:val="111111"/>
              </w:rPr>
              <w:t xml:space="preserve"> Формировать у детей элементарные представления о медицинской помощи, назначении основных медицинских приборов и средств;</w:t>
            </w:r>
          </w:p>
          <w:p w:rsidR="00E75BAD" w:rsidRPr="00653EF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2"/>
              </w:rPr>
            </w:pPr>
          </w:p>
          <w:p w:rsidR="00E75BAD" w:rsidRPr="001E70BF" w:rsidRDefault="00E75BAD" w:rsidP="00E06C12">
            <w:pPr>
              <w:shd w:val="clear" w:color="auto" w:fill="FFFFFF"/>
              <w:spacing w:before="180" w:after="18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:rsidR="00E75BAD" w:rsidRPr="00653EFF" w:rsidRDefault="00E75BAD" w:rsidP="00E06C1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Style w:val="c11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</w:t>
            </w:r>
            <w:r w:rsidRPr="00653EFF">
              <w:rPr>
                <w:rFonts w:ascii="Times New Roman" w:hAnsi="Times New Roman"/>
                <w:color w:val="000000"/>
                <w:sz w:val="28"/>
              </w:rPr>
              <w:t> </w:t>
            </w:r>
            <w:r w:rsidRPr="00653EFF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653EFF">
              <w:rPr>
                <w:rFonts w:ascii="Times New Roman" w:hAnsi="Times New Roman"/>
                <w:color w:val="000000"/>
              </w:rPr>
              <w:t>ознакомить детей с профессией врача</w:t>
            </w:r>
          </w:p>
          <w:p w:rsidR="00E75BAD" w:rsidRPr="00653EF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3EFF">
              <w:rPr>
                <w:rFonts w:ascii="Times New Roman" w:hAnsi="Times New Roman"/>
                <w:color w:val="000000"/>
              </w:rPr>
              <w:t>- Побуждать детей рассказывать о трудовых действиях врача</w:t>
            </w:r>
          </w:p>
          <w:p w:rsidR="00E75BAD" w:rsidRPr="00653EF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3EFF">
              <w:rPr>
                <w:rFonts w:ascii="Times New Roman" w:hAnsi="Times New Roman"/>
                <w:color w:val="000000"/>
              </w:rPr>
              <w:t>- Расширять словарь детей в части глаголов и имен существительных – врач, доктор, лечит, болеет, лекарство, здоровье</w:t>
            </w:r>
          </w:p>
          <w:p w:rsidR="00E75BAD" w:rsidRPr="00653EF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3EFF">
              <w:rPr>
                <w:rFonts w:ascii="Times New Roman" w:hAnsi="Times New Roman"/>
                <w:color w:val="000000"/>
              </w:rPr>
              <w:t>- Развивать слуховое внимание</w:t>
            </w:r>
          </w:p>
          <w:p w:rsidR="00E75BAD" w:rsidRPr="00653EF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3EFF">
              <w:rPr>
                <w:rFonts w:ascii="Times New Roman" w:hAnsi="Times New Roman"/>
                <w:color w:val="000000"/>
              </w:rPr>
              <w:t>- Воспитывать уважительное отношение к труду взрослых</w:t>
            </w:r>
          </w:p>
          <w:p w:rsidR="00E75BAD" w:rsidRPr="00E606FE" w:rsidRDefault="00E75BAD" w:rsidP="00E606FE">
            <w:pPr>
              <w:shd w:val="clear" w:color="auto" w:fill="FFFFFF"/>
              <w:spacing w:after="0" w:line="240" w:lineRule="auto"/>
              <w:rPr>
                <w:rStyle w:val="c11"/>
                <w:rFonts w:ascii="Times New Roman" w:hAnsi="Times New Roman" w:cstheme="minorBidi"/>
                <w:color w:val="000000"/>
              </w:rPr>
            </w:pPr>
            <w:r w:rsidRPr="00653EFF">
              <w:rPr>
                <w:rFonts w:ascii="Times New Roman" w:hAnsi="Times New Roman"/>
                <w:color w:val="000000"/>
              </w:rPr>
              <w:t>- Продолжать воспитывать у детей отзывчивость и доброту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3-4.«Встреча пернатых друзей»</w:t>
            </w:r>
          </w:p>
        </w:tc>
        <w:tc>
          <w:tcPr>
            <w:tcW w:w="3548" w:type="dxa"/>
          </w:tcPr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1.Рассматривание птички. Учить</w:t>
            </w:r>
            <w:r w:rsidRPr="001E70BF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1E70BF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детей</w:t>
            </w:r>
            <w:r w:rsidRPr="001E70BF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находить части тела птички. Воспитывать любовь ко всему живому.</w:t>
            </w: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Закреплять умение рассматривать предметные картинки, соотносить картинку с игрушкой.</w:t>
            </w:r>
          </w:p>
        </w:tc>
        <w:tc>
          <w:tcPr>
            <w:tcW w:w="4111" w:type="dxa"/>
          </w:tcPr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Учить различать птиц по внешнему виду (ворона, воробей).</w:t>
            </w: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Познакомить детей с понятием</w:t>
            </w:r>
            <w:r w:rsidRPr="001E70BF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E70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«прилёт</w:t>
            </w:r>
            <w:r w:rsidRPr="001E70BF">
              <w:rPr>
                <w:rStyle w:val="apple-converted-space"/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1E70BF">
              <w:rPr>
                <w:rStyle w:val="a5"/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птиц</w:t>
            </w:r>
            <w:r w:rsidRPr="001E70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как с одним из природных явлений весны.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элементарные представления о</w:t>
            </w:r>
            <w:r w:rsidRPr="001E70BF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E70BF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птицах</w:t>
            </w:r>
            <w:r w:rsidRPr="001E70BF">
              <w:rPr>
                <w:rStyle w:val="apple-converted-space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(поют, клюют, вьют гнёзда, выводят птенцов).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</w:rPr>
              <w:t>Обогащать представления о том, как люди заботятся о птицах.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spacing w:after="0" w:line="240" w:lineRule="auto"/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  <w:r w:rsidRPr="001E70BF"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Продолжать формировать умение различать птиц по внешнему виду (голубь, воробей, ворона, скворец).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Закреплять понятие </w:t>
            </w:r>
            <w:r w:rsidRPr="001E70BF">
              <w:rPr>
                <w:rStyle w:val="c0"/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«прилёт птиц».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1E70BF"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</w:rPr>
              <w:t>Расширять представления детей о поведении  птиц весной.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</w:rPr>
              <w:t>Обогащать представления о том, как люди заботятся о птицах.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.«Герои книг в гостях у детей»</w:t>
            </w:r>
          </w:p>
        </w:tc>
        <w:tc>
          <w:tcPr>
            <w:tcW w:w="3548" w:type="dxa"/>
          </w:tcPr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rStyle w:val="a5"/>
                <w:color w:val="000000" w:themeColor="text1"/>
                <w:bdr w:val="none" w:sz="0" w:space="0" w:color="auto" w:frame="1"/>
              </w:rPr>
              <w:t>Формировать</w:t>
            </w:r>
            <w:r w:rsidRPr="001E70BF">
              <w:rPr>
                <w:rStyle w:val="apple-converted-space"/>
                <w:color w:val="000000" w:themeColor="text1"/>
              </w:rPr>
              <w:t> </w:t>
            </w:r>
            <w:r w:rsidRPr="001E70BF">
              <w:rPr>
                <w:color w:val="000000" w:themeColor="text1"/>
              </w:rPr>
              <w:t>обобщенные представления о функциональном назначении предметов.</w:t>
            </w:r>
          </w:p>
        </w:tc>
        <w:tc>
          <w:tcPr>
            <w:tcW w:w="411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Помочь выявить свойства бумаги и ткани.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бережное отношение к вещам.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любознательность.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Закреплять знания детей о бумаге и ткани, их свойствах и качествах; учить устанавливать отношения между материалом, из которого изготовлен предмет, и способом использования предмета.</w:t>
            </w:r>
          </w:p>
        </w:tc>
      </w:tr>
      <w:tr w:rsidR="00E75BAD" w:rsidRPr="001E70BF" w:rsidTr="00E06C12">
        <w:tc>
          <w:tcPr>
            <w:tcW w:w="1125" w:type="dxa"/>
            <w:vMerge w:val="restart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848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.«Ручейки весенние зазвенели весело»</w:t>
            </w:r>
          </w:p>
        </w:tc>
        <w:tc>
          <w:tcPr>
            <w:tcW w:w="3548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Дать представление о весенних изменениях в природе (солнышко светит ярче, тает снег).</w:t>
            </w:r>
          </w:p>
        </w:tc>
        <w:tc>
          <w:tcPr>
            <w:tcW w:w="411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Дать детям знания о весенних явлениях и переменах в природе (снег тает, текут ручейки, ярче светит солнышко, появилась первая травка, веселее запели птицы).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Знакомить со свойствами воды.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интерес к явлениям природы.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Расширять представления о весенних изменениях в природе.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Устанавливать причинно – следственные связи: солнце светит, тает снег, текут ручьи.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Продолжать знакомить со свойствами воды.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Учить проводить с водой элементарные опыты.</w:t>
            </w: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Пасха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48" w:type="dxa"/>
          </w:tcPr>
          <w:p w:rsidR="00E75BAD" w:rsidRPr="001E70BF" w:rsidRDefault="00E75BAD" w:rsidP="00E06C12">
            <w:pPr>
              <w:pStyle w:val="a3"/>
              <w:spacing w:before="0" w:beforeAutospacing="0" w:after="0" w:afterAutospacing="0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Познакомить детей с историей праздника Пасхи и традициями, связанными с росписью пасхальных яиц, способствовать укреплению </w:t>
            </w:r>
            <w:proofErr w:type="gramStart"/>
            <w:r>
              <w:rPr>
                <w:color w:val="000000" w:themeColor="text1"/>
              </w:rPr>
              <w:t>детско – родительских</w:t>
            </w:r>
            <w:proofErr w:type="gramEnd"/>
            <w:r>
              <w:rPr>
                <w:color w:val="000000" w:themeColor="text1"/>
              </w:rPr>
              <w:t xml:space="preserve"> отношений в ходе совместной деятельности,</w:t>
            </w:r>
          </w:p>
        </w:tc>
        <w:tc>
          <w:tcPr>
            <w:tcW w:w="4111" w:type="dxa"/>
          </w:tcPr>
          <w:p w:rsidR="00E75BAD" w:rsidRPr="004B5862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B5862">
              <w:rPr>
                <w:color w:val="000000"/>
              </w:rPr>
              <w:t>Познакомить детей с православным праздником «Светлое Воскресение Христово», с его историей.</w:t>
            </w:r>
          </w:p>
          <w:p w:rsidR="00E75BAD" w:rsidRPr="004B5862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B5862">
              <w:rPr>
                <w:color w:val="000000"/>
              </w:rPr>
              <w:t>Рассказать об обычаях и обрядах, связанных с праздником.</w:t>
            </w:r>
          </w:p>
          <w:p w:rsidR="00E75BAD" w:rsidRPr="001E70BF" w:rsidRDefault="00E75BAD" w:rsidP="00E06C1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4B5862">
              <w:rPr>
                <w:color w:val="000000"/>
              </w:rPr>
              <w:t xml:space="preserve"> Воспитывать нравственные и эстетические чувства к православным традициям русского народа, и к народному творчеству.</w:t>
            </w:r>
          </w:p>
        </w:tc>
        <w:tc>
          <w:tcPr>
            <w:tcW w:w="4961" w:type="dxa"/>
          </w:tcPr>
          <w:p w:rsidR="00E75BAD" w:rsidRPr="004B5862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B5862">
              <w:rPr>
                <w:color w:val="000000"/>
              </w:rPr>
              <w:t>Познакомить детей с православным праздником «Светлое Воскресение Христово», с его историей.</w:t>
            </w:r>
          </w:p>
          <w:p w:rsidR="00E75BAD" w:rsidRPr="004B5862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B5862">
              <w:rPr>
                <w:color w:val="000000"/>
              </w:rPr>
              <w:t>Рассказать об обычаях и обрядах, связанных с праздником.</w:t>
            </w:r>
          </w:p>
          <w:p w:rsidR="00E75BAD" w:rsidRPr="001E70BF" w:rsidRDefault="00E75BAD" w:rsidP="00E06C1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4B5862">
              <w:rPr>
                <w:color w:val="000000"/>
              </w:rPr>
              <w:t xml:space="preserve"> Воспитывать нравственные и эстетические чувства к православным традициям русского народа, и к народному творчеству.</w:t>
            </w: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D6F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«Дикие животные»</w:t>
            </w:r>
          </w:p>
        </w:tc>
        <w:tc>
          <w:tcPr>
            <w:tcW w:w="3548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922D4">
              <w:rPr>
                <w:rFonts w:ascii="Times New Roman" w:hAnsi="Times New Roman"/>
                <w:color w:val="111111"/>
                <w:shd w:val="clear" w:color="auto" w:fill="FFFFFF"/>
              </w:rPr>
              <w:t>Р</w:t>
            </w:r>
            <w:proofErr w:type="gramEnd"/>
            <w:r w:rsidRPr="00E922D4">
              <w:rPr>
                <w:rFonts w:ascii="Times New Roman" w:hAnsi="Times New Roman"/>
                <w:color w:val="111111"/>
                <w:shd w:val="clear" w:color="auto" w:fill="FFFFFF"/>
              </w:rPr>
              <w:t>азвивать речь детей; активизировать словарный запас детей через </w:t>
            </w:r>
            <w:r w:rsidRPr="00E922D4">
              <w:rPr>
                <w:rFonts w:ascii="Times New Roman" w:hAnsi="Times New Roman"/>
                <w:bCs/>
                <w:color w:val="111111"/>
              </w:rPr>
              <w:t>ознакомление с дикими животными</w:t>
            </w:r>
            <w:r w:rsidRPr="00E922D4">
              <w:rPr>
                <w:rFonts w:ascii="Times New Roman" w:hAnsi="Times New Roman"/>
                <w:color w:val="111111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</w:t>
            </w:r>
          </w:p>
        </w:tc>
        <w:tc>
          <w:tcPr>
            <w:tcW w:w="4111" w:type="dxa"/>
          </w:tcPr>
          <w:p w:rsidR="00E75BAD" w:rsidRPr="00E922D4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/>
                <w:color w:val="000000" w:themeColor="text1"/>
              </w:rPr>
              <w:t>1</w:t>
            </w:r>
            <w:proofErr w:type="gramStart"/>
            <w:r>
              <w:rPr>
                <w:rFonts w:eastAsiaTheme="minorEastAsia"/>
                <w:color w:val="000000" w:themeColor="text1"/>
              </w:rPr>
              <w:t xml:space="preserve">  </w:t>
            </w:r>
            <w:r w:rsidRPr="00E922D4">
              <w:rPr>
                <w:color w:val="111111"/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E922D4">
              <w:rPr>
                <w:color w:val="111111"/>
                <w:sz w:val="22"/>
                <w:szCs w:val="22"/>
                <w:shd w:val="clear" w:color="auto" w:fill="FFFFFF"/>
              </w:rPr>
              <w:t>асширять представление детей о внешнем виде, образе жизни и жилищах лесных обитателей. Закрепление обобщающего понятия </w:t>
            </w:r>
            <w:r w:rsidRPr="00E922D4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«</w:t>
            </w:r>
            <w:r w:rsidRPr="00E922D4">
              <w:rPr>
                <w:bCs/>
                <w:i/>
                <w:iCs/>
                <w:color w:val="111111"/>
                <w:sz w:val="22"/>
                <w:szCs w:val="22"/>
              </w:rPr>
              <w:t>дикие животные</w:t>
            </w:r>
            <w:r w:rsidRPr="00E922D4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»</w:t>
            </w:r>
          </w:p>
          <w:p w:rsidR="00E75BAD" w:rsidRPr="00E06C12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22D4">
              <w:rPr>
                <w:rFonts w:ascii="Times New Roman" w:hAnsi="Times New Roman"/>
                <w:color w:val="111111"/>
                <w:shd w:val="clear" w:color="auto" w:fill="FFFFFF"/>
              </w:rPr>
              <w:t>. Развивать у детей интерес к </w:t>
            </w:r>
            <w:r w:rsidRPr="00E922D4">
              <w:rPr>
                <w:rFonts w:ascii="Times New Roman" w:hAnsi="Times New Roman"/>
                <w:bCs/>
                <w:color w:val="111111"/>
              </w:rPr>
              <w:t>живой природе</w:t>
            </w:r>
            <w:r w:rsidRPr="00E922D4">
              <w:rPr>
                <w:rFonts w:ascii="Times New Roman" w:hAnsi="Times New Roman"/>
                <w:color w:val="111111"/>
                <w:shd w:val="clear" w:color="auto" w:fill="FFFFFF"/>
              </w:rPr>
              <w:t>, эмоциональную отзывчивость</w:t>
            </w:r>
            <w:r w:rsidRPr="00E922D4">
              <w:rPr>
                <w:rFonts w:ascii="Arial" w:hAnsi="Arial" w:cs="Arial"/>
                <w:color w:val="111111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1</w:t>
            </w:r>
            <w:proofErr w:type="gramStart"/>
            <w:r w:rsidRPr="00E922D4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О</w:t>
            </w:r>
            <w:proofErr w:type="gramEnd"/>
            <w:r w:rsidRPr="00E922D4">
              <w:rPr>
                <w:rFonts w:ascii="Times New Roman" w:hAnsi="Times New Roman"/>
                <w:color w:val="111111"/>
                <w:shd w:val="clear" w:color="auto" w:fill="FFFFFF"/>
              </w:rPr>
              <w:t>тметить характерные признаки </w:t>
            </w:r>
            <w:r w:rsidRPr="00E922D4">
              <w:rPr>
                <w:rFonts w:ascii="Times New Roman" w:hAnsi="Times New Roman"/>
                <w:bCs/>
                <w:color w:val="111111"/>
              </w:rPr>
              <w:t>диких</w:t>
            </w:r>
            <w:r w:rsidRPr="00E922D4">
              <w:rPr>
                <w:rFonts w:ascii="Times New Roman" w:hAnsi="Times New Roman"/>
                <w:b/>
                <w:bCs/>
                <w:color w:val="111111"/>
              </w:rPr>
              <w:t xml:space="preserve"> </w:t>
            </w:r>
            <w:r w:rsidRPr="00E922D4">
              <w:rPr>
                <w:rFonts w:ascii="Times New Roman" w:hAnsi="Times New Roman"/>
                <w:bCs/>
                <w:color w:val="111111"/>
              </w:rPr>
              <w:t>животных</w:t>
            </w:r>
            <w:r w:rsidRPr="00E922D4">
              <w:rPr>
                <w:rFonts w:ascii="Times New Roman" w:hAnsi="Times New Roman"/>
                <w:color w:val="111111"/>
                <w:shd w:val="clear" w:color="auto" w:fill="FFFFFF"/>
              </w:rPr>
              <w:t>. Уточнить, что каждому </w:t>
            </w:r>
            <w:r w:rsidRPr="00E922D4">
              <w:rPr>
                <w:rFonts w:ascii="Times New Roman" w:hAnsi="Times New Roman"/>
                <w:bCs/>
                <w:color w:val="111111"/>
              </w:rPr>
              <w:t>животному</w:t>
            </w:r>
            <w:r w:rsidRPr="00E922D4">
              <w:rPr>
                <w:rFonts w:ascii="Times New Roman" w:hAnsi="Times New Roman"/>
                <w:b/>
                <w:bCs/>
                <w:color w:val="111111"/>
              </w:rPr>
              <w:t xml:space="preserve"> </w:t>
            </w:r>
            <w:r w:rsidRPr="00E922D4">
              <w:rPr>
                <w:rFonts w:ascii="Times New Roman" w:hAnsi="Times New Roman"/>
                <w:bCs/>
                <w:color w:val="111111"/>
              </w:rPr>
              <w:t>необходимо жилище</w:t>
            </w:r>
            <w:r w:rsidRPr="00E922D4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, пища, тепло. Воспитывать у детей </w:t>
            </w:r>
            <w:proofErr w:type="gramStart"/>
            <w:r w:rsidRPr="00E922D4">
              <w:rPr>
                <w:rFonts w:ascii="Times New Roman" w:hAnsi="Times New Roman"/>
                <w:color w:val="111111"/>
                <w:shd w:val="clear" w:color="auto" w:fill="FFFFFF"/>
              </w:rPr>
              <w:t>доброе</w:t>
            </w:r>
            <w:proofErr w:type="gramEnd"/>
            <w:r w:rsidRPr="00E922D4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отношения к </w:t>
            </w:r>
            <w:r w:rsidRPr="00E922D4">
              <w:rPr>
                <w:rFonts w:ascii="Times New Roman" w:hAnsi="Times New Roman"/>
                <w:bCs/>
                <w:color w:val="111111"/>
              </w:rPr>
              <w:t>животным и</w:t>
            </w:r>
            <w:r w:rsidRPr="00E922D4">
              <w:rPr>
                <w:rFonts w:ascii="Times New Roman" w:hAnsi="Times New Roman"/>
                <w:b/>
                <w:bCs/>
                <w:color w:val="111111"/>
              </w:rPr>
              <w:t xml:space="preserve"> </w:t>
            </w:r>
            <w:r w:rsidRPr="00E922D4">
              <w:rPr>
                <w:rFonts w:ascii="Times New Roman" w:hAnsi="Times New Roman"/>
                <w:bCs/>
                <w:color w:val="111111"/>
              </w:rPr>
              <w:t>интерес к живой природе</w:t>
            </w:r>
            <w:r w:rsidRPr="00E922D4">
              <w:rPr>
                <w:rFonts w:ascii="Times New Roman" w:hAnsi="Times New Roman"/>
                <w:color w:val="111111"/>
                <w:shd w:val="clear" w:color="auto" w:fill="FFFFFF"/>
              </w:rPr>
              <w:t>, эмоциональную отзывчивость.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E75BAD" w:rsidRPr="001E70BF" w:rsidRDefault="00E75BAD" w:rsidP="00E06C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</w:p>
        </w:tc>
      </w:tr>
      <w:tr w:rsidR="00E75BAD" w:rsidRPr="001E70BF" w:rsidTr="00E06C12">
        <w:trPr>
          <w:trHeight w:val="2565"/>
        </w:trPr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8" w:type="dxa"/>
          </w:tcPr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proofErr w:type="gramStart"/>
            <w:r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асширять представления о диких животных леса (лиса, заяц, медведь, волк, ежик), учить узнавать на картинках, в игрушках и их детенышей. Познакомить детей с некоторыми внешними признаками диких животных, особенностями их поведения, образа жизни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75BAD" w:rsidRPr="004B5862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/>
                <w:b/>
                <w:color w:val="000000" w:themeColor="text1"/>
              </w:rPr>
            </w:pPr>
          </w:p>
          <w:p w:rsidR="00E75BAD" w:rsidRPr="004B5862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/>
                <w:b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2</w:t>
            </w:r>
            <w:r w:rsidRPr="001E70BF">
              <w:rPr>
                <w:rFonts w:eastAsiaTheme="minorEastAsia"/>
                <w:color w:val="000000" w:themeColor="text1"/>
              </w:rPr>
              <w:t>Формировать представление детей об изменениях в жизни диких животных весной (заяц сменил шубку, проснулся медведь).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EastAsia"/>
                <w:b/>
                <w:color w:val="000000" w:themeColor="text1"/>
              </w:rPr>
            </w:pP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представления детей об изменениях в жизни диких животных (заяц сменил шубку, проснулись медведь, ёж, медведица вышла из берлоги с медвежатами; у ежихи появились ежата, у зайчихи – зайчата).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интерес к живой природе.</w:t>
            </w:r>
          </w:p>
        </w:tc>
      </w:tr>
      <w:tr w:rsidR="00E75BAD" w:rsidRPr="001E70BF" w:rsidTr="00E06C12">
        <w:tc>
          <w:tcPr>
            <w:tcW w:w="1125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848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1-2.«Мир, в котором я живу»</w:t>
            </w:r>
          </w:p>
        </w:tc>
        <w:tc>
          <w:tcPr>
            <w:tcW w:w="3548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1.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Дать первичное представление о своем доме. Совместная строительная игра «Мы строим дом»,</w:t>
            </w:r>
          </w:p>
          <w:p w:rsidR="00E75BAD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EastAsia"/>
                <w:color w:val="000000" w:themeColor="text1"/>
              </w:rPr>
            </w:pPr>
            <w:r w:rsidRPr="001E70BF">
              <w:rPr>
                <w:rFonts w:eastAsiaTheme="minorEastAsia"/>
                <w:color w:val="000000" w:themeColor="text1"/>
                <w:shd w:val="clear" w:color="auto" w:fill="FFFFFF"/>
              </w:rPr>
              <w:t>Ф</w:t>
            </w:r>
            <w:r w:rsidRPr="001E70BF">
              <w:rPr>
                <w:rFonts w:eastAsiaTheme="minorEastAsia"/>
                <w:color w:val="000000" w:themeColor="text1"/>
              </w:rPr>
              <w:t>ормировать элементарные представления детей об улице, машине, автобусе.</w:t>
            </w: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E75BAD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b/>
                <w:color w:val="000000" w:themeColor="text1"/>
              </w:rPr>
              <w:lastRenderedPageBreak/>
              <w:t>2.</w:t>
            </w:r>
            <w:r w:rsidRPr="001E70BF">
              <w:rPr>
                <w:color w:val="000000" w:themeColor="text1"/>
              </w:rPr>
              <w:t>Учить</w:t>
            </w:r>
            <w:r w:rsidRPr="001E70BF">
              <w:rPr>
                <w:rStyle w:val="apple-converted-space"/>
                <w:color w:val="000000" w:themeColor="text1"/>
              </w:rPr>
              <w:t> </w:t>
            </w:r>
            <w:r w:rsidRPr="001E70BF">
              <w:rPr>
                <w:rStyle w:val="a5"/>
                <w:color w:val="000000" w:themeColor="text1"/>
                <w:bdr w:val="none" w:sz="0" w:space="0" w:color="auto" w:frame="1"/>
              </w:rPr>
              <w:t>детей</w:t>
            </w:r>
            <w:r w:rsidRPr="001E70BF">
              <w:rPr>
                <w:rStyle w:val="apple-converted-space"/>
                <w:b/>
                <w:color w:val="000000" w:themeColor="text1"/>
              </w:rPr>
              <w:t> </w:t>
            </w:r>
            <w:r w:rsidRPr="001E70BF">
              <w:rPr>
                <w:color w:val="000000" w:themeColor="text1"/>
              </w:rPr>
              <w:t>видеть красоту природы и любоваться ею.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</w:t>
            </w:r>
            <w:r w:rsidRPr="001E70BF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1E70BF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детей</w:t>
            </w:r>
            <w:r w:rsidRPr="001E70BF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находить цветок и листики.</w:t>
            </w:r>
          </w:p>
        </w:tc>
        <w:tc>
          <w:tcPr>
            <w:tcW w:w="411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Познакомить с родным селом, его названием, объектами (улица, дом, магазин, больница).</w:t>
            </w:r>
            <w:proofErr w:type="gramEnd"/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Знакомить детей с понятиями «дорога», «тротуар», «светофор», «транспорт»;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знакомить с правилами поведения на улице.</w:t>
            </w: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Дать представление о растениях, растущих на нашем участке.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Показать первые весенние цветы.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у детей бережное отношение к растениям (не рвать, не топтать).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Дать представление о насекомых.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1.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Формировать понятие </w:t>
            </w:r>
            <w:r w:rsidRPr="001E70B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«село».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Учить называть родное село,  улицу, на которой они живут, объекты (улица, дом, магазин, больница). </w:t>
            </w:r>
            <w:proofErr w:type="gramEnd"/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любовь к своей родине.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Ознакомление  со значением светофора и его сигналами; закрепление  знаний детей о дороге и правилах поведения на ней.          </w:t>
            </w: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Расширять знания детей о растениях.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Познакомить с первыми весенними цветами.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представление об одуванчике.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выделять характерные особенности; называть его части.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Расширять представление о насекомых.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E75BAD" w:rsidRPr="00E606FE" w:rsidRDefault="00E75BAD" w:rsidP="00E06C12">
      <w:pPr>
        <w:rPr>
          <w:rFonts w:ascii="Times New Roman" w:hAnsi="Times New Roman"/>
          <w:b/>
          <w:sz w:val="16"/>
          <w:szCs w:val="16"/>
        </w:rPr>
      </w:pPr>
    </w:p>
    <w:p w:rsidR="00E75BAD" w:rsidRPr="000E28F5" w:rsidRDefault="00E75BAD" w:rsidP="00E75BAD">
      <w:pPr>
        <w:ind w:left="-709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E28F5">
        <w:rPr>
          <w:rFonts w:ascii="Times New Roman" w:hAnsi="Times New Roman"/>
          <w:b/>
          <w:sz w:val="28"/>
          <w:szCs w:val="28"/>
        </w:rPr>
        <w:t>ФЭМП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0"/>
        <w:gridCol w:w="1848"/>
        <w:gridCol w:w="3293"/>
        <w:gridCol w:w="4065"/>
        <w:gridCol w:w="5007"/>
      </w:tblGrid>
      <w:tr w:rsidR="00E75BAD" w:rsidRPr="00802798" w:rsidTr="00E06C12">
        <w:tc>
          <w:tcPr>
            <w:tcW w:w="1380" w:type="dxa"/>
          </w:tcPr>
          <w:p w:rsidR="00E75BAD" w:rsidRPr="00802798" w:rsidRDefault="00E75BAD" w:rsidP="00E06C12">
            <w:pPr>
              <w:spacing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802798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848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798">
              <w:rPr>
                <w:rFonts w:ascii="Times New Roman" w:hAnsi="Times New Roman"/>
                <w:b/>
                <w:sz w:val="24"/>
                <w:szCs w:val="24"/>
              </w:rPr>
              <w:t>№, Тема недели</w:t>
            </w:r>
          </w:p>
        </w:tc>
        <w:tc>
          <w:tcPr>
            <w:tcW w:w="3293" w:type="dxa"/>
          </w:tcPr>
          <w:p w:rsidR="00E75BAD" w:rsidRPr="0080279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798">
              <w:rPr>
                <w:rFonts w:ascii="Times New Roman" w:hAnsi="Times New Roman"/>
                <w:b/>
                <w:sz w:val="24"/>
                <w:szCs w:val="24"/>
              </w:rPr>
              <w:t>Ранний возраст(1-2 л.)</w:t>
            </w:r>
          </w:p>
        </w:tc>
        <w:tc>
          <w:tcPr>
            <w:tcW w:w="4065" w:type="dxa"/>
          </w:tcPr>
          <w:p w:rsidR="00E75BAD" w:rsidRPr="0080279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798">
              <w:rPr>
                <w:rFonts w:ascii="Times New Roman" w:hAnsi="Times New Roman"/>
                <w:b/>
                <w:sz w:val="24"/>
                <w:szCs w:val="24"/>
              </w:rPr>
              <w:t>1 младшая группа (2-3 г.)</w:t>
            </w:r>
          </w:p>
        </w:tc>
        <w:tc>
          <w:tcPr>
            <w:tcW w:w="5007" w:type="dxa"/>
          </w:tcPr>
          <w:p w:rsidR="00E75BAD" w:rsidRPr="0080279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798">
              <w:rPr>
                <w:rFonts w:ascii="Times New Roman" w:hAnsi="Times New Roman"/>
                <w:b/>
                <w:sz w:val="24"/>
                <w:szCs w:val="24"/>
              </w:rPr>
              <w:t>2 младшая группа (3-4 г.)</w:t>
            </w:r>
          </w:p>
        </w:tc>
      </w:tr>
      <w:tr w:rsidR="00E75BAD" w:rsidRPr="00802798" w:rsidTr="00E06C12">
        <w:tc>
          <w:tcPr>
            <w:tcW w:w="1380" w:type="dxa"/>
            <w:vMerge w:val="restart"/>
          </w:tcPr>
          <w:p w:rsidR="00E75BAD" w:rsidRPr="0080279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BAD" w:rsidRPr="0080279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BAD" w:rsidRPr="0080279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48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3. «Игрушки»</w:t>
            </w:r>
          </w:p>
        </w:tc>
        <w:tc>
          <w:tcPr>
            <w:tcW w:w="3293" w:type="dxa"/>
          </w:tcPr>
          <w:p w:rsidR="00E75BAD" w:rsidRPr="00802798" w:rsidRDefault="00E75BAD" w:rsidP="00E06C1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798">
              <w:rPr>
                <w:rFonts w:ascii="Times New Roman" w:hAnsi="Times New Roman"/>
                <w:b/>
                <w:sz w:val="24"/>
                <w:szCs w:val="24"/>
              </w:rPr>
              <w:t>Ориентировка в пространстве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Знакомить с названием, расположением  и предназначением отдельных помещений; групповой комнатой; размещением игрушек и предметов обихода.</w:t>
            </w:r>
          </w:p>
          <w:p w:rsidR="00E75BAD" w:rsidRPr="00802798" w:rsidRDefault="00E75BAD" w:rsidP="00E06C12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Учить указывать и называть отдельные помещения; места хранения личных вещей; употреблять речевые конструкции «Мы играем здесь – в игровой комнате, она большая, в  ней много игрушек».</w:t>
            </w:r>
          </w:p>
        </w:tc>
        <w:tc>
          <w:tcPr>
            <w:tcW w:w="4065" w:type="dxa"/>
          </w:tcPr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уменье детей различать предметы по размеру, ввести в активный словарь слова «большой», «маленький».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устойчивое внимание, память, мышление, активизировать словарный запас.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интерес к окружающей действительности.</w:t>
            </w:r>
          </w:p>
        </w:tc>
        <w:tc>
          <w:tcPr>
            <w:tcW w:w="5007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Закреплять умения различать и называть шар (шарик), куб (кубик) независимо от цвета и размера.</w:t>
            </w:r>
          </w:p>
        </w:tc>
      </w:tr>
      <w:tr w:rsidR="00E75BAD" w:rsidRPr="00802798" w:rsidTr="00E06C12">
        <w:tc>
          <w:tcPr>
            <w:tcW w:w="1380" w:type="dxa"/>
            <w:vMerge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4.«Дары осени»</w:t>
            </w:r>
          </w:p>
        </w:tc>
        <w:tc>
          <w:tcPr>
            <w:tcW w:w="3293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Знакомить с названием, расположением  и предназначением отдельных помещений; групповой комнатой; размещением игрушек и предметов обихода.</w:t>
            </w:r>
          </w:p>
          <w:p w:rsidR="00E75BAD" w:rsidRPr="00802798" w:rsidRDefault="00E75BAD" w:rsidP="00E06C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lastRenderedPageBreak/>
              <w:t>Учить указывать и называть отдельные помещен</w:t>
            </w:r>
            <w:r>
              <w:rPr>
                <w:rFonts w:ascii="Times New Roman" w:hAnsi="Times New Roman"/>
                <w:sz w:val="24"/>
                <w:szCs w:val="24"/>
              </w:rPr>
              <w:t>ия; места хранения личных вещей.</w:t>
            </w:r>
          </w:p>
        </w:tc>
        <w:tc>
          <w:tcPr>
            <w:tcW w:w="4065" w:type="dxa"/>
          </w:tcPr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Знакомить детей с геометрическим телом – «шар», учить производить действия с этим предметом, обводить контур фигуры пальчиком и ладошкой.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тактильные ощущения, внимание, зрительное восприятие.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Воспитывать интерес к предметному миру и совместной с воспитателем деятельности.</w:t>
            </w:r>
          </w:p>
        </w:tc>
        <w:tc>
          <w:tcPr>
            <w:tcW w:w="5007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Закреплять умение различать контрастные предметы по размеру, используя при этом слова 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большой, маленький.</w:t>
            </w:r>
          </w:p>
        </w:tc>
      </w:tr>
      <w:tr w:rsidR="00E75BAD" w:rsidRPr="00802798" w:rsidTr="00E06C12">
        <w:tc>
          <w:tcPr>
            <w:tcW w:w="1380" w:type="dxa"/>
            <w:vMerge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.«Осень золотая в гости к нам пришла»</w:t>
            </w:r>
          </w:p>
        </w:tc>
        <w:tc>
          <w:tcPr>
            <w:tcW w:w="3293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798">
              <w:rPr>
                <w:rFonts w:ascii="Times New Roman" w:hAnsi="Times New Roman"/>
                <w:b/>
                <w:sz w:val="24"/>
                <w:szCs w:val="24"/>
              </w:rPr>
              <w:t>Ориентировка в пространстве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Продолжать знакомить с названием, расположением  и предназначением отдельных помещений; групповой комнатой; размещением игрушек и предметов обихода.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Знакомить детей с геометрическим телом – «кубик», учить производить действия с этим предметом, обводить контур фигуры пальчиком и ладошкой.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тактильные ощущения, внимание, зрительное восприятие.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интерес к предметному миру и совместной с воспитателем деятельности.</w:t>
            </w:r>
          </w:p>
        </w:tc>
        <w:tc>
          <w:tcPr>
            <w:tcW w:w="5007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Закреплять умение различать количество предметов, используя при этом слова: один, много, мало.</w:t>
            </w:r>
          </w:p>
        </w:tc>
      </w:tr>
      <w:tr w:rsidR="00E75BAD" w:rsidRPr="00802798" w:rsidTr="00E06C12">
        <w:tc>
          <w:tcPr>
            <w:tcW w:w="1380" w:type="dxa"/>
            <w:vMerge w:val="restart"/>
          </w:tcPr>
          <w:p w:rsidR="00E75BAD" w:rsidRPr="0080279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BAD" w:rsidRPr="0080279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48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.«Нехворайка»</w:t>
            </w:r>
          </w:p>
        </w:tc>
        <w:tc>
          <w:tcPr>
            <w:tcW w:w="3293" w:type="dxa"/>
            <w:vMerge w:val="restart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798">
              <w:rPr>
                <w:rFonts w:ascii="Times New Roman" w:hAnsi="Times New Roman"/>
                <w:b/>
                <w:sz w:val="24"/>
                <w:szCs w:val="24"/>
              </w:rPr>
              <w:t>Ориентировка в пространстве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Продолжать знакомить с названием, расположением  и предназначением отдельных помещений; групповой комнатой; размещением игрушек и предметов обихода.</w:t>
            </w:r>
          </w:p>
          <w:p w:rsidR="00E75BAD" w:rsidRPr="00802798" w:rsidRDefault="00E75BAD" w:rsidP="00E06C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Знакомить детей с геометрическим телом – «кирпичик», учить производить действия с этим предметом, обводить контур фигуры пальчиком и ладошкой.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тактильные ощущения, память, внимание.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и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нтерес к предметному миру и совместной с воспитателем деятельности.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07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Познакомить со способами составления групп из отдельных предметов и выделение из группы одного предмета.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Учить понимать слова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: много, один, ни одного.</w:t>
            </w:r>
          </w:p>
        </w:tc>
      </w:tr>
      <w:tr w:rsidR="00E75BAD" w:rsidRPr="00802798" w:rsidTr="00E06C12">
        <w:tc>
          <w:tcPr>
            <w:tcW w:w="1380" w:type="dxa"/>
            <w:vMerge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80279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.«Птицы»</w:t>
            </w:r>
          </w:p>
        </w:tc>
        <w:tc>
          <w:tcPr>
            <w:tcW w:w="3293" w:type="dxa"/>
            <w:vMerge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Активизировать в сознании и речи детей слова «вперед» и «назад».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внимание, быстроту реакции, координацию.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интерес к совместным играм.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07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Учить отвечать на вопрос «сколько», определять совокупности словами: один, много, ни одного.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Познакомить с кругом. Учить обследовать его осязательно – двигательным путём.</w:t>
            </w:r>
          </w:p>
        </w:tc>
      </w:tr>
      <w:tr w:rsidR="00E75BAD" w:rsidRPr="00802798" w:rsidTr="00E06C12">
        <w:tc>
          <w:tcPr>
            <w:tcW w:w="1380" w:type="dxa"/>
            <w:vMerge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80279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.«Дикие  и домашние животные».</w:t>
            </w:r>
          </w:p>
        </w:tc>
        <w:tc>
          <w:tcPr>
            <w:tcW w:w="3293" w:type="dxa"/>
            <w:vMerge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E75BAD" w:rsidRPr="002C5363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 различать геометрические фигуры по форме, знакомить с приемом обследования формы (обведение пальчиком контура фигуры).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мышление, речь, тактильные ощущения.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Воспиты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вать интерес к предметному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миру</w:t>
            </w:r>
          </w:p>
          <w:p w:rsidR="00E75BAD" w:rsidRPr="002C5363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7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027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 различать пространственные направления «вверху – внизу».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внимание, мышление, обогащать словарь.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любознательность, усидчивость.</w:t>
            </w:r>
          </w:p>
        </w:tc>
        <w:tc>
          <w:tcPr>
            <w:tcW w:w="5007" w:type="dxa"/>
          </w:tcPr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C53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 xml:space="preserve">Учить сравнивать круги по размеру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– большой, маленький.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6C12" w:rsidRDefault="00E06C12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36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Учить сравнивать два предмета по длине и обозначать результат сравнения словами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: длинный – короткий, длиннее – короче.</w:t>
            </w:r>
          </w:p>
        </w:tc>
      </w:tr>
      <w:tr w:rsidR="00E75BAD" w:rsidRPr="00802798" w:rsidTr="00E06C12">
        <w:tc>
          <w:tcPr>
            <w:tcW w:w="1380" w:type="dxa"/>
            <w:vMerge w:val="restart"/>
          </w:tcPr>
          <w:p w:rsidR="00E75BAD" w:rsidRPr="0080279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BAD" w:rsidRPr="0080279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BAD" w:rsidRPr="0080279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48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1.«Моя семья»</w:t>
            </w:r>
          </w:p>
        </w:tc>
        <w:tc>
          <w:tcPr>
            <w:tcW w:w="3293" w:type="dxa"/>
            <w:vMerge w:val="restart"/>
          </w:tcPr>
          <w:p w:rsidR="00E75BAD" w:rsidRPr="00802798" w:rsidRDefault="00E75BAD" w:rsidP="00E06C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b/>
                <w:sz w:val="24"/>
                <w:szCs w:val="24"/>
              </w:rPr>
              <w:t>Ориентировка на групповом участке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Игровая деятельность: «Догони мяч», «Добежим до флажка», «Достанем игрушку», «Поезд», «Прятки», 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«Птички летают»,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Цель: учить узнавать свой групповой участок, знакомить с расположением игрового оборудования. 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Знакомить с речевыми конструкциями: «Это наш участок, здесь мы гуляем, играем». «Здесь песочница, где можно поиграть с песком», «Тут качели, на которых мы 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качаемся», «Вот беседка: в ней можно посидеть на скамейке, отдохнуть, спрятаться от дождя, а вот там – клумба с цветами. Цветы красивые. Мы любуемся ими, бережём их. Там мы не бегаем, цветы не топчем».</w:t>
            </w:r>
          </w:p>
          <w:p w:rsidR="00E75BAD" w:rsidRPr="00802798" w:rsidRDefault="00E75BAD" w:rsidP="00E06C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Учить детей сравнивать групп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предметов по величине, по кол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ичеству, ввести в активный словарь детей слова «много», «мало».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мышление, целенаправленное внимание.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интерес к математическим играм.</w:t>
            </w:r>
          </w:p>
        </w:tc>
        <w:tc>
          <w:tcPr>
            <w:tcW w:w="5007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Находить один и много предметов в специально созданной обстановке, отвечать на вопрос 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«сколько?»,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 xml:space="preserve"> используя слова 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один, много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Сравнивать два предмета по длине способами наложения и приложения.</w:t>
            </w:r>
          </w:p>
        </w:tc>
      </w:tr>
      <w:tr w:rsidR="00E75BAD" w:rsidRPr="00802798" w:rsidTr="00E06C12">
        <w:tc>
          <w:tcPr>
            <w:tcW w:w="1380" w:type="dxa"/>
            <w:vMerge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A06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-3.«Бабушкины сказки»</w:t>
            </w:r>
          </w:p>
        </w:tc>
        <w:tc>
          <w:tcPr>
            <w:tcW w:w="3293" w:type="dxa"/>
            <w:vMerge/>
          </w:tcPr>
          <w:p w:rsidR="00E75BAD" w:rsidRPr="00802798" w:rsidRDefault="00E75BAD" w:rsidP="00E06C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Дать представления  о группах предметов «один – много».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внимание, мышление, зрительное и слуховое восприятие.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интерес к матема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тике.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07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Познакомить с квадратом.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Учить различать круги квадрат, указывать по просьбе воспитателя эти фигуры на картинках, выставлять их изображения в той очерёдности, которую предлагает педагог.</w:t>
            </w:r>
          </w:p>
        </w:tc>
      </w:tr>
      <w:tr w:rsidR="00E75BAD" w:rsidRPr="00802798" w:rsidTr="00E06C12">
        <w:tc>
          <w:tcPr>
            <w:tcW w:w="1380" w:type="dxa"/>
            <w:vMerge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</w:tcPr>
          <w:p w:rsidR="00E75BAD" w:rsidRPr="00802798" w:rsidRDefault="00E75BAD" w:rsidP="00E06C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2Закрепить умение различать количество предметов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используя слова один ,много,мало.</w:t>
            </w:r>
          </w:p>
        </w:tc>
        <w:tc>
          <w:tcPr>
            <w:tcW w:w="5007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2Учить сравнивать две равные группы предметов способом приложения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обозначать результаты сравнения словами по много. поровну, столько-сколько,</w:t>
            </w:r>
          </w:p>
        </w:tc>
      </w:tr>
      <w:tr w:rsidR="00E75BAD" w:rsidRPr="00802798" w:rsidTr="00E06C12">
        <w:tc>
          <w:tcPr>
            <w:tcW w:w="1380" w:type="dxa"/>
            <w:vMerge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80279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3-4.«Поздняя осень»</w:t>
            </w:r>
          </w:p>
        </w:tc>
        <w:tc>
          <w:tcPr>
            <w:tcW w:w="3293" w:type="dxa"/>
            <w:vMerge/>
          </w:tcPr>
          <w:p w:rsidR="00E75BAD" w:rsidRPr="00802798" w:rsidRDefault="00E75BAD" w:rsidP="00E06C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E75BAD" w:rsidRPr="002C5363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79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 различать шарик и кирпичик, способствовать запоминанию названий предметов.</w:t>
            </w:r>
          </w:p>
          <w:p w:rsidR="00E75BAD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память, речь, мышление, зрительное восприятие, тактильные ощущения.</w:t>
            </w:r>
          </w:p>
          <w:p w:rsidR="00E75BAD" w:rsidRPr="002C5363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условия для различения детьми пространственных направлений «впереди – сзади».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мышление, внимание, память.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Воспитывать интерес к совместным 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занятиям </w:t>
            </w:r>
            <w:proofErr w:type="gramStart"/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5007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3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 xml:space="preserve">Закреплять умения: 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-находить один и много предметов в специально созданной обстановке, пользоваться словами 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один, много;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-различать и называть круг и квадрат.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363">
              <w:rPr>
                <w:rFonts w:ascii="Times New Roman" w:hAnsi="Times New Roman"/>
                <w:sz w:val="24"/>
                <w:szCs w:val="24"/>
              </w:rPr>
              <w:t>2.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 xml:space="preserve"> Совершенствовать умение сравнивать два предмета по длине, результаты сравнения обозначать словами: 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длинный – короткий, длиннее – короче, одинаковые по размеру.</w:t>
            </w:r>
          </w:p>
        </w:tc>
      </w:tr>
      <w:tr w:rsidR="00E75BAD" w:rsidRPr="00802798" w:rsidTr="00E06C12">
        <w:tc>
          <w:tcPr>
            <w:tcW w:w="1380" w:type="dxa"/>
            <w:vMerge w:val="restart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BAD" w:rsidRPr="0080279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8" w:type="dxa"/>
          </w:tcPr>
          <w:p w:rsidR="00E75BAD" w:rsidRPr="0080279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1-2.</w:t>
            </w:r>
          </w:p>
          <w:p w:rsidR="00E75BAD" w:rsidRPr="0080279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«Здравствуй, гостья зима»</w:t>
            </w:r>
          </w:p>
        </w:tc>
        <w:tc>
          <w:tcPr>
            <w:tcW w:w="3293" w:type="dxa"/>
            <w:vMerge w:val="restart"/>
          </w:tcPr>
          <w:p w:rsidR="00E75BAD" w:rsidRPr="00802798" w:rsidRDefault="00E75BAD" w:rsidP="00E06C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b/>
                <w:sz w:val="24"/>
                <w:szCs w:val="24"/>
              </w:rPr>
              <w:t>Развитие ориентировки в частях собственного тела.</w:t>
            </w:r>
          </w:p>
          <w:p w:rsidR="00E75BAD" w:rsidRPr="00802798" w:rsidRDefault="00E75BAD" w:rsidP="00E06C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Игровая деятельность: «Водичка – водичка», «Ладушки», «Где же, где же наши ручки?», «Мы руки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 поднимаем</w:t>
            </w:r>
            <w:proofErr w:type="gramStart"/>
            <w:r w:rsidRPr="00802798">
              <w:rPr>
                <w:rFonts w:ascii="Times New Roman" w:hAnsi="Times New Roman"/>
                <w:sz w:val="24"/>
                <w:szCs w:val="24"/>
              </w:rPr>
              <w:t>..», «</w:t>
            </w:r>
            <w:proofErr w:type="gramEnd"/>
            <w:r w:rsidRPr="00802798">
              <w:rPr>
                <w:rFonts w:ascii="Times New Roman" w:hAnsi="Times New Roman"/>
                <w:sz w:val="24"/>
                <w:szCs w:val="24"/>
              </w:rPr>
              <w:t>Маленькие ножки бежали по дорожке», «Зайка беленький сидит»..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Цель: развивать дифференцированное восприятие отдельных частей тела; их пространственное расположение. Учить: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2798">
              <w:rPr>
                <w:rFonts w:ascii="Times New Roman" w:hAnsi="Times New Roman"/>
                <w:sz w:val="24"/>
                <w:szCs w:val="24"/>
              </w:rPr>
              <w:t>- показывать на себе, где голова, лицо, ноги, руки, спина, живот; на лице – глаза, уши, рот, губы, нос.</w:t>
            </w:r>
            <w:proofErr w:type="gramEnd"/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-объяснять, что мы делаем глазами, ушами и т.д.</w:t>
            </w:r>
          </w:p>
          <w:p w:rsidR="00E75BAD" w:rsidRPr="00802798" w:rsidRDefault="00E75BAD" w:rsidP="00E06C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(«Мы умываемся, моем лицо и руки, причесываемся здесь </w:t>
            </w:r>
            <w:proofErr w:type="gramStart"/>
            <w:r w:rsidRPr="00802798">
              <w:rPr>
                <w:rFonts w:ascii="Times New Roman" w:hAnsi="Times New Roman"/>
                <w:sz w:val="24"/>
                <w:szCs w:val="24"/>
              </w:rPr>
              <w:t>–у</w:t>
            </w:r>
            <w:proofErr w:type="gramEnd"/>
            <w:r w:rsidRPr="00802798">
              <w:rPr>
                <w:rFonts w:ascii="Times New Roman" w:hAnsi="Times New Roman"/>
                <w:sz w:val="24"/>
                <w:szCs w:val="24"/>
              </w:rPr>
              <w:t>мывальной комнате; здесь – в спальне – спим; здесь – в раздевальной – раздеваемся, когда приходим с прогулки и одеваемся на прогулку»).</w:t>
            </w:r>
          </w:p>
        </w:tc>
        <w:tc>
          <w:tcPr>
            <w:tcW w:w="4065" w:type="dxa"/>
          </w:tcPr>
          <w:p w:rsidR="00E75BAD" w:rsidRPr="002C5363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79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Учить составлять пары однородных групп предметов, разных по величине и форме.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мышление, зрительное восприятие, речь, память.</w:t>
            </w:r>
          </w:p>
          <w:p w:rsidR="00E75BAD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доброжелательные отношения в группе.</w:t>
            </w:r>
          </w:p>
          <w:p w:rsidR="00E75BAD" w:rsidRPr="002C5363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79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умение детей различать схожие внешне кубик и кирпичик, учить производить действия с ними.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внимание, координацию движений рук, память, тактильные ощущения.</w:t>
            </w:r>
          </w:p>
        </w:tc>
        <w:tc>
          <w:tcPr>
            <w:tcW w:w="5007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36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Закреплять умение различать и называть круг и квадрат.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Совершенствовать умения: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-сравнивать два предмета по длине;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36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находить один и много предметов в окружающей обстановке.</w:t>
            </w:r>
          </w:p>
        </w:tc>
      </w:tr>
      <w:tr w:rsidR="00E75BAD" w:rsidRPr="00802798" w:rsidTr="00E06C12">
        <w:tc>
          <w:tcPr>
            <w:tcW w:w="1380" w:type="dxa"/>
            <w:vMerge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80279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3.«Нехворайка»</w:t>
            </w:r>
          </w:p>
        </w:tc>
        <w:tc>
          <w:tcPr>
            <w:tcW w:w="3293" w:type="dxa"/>
            <w:vMerge/>
          </w:tcPr>
          <w:p w:rsidR="00E75BAD" w:rsidRPr="00802798" w:rsidRDefault="00E75BAD" w:rsidP="00E06C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представления детей о группах предметов «много – мало – один», обогащать словарь.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память, зрительное восприятие, мышление.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интерес к математическим играм.</w:t>
            </w:r>
          </w:p>
        </w:tc>
        <w:tc>
          <w:tcPr>
            <w:tcW w:w="5007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Учить сравнивать две разные группы предметов способом наложения, понимать выражения 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помногу, поровну;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-ориентироваться в расположении частей собственного тела, различать правую и левую руку.</w:t>
            </w:r>
          </w:p>
        </w:tc>
      </w:tr>
      <w:tr w:rsidR="00E75BAD" w:rsidRPr="00802798" w:rsidTr="00E06C12">
        <w:tc>
          <w:tcPr>
            <w:tcW w:w="1380" w:type="dxa"/>
            <w:vMerge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80279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4-5«Праздник ёлочки и её друзей»</w:t>
            </w:r>
          </w:p>
        </w:tc>
        <w:tc>
          <w:tcPr>
            <w:tcW w:w="3293" w:type="dxa"/>
            <w:vMerge/>
          </w:tcPr>
          <w:p w:rsidR="00E75BAD" w:rsidRPr="00802798" w:rsidRDefault="00E75BAD" w:rsidP="00E06C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E75BAD" w:rsidRPr="002C5363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79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умение детей узнавать и называть фигуру «круг».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зрительную память, внимание, мелкую моторику.</w:t>
            </w:r>
          </w:p>
          <w:p w:rsidR="00E75BAD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интерес к математическим играм.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75BAD" w:rsidRPr="002C5363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79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 различать понятия «выше» и «ниже», формировать умение действовать по команде воспитателя.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внимание, реакцию на сигнал, мышление, память.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интерес к наступающему празднику.</w:t>
            </w:r>
          </w:p>
        </w:tc>
        <w:tc>
          <w:tcPr>
            <w:tcW w:w="5007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36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Учить сравнивать два предмета по длине, используя приёмы наложения;</w:t>
            </w: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- активизировать употребление в речи выражений: 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помногу, поровну, столько – сколько.</w:t>
            </w: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36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Учить сравнивать два предмета, контрастных по ширине, используя приёмы наложения и приложения;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-обозначать результаты сравнения словами: 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широкий – узкий, шире – уже.</w:t>
            </w:r>
          </w:p>
        </w:tc>
      </w:tr>
      <w:tr w:rsidR="00E75BAD" w:rsidRPr="00802798" w:rsidTr="00E06C12">
        <w:tc>
          <w:tcPr>
            <w:tcW w:w="1380" w:type="dxa"/>
            <w:vMerge w:val="restart"/>
          </w:tcPr>
          <w:p w:rsidR="00E75BAD" w:rsidRPr="0080279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BAD" w:rsidRPr="0080279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BAD" w:rsidRPr="0080279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8" w:type="dxa"/>
          </w:tcPr>
          <w:p w:rsidR="00E75BAD" w:rsidRPr="0080279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.«Зимние забавы»</w:t>
            </w:r>
          </w:p>
        </w:tc>
        <w:tc>
          <w:tcPr>
            <w:tcW w:w="3293" w:type="dxa"/>
          </w:tcPr>
          <w:p w:rsidR="00E75BAD" w:rsidRPr="00802798" w:rsidRDefault="00E75BAD" w:rsidP="00E06C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Закреплять знания и умения, полученные при знакомстве с темой «Ориентировка в пространстве».</w:t>
            </w:r>
          </w:p>
        </w:tc>
        <w:tc>
          <w:tcPr>
            <w:tcW w:w="4065" w:type="dxa"/>
          </w:tcPr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умение различать и употреблять в речи понятия «большой», «поменьше», «маленький».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глазомер, осязание, речь.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самостоятельность.</w:t>
            </w:r>
          </w:p>
        </w:tc>
        <w:tc>
          <w:tcPr>
            <w:tcW w:w="5007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Совершенствовать умения: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-сравнивать два предмета по ширине;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-сравнивать две равных группы предметов способом наложения; 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-закреплять умение различать и называть круг и квадрат.</w:t>
            </w:r>
          </w:p>
        </w:tc>
      </w:tr>
      <w:tr w:rsidR="00E75BAD" w:rsidRPr="00802798" w:rsidTr="00E06C12">
        <w:tc>
          <w:tcPr>
            <w:tcW w:w="1380" w:type="dxa"/>
            <w:vMerge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80279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.«Птицы на нашем участке»</w:t>
            </w:r>
          </w:p>
        </w:tc>
        <w:tc>
          <w:tcPr>
            <w:tcW w:w="3293" w:type="dxa"/>
          </w:tcPr>
          <w:p w:rsidR="00E75BAD" w:rsidRPr="00802798" w:rsidRDefault="00E75BAD" w:rsidP="00E06C12">
            <w:pPr>
              <w:spacing w:line="240" w:lineRule="auto"/>
              <w:ind w:right="11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536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Учить рассматривать однородную группу игрушек; называть их; отвечать на вопрос: «Как много мишек, зайчиков?» и т.д.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 xml:space="preserve"> Учить создавать однородную группу предметов, путём добавления предметов к предмету;</w:t>
            </w:r>
          </w:p>
          <w:p w:rsidR="00E75BAD" w:rsidRPr="00802798" w:rsidRDefault="00E75BAD" w:rsidP="00E06C12">
            <w:pPr>
              <w:spacing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называть количество 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(много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); акцентировать внимание на количестве; отвечать на вопрос: «Сколько у нас кубиков?»</w:t>
            </w:r>
          </w:p>
        </w:tc>
        <w:tc>
          <w:tcPr>
            <w:tcW w:w="4065" w:type="dxa"/>
          </w:tcPr>
          <w:p w:rsidR="00E75BAD" w:rsidRPr="00732D9B" w:rsidRDefault="00E75BAD" w:rsidP="00E06C12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732D9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32D9B">
              <w:rPr>
                <w:rFonts w:ascii="Times New Roman" w:hAnsi="Times New Roman"/>
                <w:sz w:val="24"/>
                <w:szCs w:val="24"/>
              </w:rPr>
              <w:t>.</w:t>
            </w:r>
            <w:r w:rsidRPr="00732D9B">
              <w:rPr>
                <w:rFonts w:ascii="Times New Roman" w:hAnsi="Times New Roman"/>
                <w:color w:val="000000"/>
                <w:sz w:val="24"/>
                <w:szCs w:val="24"/>
              </w:rPr>
              <w:t>Знакомить детей с фигурой квадрат, учить видеть квадрат в предметах окружающей действительности.</w:t>
            </w:r>
          </w:p>
          <w:p w:rsidR="00E75BAD" w:rsidRPr="00732D9B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D9B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наблюдательность, мышление, зрительное восприятие, активизировать словарный запас.</w:t>
            </w:r>
          </w:p>
          <w:p w:rsidR="00E75BAD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D9B">
              <w:rPr>
                <w:rFonts w:ascii="Times New Roman" w:hAnsi="Times New Roman"/>
                <w:color w:val="000000"/>
                <w:sz w:val="24"/>
                <w:szCs w:val="24"/>
              </w:rPr>
              <w:t>Воспиты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вать интерес к предметному миру.</w:t>
            </w:r>
          </w:p>
          <w:p w:rsidR="00E75BAD" w:rsidRPr="00732D9B" w:rsidRDefault="00E75BAD" w:rsidP="00E06C12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32D9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32D9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умение различать фигуры «круг» и «квадрат».</w:t>
            </w:r>
          </w:p>
          <w:p w:rsidR="00E75BAD" w:rsidRPr="00732D9B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D9B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зрительное восприятие, тактильные ощущения.</w:t>
            </w:r>
          </w:p>
          <w:p w:rsidR="00E75BAD" w:rsidRPr="00732D9B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D9B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Воспитыватть интерес к миру фигур.</w:t>
            </w:r>
          </w:p>
        </w:tc>
        <w:tc>
          <w:tcPr>
            <w:tcW w:w="5007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D9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Познакомить с треугольником: учить различать и называть фигуру.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Закреплять навык сравнения двух предметов по ширине, учить пользоваться словами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: шире – уже, одинаковый по ширине.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2D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 xml:space="preserve"> Продолжать знакомить с треугольником на основе сравнения его с квадратом.</w:t>
            </w:r>
          </w:p>
        </w:tc>
      </w:tr>
      <w:tr w:rsidR="00E75BAD" w:rsidRPr="00802798" w:rsidTr="00E06C12">
        <w:tc>
          <w:tcPr>
            <w:tcW w:w="1380" w:type="dxa"/>
            <w:vMerge w:val="restart"/>
          </w:tcPr>
          <w:p w:rsidR="00E75BAD" w:rsidRPr="0080279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BAD" w:rsidRPr="0080279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BAD" w:rsidRPr="0080279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48" w:type="dxa"/>
          </w:tcPr>
          <w:p w:rsidR="00E75BAD" w:rsidRPr="0080279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1.Мебель»</w:t>
            </w:r>
          </w:p>
        </w:tc>
        <w:tc>
          <w:tcPr>
            <w:tcW w:w="3293" w:type="dxa"/>
          </w:tcPr>
          <w:p w:rsidR="00E75BAD" w:rsidRPr="00802798" w:rsidRDefault="00E75BAD" w:rsidP="00E06C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Упражнять в составлении групп отдельных предметов, учить находить сходство между ними.</w:t>
            </w:r>
          </w:p>
        </w:tc>
        <w:tc>
          <w:tcPr>
            <w:tcW w:w="4065" w:type="dxa"/>
          </w:tcPr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Знакомить детей с понятиями «длинный – короткий», ввести в активный словарь детей слова «длинный», «короткий».</w:t>
            </w:r>
            <w:proofErr w:type="gramEnd"/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глазомер, умение сравнивать, речь, память.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любознательность.</w:t>
            </w:r>
          </w:p>
        </w:tc>
        <w:tc>
          <w:tcPr>
            <w:tcW w:w="5007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Закреплять умение различать и называть части суток: день, ночь.</w:t>
            </w:r>
          </w:p>
        </w:tc>
      </w:tr>
      <w:tr w:rsidR="00E75BAD" w:rsidRPr="00802798" w:rsidTr="00E06C12">
        <w:tc>
          <w:tcPr>
            <w:tcW w:w="1380" w:type="dxa"/>
            <w:vMerge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.«</w:t>
            </w:r>
            <w:r w:rsidRPr="00F317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Проказы матушки зимы»</w:t>
            </w:r>
          </w:p>
        </w:tc>
        <w:tc>
          <w:tcPr>
            <w:tcW w:w="3293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 xml:space="preserve">Закреплять понятие 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«много».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 xml:space="preserve"> Учить совершать игровые действия с группой из однородных игрушек (одинакового вида, цвета, величины, формы, материала»).</w:t>
            </w:r>
          </w:p>
        </w:tc>
        <w:tc>
          <w:tcPr>
            <w:tcW w:w="4065" w:type="dxa"/>
          </w:tcPr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пражнять детей в нахождении предметов одинакового размера и формы, знакомить с понятием «пара».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зрительное внимание, речь, память.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самостоятельность.</w:t>
            </w:r>
          </w:p>
        </w:tc>
        <w:tc>
          <w:tcPr>
            <w:tcW w:w="5007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02798">
              <w:rPr>
                <w:rFonts w:ascii="Times New Roman" w:hAnsi="Times New Roman"/>
                <w:sz w:val="24"/>
                <w:szCs w:val="24"/>
              </w:rPr>
              <w:t>овершенствовать  умение различать и называть знакомые геометрические фигуры (круг, квадрат, треугольник).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2798">
              <w:rPr>
                <w:rFonts w:ascii="Times New Roman" w:hAnsi="Times New Roman"/>
                <w:sz w:val="24"/>
                <w:szCs w:val="24"/>
              </w:rPr>
              <w:t xml:space="preserve">Упражнять в умении определять пространственные направления от себя и обозначать их словами: 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впереди – сзади (позади), вверху – внизу, справа (направо) – слева (налево).</w:t>
            </w:r>
            <w:proofErr w:type="gramEnd"/>
          </w:p>
        </w:tc>
      </w:tr>
      <w:tr w:rsidR="00E75BAD" w:rsidRPr="00802798" w:rsidTr="00E06C12">
        <w:tc>
          <w:tcPr>
            <w:tcW w:w="1380" w:type="dxa"/>
            <w:vMerge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802798">
              <w:rPr>
                <w:rFonts w:ascii="Times New Roman" w:hAnsi="Times New Roman"/>
                <w:sz w:val="24"/>
                <w:szCs w:val="24"/>
              </w:rPr>
              <w:t xml:space="preserve">пражнять в умении отвечать на вопрос 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сколько?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 xml:space="preserve"> рассматривая группы того или иного вида, отличающихся по цвету.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 сравнивать предметы по весу, отражать в речи результат сравнения с помощью слов «тяжелый», «легкий».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мышление, активизировать словарный запас.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интерес к познанию окружающего мира</w:t>
            </w:r>
          </w:p>
        </w:tc>
        <w:tc>
          <w:tcPr>
            <w:tcW w:w="5007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Закреплять: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-способы сравнения двух предметов по длине, ширине, высоте; обозначать результаты соответствующими словами</w:t>
            </w:r>
          </w:p>
        </w:tc>
      </w:tr>
      <w:tr w:rsidR="00E75BAD" w:rsidRPr="00802798" w:rsidTr="00E06C12">
        <w:tc>
          <w:tcPr>
            <w:tcW w:w="1380" w:type="dxa"/>
            <w:vMerge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80279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.«Транспорт»</w:t>
            </w:r>
          </w:p>
        </w:tc>
        <w:tc>
          <w:tcPr>
            <w:tcW w:w="3293" w:type="dxa"/>
          </w:tcPr>
          <w:p w:rsidR="00E75BAD" w:rsidRPr="00802798" w:rsidRDefault="00E75BAD" w:rsidP="00E06C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Закреплять умение отвечать на вопрос</w:t>
            </w:r>
            <w:proofErr w:type="gramStart"/>
            <w:r w:rsidRPr="0080279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802798">
              <w:rPr>
                <w:rFonts w:ascii="Times New Roman" w:hAnsi="Times New Roman"/>
                <w:sz w:val="24"/>
                <w:szCs w:val="24"/>
              </w:rPr>
              <w:t>колько? совершая игровые действия с группой из однородных предметов.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 детей пространственное мышление, вводить в акти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ное употребление слова «здесь», «там».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внимание, координацию, реакцию на сигнал.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интерес к совместным играм.</w:t>
            </w:r>
          </w:p>
        </w:tc>
        <w:tc>
          <w:tcPr>
            <w:tcW w:w="5007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Познакомить с приёмами сравнения двух предметов по высоте; учить понимать слова: </w:t>
            </w:r>
            <w:proofErr w:type="gramStart"/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высокий</w:t>
            </w:r>
            <w:proofErr w:type="gramEnd"/>
            <w:r w:rsidRPr="00802798">
              <w:rPr>
                <w:rFonts w:ascii="Times New Roman" w:hAnsi="Times New Roman"/>
                <w:i/>
                <w:sz w:val="24"/>
                <w:szCs w:val="24"/>
              </w:rPr>
              <w:t xml:space="preserve"> – низкий, выше – ниже.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Совершенствовать навыки сравнения двух равных предметов способом приложения и пользоваться словами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: помногу поровну, одинаково, столько – сколько</w:t>
            </w:r>
          </w:p>
        </w:tc>
      </w:tr>
      <w:tr w:rsidR="00E75BAD" w:rsidRPr="00802798" w:rsidTr="00E06C12">
        <w:tc>
          <w:tcPr>
            <w:tcW w:w="1380" w:type="dxa"/>
            <w:vMerge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80279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.«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Наши Защитники»</w:t>
            </w:r>
          </w:p>
        </w:tc>
        <w:tc>
          <w:tcPr>
            <w:tcW w:w="3293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Учить: 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-создавать группы предметов, объединённых характерным признаком (по цвету);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-отвечать на вопросы.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 Сколько у нас флажков? </w:t>
            </w:r>
            <w:r w:rsidR="000E28F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Много).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-какие они? 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(красные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802798">
              <w:rPr>
                <w:rFonts w:ascii="Times New Roman" w:hAnsi="Times New Roman"/>
                <w:sz w:val="24"/>
                <w:szCs w:val="24"/>
              </w:rPr>
              <w:t>знакомить с красным и синим</w:t>
            </w:r>
            <w:proofErr w:type="gramEnd"/>
            <w:r w:rsidRPr="00802798">
              <w:rPr>
                <w:rFonts w:ascii="Times New Roman" w:hAnsi="Times New Roman"/>
                <w:sz w:val="24"/>
                <w:szCs w:val="24"/>
              </w:rPr>
              <w:t xml:space="preserve"> цветами. Различать флажки красного и синего цветов.</w:t>
            </w:r>
          </w:p>
        </w:tc>
        <w:tc>
          <w:tcPr>
            <w:tcW w:w="4065" w:type="dxa"/>
          </w:tcPr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умение детей видеть градацию при создании лесенки, упражнять в употреблении слов «низко», «высоко».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внимание, речь, мышление.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интерес к занятиям математикой.</w:t>
            </w:r>
          </w:p>
          <w:p w:rsidR="00E75BAD" w:rsidRPr="0080279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Упражнять в сравнении: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-двух предметов по высоте; 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-двух равных групп предметов способом наложения и приложения.</w:t>
            </w:r>
          </w:p>
        </w:tc>
      </w:tr>
      <w:tr w:rsidR="000E28F5" w:rsidRPr="00802798" w:rsidTr="00E06C12">
        <w:tc>
          <w:tcPr>
            <w:tcW w:w="1380" w:type="dxa"/>
            <w:vMerge w:val="restart"/>
          </w:tcPr>
          <w:p w:rsidR="000E28F5" w:rsidRPr="00802798" w:rsidRDefault="000E28F5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28F5" w:rsidRPr="00802798" w:rsidRDefault="000E28F5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28F5" w:rsidRPr="00802798" w:rsidRDefault="000E28F5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28F5" w:rsidRPr="00802798" w:rsidRDefault="000E28F5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28F5" w:rsidRPr="00802798" w:rsidRDefault="000E28F5" w:rsidP="00E06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48" w:type="dxa"/>
            <w:vMerge w:val="restart"/>
          </w:tcPr>
          <w:p w:rsidR="000E28F5" w:rsidRPr="00E606FE" w:rsidRDefault="000E28F5" w:rsidP="00E06C1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Pr="006A06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A06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марта-женский</w:t>
            </w:r>
            <w:proofErr w:type="gramEnd"/>
            <w:r w:rsidRPr="006A06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день»</w:t>
            </w:r>
          </w:p>
        </w:tc>
        <w:tc>
          <w:tcPr>
            <w:tcW w:w="3293" w:type="dxa"/>
            <w:vMerge w:val="restart"/>
          </w:tcPr>
          <w:p w:rsidR="000E28F5" w:rsidRPr="00802798" w:rsidRDefault="000E28F5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02798">
              <w:rPr>
                <w:rFonts w:ascii="Times New Roman" w:hAnsi="Times New Roman"/>
                <w:sz w:val="24"/>
                <w:szCs w:val="24"/>
              </w:rPr>
              <w:t>ознакомить с жёлтым и зелёным цветом; учить сравнивать количество зелёных и жёлтых флажков.</w:t>
            </w:r>
          </w:p>
          <w:p w:rsidR="000E28F5" w:rsidRPr="00802798" w:rsidRDefault="000E28F5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Учить строить речевые конструкции типа: «В вазе много жёлтых флажков. А в коробке – много зелёных флажков»;</w:t>
            </w:r>
          </w:p>
          <w:p w:rsidR="000E28F5" w:rsidRPr="00E606FE" w:rsidRDefault="000E28F5" w:rsidP="00E0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«Жёлтых флажков много и </w:t>
            </w:r>
            <w:r w:rsidRPr="00802798">
              <w:rPr>
                <w:rFonts w:ascii="Times New Roman" w:hAnsi="Times New Roman"/>
                <w:sz w:val="24"/>
                <w:szCs w:val="24"/>
              </w:rPr>
              <w:lastRenderedPageBreak/>
              <w:t>зелёных тоже много».</w:t>
            </w:r>
          </w:p>
        </w:tc>
        <w:tc>
          <w:tcPr>
            <w:tcW w:w="4065" w:type="dxa"/>
            <w:vMerge w:val="restart"/>
          </w:tcPr>
          <w:p w:rsidR="000E28F5" w:rsidRPr="00802798" w:rsidRDefault="000E28F5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Предложить детям исследовать уголки различных фигур, геометрических тел, учить видеть уголки окружающих предметов, игрушек, обратить внимание детей на то, что у круглых предметов нет углов.</w:t>
            </w:r>
          </w:p>
          <w:p w:rsidR="000E28F5" w:rsidRPr="00802798" w:rsidRDefault="000E28F5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тактильные ощущения, наблюдательность,  зрительное восприятие, речь.</w:t>
            </w:r>
          </w:p>
          <w:p w:rsidR="000E28F5" w:rsidRPr="00E606FE" w:rsidRDefault="000E28F5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Воспитывать интерес к предметному миру.</w:t>
            </w:r>
          </w:p>
        </w:tc>
        <w:tc>
          <w:tcPr>
            <w:tcW w:w="5007" w:type="dxa"/>
          </w:tcPr>
          <w:p w:rsidR="000E28F5" w:rsidRPr="00E606FE" w:rsidRDefault="000E28F5" w:rsidP="00E0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28F5" w:rsidRPr="00802798" w:rsidTr="00E06C12">
        <w:tc>
          <w:tcPr>
            <w:tcW w:w="1380" w:type="dxa"/>
            <w:vMerge/>
          </w:tcPr>
          <w:p w:rsidR="000E28F5" w:rsidRPr="00802798" w:rsidRDefault="000E28F5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E28F5" w:rsidRPr="00802798" w:rsidRDefault="000E28F5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</w:tcPr>
          <w:p w:rsidR="000E28F5" w:rsidRPr="00802798" w:rsidRDefault="000E28F5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  <w:vMerge/>
          </w:tcPr>
          <w:p w:rsidR="000E28F5" w:rsidRPr="00802798" w:rsidRDefault="000E28F5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7" w:type="dxa"/>
          </w:tcPr>
          <w:p w:rsidR="000E28F5" w:rsidRPr="00802798" w:rsidRDefault="000E28F5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 xml:space="preserve">Учить: </w:t>
            </w:r>
          </w:p>
          <w:p w:rsidR="000E28F5" w:rsidRPr="00802798" w:rsidRDefault="000E28F5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-сравнивать две неравные группы предметов способом наложения;</w:t>
            </w:r>
          </w:p>
          <w:p w:rsidR="000E28F5" w:rsidRPr="00802798" w:rsidRDefault="000E28F5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-обозначать результаты сравнения словами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: больше – меньше, столько – сколько.</w:t>
            </w:r>
          </w:p>
        </w:tc>
      </w:tr>
      <w:tr w:rsidR="00E75BAD" w:rsidRPr="00802798" w:rsidTr="00E06C12">
        <w:tc>
          <w:tcPr>
            <w:tcW w:w="1380" w:type="dxa"/>
            <w:vMerge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2Учить сравнивать две неравные группы предметов способом  наложения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обозначать результаты сравнения словами больше- меньше. столько- сколько.</w:t>
            </w:r>
          </w:p>
        </w:tc>
        <w:tc>
          <w:tcPr>
            <w:tcW w:w="4065" w:type="dxa"/>
          </w:tcPr>
          <w:p w:rsidR="00E75BAD" w:rsidRPr="00802798" w:rsidRDefault="00E75BAD" w:rsidP="000E2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2Продолжать учить сравнивать два предмета по высоте (с</w:t>
            </w:r>
            <w:r w:rsidR="000E28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пособом наложения и приложения),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обозначать результаты сравнения словами высокий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изкий выше –ниже.</w:t>
            </w:r>
          </w:p>
        </w:tc>
        <w:tc>
          <w:tcPr>
            <w:tcW w:w="5007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Продолжать учить сравнивать две неравные группы предметов способами наложения и приложения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обозначать результаты сравнения словами больше- меньше столько- сколько,поровну.</w:t>
            </w:r>
          </w:p>
        </w:tc>
      </w:tr>
      <w:tr w:rsidR="00E75BAD" w:rsidRPr="00802798" w:rsidTr="00E06C12">
        <w:tc>
          <w:tcPr>
            <w:tcW w:w="1380" w:type="dxa"/>
            <w:vMerge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80279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3-4.«Встреча пернатых друзей»</w:t>
            </w:r>
          </w:p>
        </w:tc>
        <w:tc>
          <w:tcPr>
            <w:tcW w:w="3293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D9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Продолжать знакомить с понятием «много», «один».</w:t>
            </w: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Учить сравнивать группы предметов с одним предметом.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2Закреплять умение различать контрастные по величине предметы, ис</w:t>
            </w:r>
            <w:r w:rsidR="000E28F5">
              <w:rPr>
                <w:rFonts w:ascii="Times New Roman" w:hAnsi="Times New Roman"/>
                <w:sz w:val="24"/>
                <w:szCs w:val="24"/>
              </w:rPr>
              <w:t>пользуя  при этом слова большой</w:t>
            </w:r>
            <w:r>
              <w:rPr>
                <w:rFonts w:ascii="Times New Roman" w:hAnsi="Times New Roman"/>
                <w:sz w:val="24"/>
                <w:szCs w:val="24"/>
              </w:rPr>
              <w:t>, маленький.</w:t>
            </w:r>
          </w:p>
        </w:tc>
        <w:tc>
          <w:tcPr>
            <w:tcW w:w="4065" w:type="dxa"/>
          </w:tcPr>
          <w:p w:rsidR="00E75BAD" w:rsidRPr="00732D9B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79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 различать пространственные направления «далеко – близко».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внимание, мышление, обогащать словарь.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желание сотрудничать с воспитателем.</w:t>
            </w:r>
          </w:p>
          <w:p w:rsidR="00E75BAD" w:rsidRPr="00732D9B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79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умение детей различать круг и шар.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зрительное восприятие, тактильные ощущения, память, упражнять в употреблении слов «круг», «шар» во время игры.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интерес к математике.</w:t>
            </w:r>
          </w:p>
        </w:tc>
        <w:tc>
          <w:tcPr>
            <w:tcW w:w="5007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D9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 xml:space="preserve">.Закреплять умение различать и называть части суток: 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день – ночь.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D9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 xml:space="preserve">Формировать умение различать количество звуков на слух 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(много и один).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Закреплять способы сравнения предметов.</w:t>
            </w:r>
          </w:p>
        </w:tc>
      </w:tr>
      <w:tr w:rsidR="00E75BAD" w:rsidRPr="00802798" w:rsidTr="00E06C12">
        <w:tc>
          <w:tcPr>
            <w:tcW w:w="1380" w:type="dxa"/>
            <w:vMerge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80279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802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.«Герои книг в гостях у детей»</w:t>
            </w:r>
          </w:p>
        </w:tc>
        <w:tc>
          <w:tcPr>
            <w:tcW w:w="3293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Закреплять понятия 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«много – один»,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«один – много»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 xml:space="preserve"> в игровой деятельности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 ( игра «Один и много»).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Упражнять в составлении пар предметов, формировать умение видеть разницу между похожими предметами.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зрительный анализатор, внимание, описательную речь.</w:t>
            </w:r>
          </w:p>
          <w:p w:rsidR="00E75BAD" w:rsidRPr="004B5862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усидчивость.</w:t>
            </w:r>
          </w:p>
        </w:tc>
        <w:tc>
          <w:tcPr>
            <w:tcW w:w="5007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Учить воспроизводить заданное количество предметов и звуков по образцу в пределах трёх (без счёта и называния числа).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Совершенствовать умение различать и называть знакомые геометрические фигуры: круг, квадрат, треугольник.</w:t>
            </w:r>
          </w:p>
        </w:tc>
      </w:tr>
      <w:tr w:rsidR="00E75BAD" w:rsidRPr="00802798" w:rsidTr="00E06C12">
        <w:tc>
          <w:tcPr>
            <w:tcW w:w="1380" w:type="dxa"/>
            <w:vMerge w:val="restart"/>
          </w:tcPr>
          <w:p w:rsidR="00E75BAD" w:rsidRPr="0080279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BAD" w:rsidRPr="0080279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BAD" w:rsidRPr="0080279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BAD" w:rsidRPr="0080279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48" w:type="dxa"/>
          </w:tcPr>
          <w:p w:rsidR="00E75BAD" w:rsidRPr="0080279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802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Ручейки весенние зазвенели весело»</w:t>
            </w:r>
          </w:p>
        </w:tc>
        <w:tc>
          <w:tcPr>
            <w:tcW w:w="3293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Учить: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-различать понятия 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«один» и «много»;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-создавать группу одних предметов из множества различных.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Упражнять в умении выделять один предмет из группы и объединять </w:t>
            </w:r>
            <w:r w:rsidRPr="00802798">
              <w:rPr>
                <w:rFonts w:ascii="Times New Roman" w:hAnsi="Times New Roman"/>
                <w:sz w:val="24"/>
                <w:szCs w:val="24"/>
              </w:rPr>
              <w:lastRenderedPageBreak/>
              <w:t>отдельные предметы в группу.</w:t>
            </w:r>
          </w:p>
        </w:tc>
        <w:tc>
          <w:tcPr>
            <w:tcW w:w="4065" w:type="dxa"/>
          </w:tcPr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Учить детей сравнивать квадрат и кубик, отражать результат сравнения в речи.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зрительное восприятие, тактильные ощущения, речь, внимание, память.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интерес к совместным с воспитателем играм.</w:t>
            </w:r>
          </w:p>
        </w:tc>
        <w:tc>
          <w:tcPr>
            <w:tcW w:w="5007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Упражнять: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- в умении сравнивать два предмета по размеру; 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- обозначать результаты сравнения словами: 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большой, маленький.</w:t>
            </w:r>
          </w:p>
        </w:tc>
      </w:tr>
      <w:tr w:rsidR="00E75BAD" w:rsidRPr="00802798" w:rsidTr="00E06C12">
        <w:tc>
          <w:tcPr>
            <w:tcW w:w="1380" w:type="dxa"/>
            <w:vMerge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80279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.«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Пасха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93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Ввести 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понятия «много - мало», «мало – много».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Учить создавать большие и меньшие группы предметов и обозначать их количество словами.</w:t>
            </w:r>
          </w:p>
        </w:tc>
        <w:tc>
          <w:tcPr>
            <w:tcW w:w="4065" w:type="dxa"/>
          </w:tcPr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 детей с понятиями «широкий», «узкий».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внимание, память, зрительный анализатор, активизировать словарный запас.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активность на занятии, самостоятельность.</w:t>
            </w:r>
          </w:p>
        </w:tc>
        <w:tc>
          <w:tcPr>
            <w:tcW w:w="5007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Учить различать определённое количество движений и называть их словами: 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один, много.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составлять группу предметов из отдельных предметов и выделять дин предмет из группы. </w:t>
            </w: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Развивать внимание и мышление.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понятия: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широкий-узкий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5BAD" w:rsidRPr="00802798" w:rsidTr="00E06C12">
        <w:tc>
          <w:tcPr>
            <w:tcW w:w="1380" w:type="dxa"/>
            <w:vMerge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3293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о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 xml:space="preserve">пределять количество предметов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(один – много – мало).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65" w:type="dxa"/>
          </w:tcPr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 понимать значения слов «больше», «меньше», употреблять в речи эти слова, производя игровые действия с группами предметов.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зрительный анализатор, устойчивое внимание, речь.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интерес к совместным играм.</w:t>
            </w:r>
          </w:p>
        </w:tc>
        <w:tc>
          <w:tcPr>
            <w:tcW w:w="5007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Закреплять умение сравнивать две равные группы предметов способами наложения и приложения.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Учить определять пространственное расположение предметов, используя предлоги </w:t>
            </w:r>
            <w:proofErr w:type="gramStart"/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на</w:t>
            </w:r>
            <w:proofErr w:type="gramEnd"/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, под, в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</w:tc>
      </w:tr>
      <w:tr w:rsidR="00E75BAD" w:rsidRPr="00802798" w:rsidTr="00E06C12">
        <w:tc>
          <w:tcPr>
            <w:tcW w:w="1380" w:type="dxa"/>
            <w:vMerge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80279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3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Знакомить с понятиями «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большой», «маленький».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Учить различать большие и маленькие кубики; большие и маленькие кирпичики. Побуждать различать их и правильно называть.</w:t>
            </w:r>
          </w:p>
        </w:tc>
        <w:tc>
          <w:tcPr>
            <w:tcW w:w="4065" w:type="dxa"/>
          </w:tcPr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элементарные временные представления детей, ввести в активное употребление слова «день», «ночь».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память, мышление, активизировать словарный запас.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интерес к окружающей действительности.</w:t>
            </w:r>
          </w:p>
        </w:tc>
        <w:tc>
          <w:tcPr>
            <w:tcW w:w="5007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Совершенствовать умение различать и называть геометрические фигуры: круг, квадрат, треугольник, куб.</w:t>
            </w: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Развивать внимание, мышление, память, воображение.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определять части суток</w:t>
            </w:r>
          </w:p>
        </w:tc>
      </w:tr>
      <w:tr w:rsidR="00E75BAD" w:rsidRPr="00802798" w:rsidTr="00E06C12">
        <w:tc>
          <w:tcPr>
            <w:tcW w:w="1380" w:type="dxa"/>
          </w:tcPr>
          <w:p w:rsidR="00E75BAD" w:rsidRPr="0080279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BAD" w:rsidRPr="0080279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48" w:type="dxa"/>
          </w:tcPr>
          <w:p w:rsidR="00E75BAD" w:rsidRPr="0080279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1-2.«Мир, в котором я живу»</w:t>
            </w:r>
          </w:p>
        </w:tc>
        <w:tc>
          <w:tcPr>
            <w:tcW w:w="3293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41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 xml:space="preserve"> Закреплять понятия «большой», «маленький».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41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 xml:space="preserve">Упражнять в умении определять положение предмета, используя предлоги: </w:t>
            </w:r>
            <w:proofErr w:type="gramStart"/>
            <w:r w:rsidRPr="0080279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802798">
              <w:rPr>
                <w:rFonts w:ascii="Times New Roman" w:hAnsi="Times New Roman"/>
                <w:sz w:val="24"/>
                <w:szCs w:val="24"/>
              </w:rPr>
              <w:t>, над, в.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Различать один, много, мало.</w:t>
            </w:r>
          </w:p>
        </w:tc>
        <w:tc>
          <w:tcPr>
            <w:tcW w:w="4065" w:type="dxa"/>
          </w:tcPr>
          <w:p w:rsidR="00E75BAD" w:rsidRPr="00051418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детей с понятиями «быстро – медленно».</w:t>
            </w:r>
          </w:p>
          <w:p w:rsidR="00E75BAD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мышление, внимание, память, познавательную активность.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79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Обобщить и закрепить знания, полученные детьми в течение года.</w:t>
            </w:r>
          </w:p>
          <w:p w:rsidR="00E75BAD" w:rsidRPr="0080279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7" w:type="dxa"/>
          </w:tcPr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4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Закрепить понятия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быстро-медленно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Закреплять умение ориентироваться в пространстве относительно себя.</w:t>
            </w: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BAD" w:rsidRPr="00802798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2</w:t>
            </w:r>
            <w:r w:rsidRPr="0005141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Совершенствовать умение различать и называть геометрические фигуры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75BAD" w:rsidRPr="009B4146" w:rsidRDefault="00E75BAD" w:rsidP="00E06C12">
      <w:pPr>
        <w:outlineLvl w:val="0"/>
        <w:rPr>
          <w:rFonts w:ascii="Times New Roman" w:hAnsi="Times New Roman"/>
          <w:b/>
          <w:sz w:val="16"/>
          <w:szCs w:val="16"/>
        </w:rPr>
      </w:pPr>
    </w:p>
    <w:p w:rsidR="004462E1" w:rsidRDefault="004462E1" w:rsidP="00E75BAD">
      <w:pPr>
        <w:ind w:left="-709" w:firstLine="709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E75BAD" w:rsidRPr="000E28F5" w:rsidRDefault="00E75BAD" w:rsidP="00E75BAD">
      <w:pPr>
        <w:ind w:left="-709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E28F5">
        <w:rPr>
          <w:rFonts w:ascii="Times New Roman" w:hAnsi="Times New Roman"/>
          <w:b/>
          <w:sz w:val="28"/>
          <w:szCs w:val="28"/>
        </w:rPr>
        <w:lastRenderedPageBreak/>
        <w:t>Рисование</w:t>
      </w:r>
    </w:p>
    <w:tbl>
      <w:tblPr>
        <w:tblW w:w="15593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125"/>
        <w:gridCol w:w="1994"/>
        <w:gridCol w:w="3374"/>
        <w:gridCol w:w="4139"/>
        <w:gridCol w:w="4961"/>
      </w:tblGrid>
      <w:tr w:rsidR="00E75BAD" w:rsidRPr="001E70BF" w:rsidTr="00E06C12">
        <w:tc>
          <w:tcPr>
            <w:tcW w:w="1125" w:type="dxa"/>
          </w:tcPr>
          <w:p w:rsidR="00E75BAD" w:rsidRPr="001E70BF" w:rsidRDefault="00E75BAD" w:rsidP="00E06C12">
            <w:pPr>
              <w:spacing w:after="0" w:line="240" w:lineRule="auto"/>
              <w:ind w:left="425" w:hanging="42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994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№, Тема недели</w:t>
            </w:r>
          </w:p>
        </w:tc>
        <w:tc>
          <w:tcPr>
            <w:tcW w:w="3374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Ранний возраст(1-2 л.)</w:t>
            </w:r>
          </w:p>
        </w:tc>
        <w:tc>
          <w:tcPr>
            <w:tcW w:w="4139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младшая группа (2-3 г.)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младшая группа (3-4 г.)</w:t>
            </w:r>
          </w:p>
        </w:tc>
      </w:tr>
      <w:tr w:rsidR="00E75BAD" w:rsidRPr="001E70BF" w:rsidTr="00E06C12">
        <w:tc>
          <w:tcPr>
            <w:tcW w:w="1125" w:type="dxa"/>
            <w:vMerge w:val="restart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994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«Игрушки»</w:t>
            </w:r>
          </w:p>
        </w:tc>
        <w:tc>
          <w:tcPr>
            <w:tcW w:w="3374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Познакомить детей с изобразительными материалами (карандашами). Ими можно рисовать, они оставляют след.</w:t>
            </w:r>
          </w:p>
        </w:tc>
        <w:tc>
          <w:tcPr>
            <w:tcW w:w="4139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Познакомить детей с изобразительными материалами, правилами работы с кисточкой, карандашом; со свойствами краски</w:t>
            </w:r>
            <w:r w:rsidRPr="001E70B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Учить: правильно держать карандаш;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рисовать карандашом;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видеть сходство штрихов с предметами.</w:t>
            </w: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4.«Дары осени»</w:t>
            </w:r>
          </w:p>
        </w:tc>
        <w:tc>
          <w:tcPr>
            <w:tcW w:w="3374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Познакомить детей с изобразительными материалами (красками). </w:t>
            </w:r>
          </w:p>
        </w:tc>
        <w:tc>
          <w:tcPr>
            <w:tcW w:w="4139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Знакомство с красками. Освоение техники пальчиковой живописи: обмакивание кончиков пальцев в краску и нанесение отпечатков на бумагу.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Рисование круглых предметов: создание контурных рисунков, замыкание  линии в кольцо и раскрашивание, повторяющее очертания нарисованной фигуры.</w:t>
            </w: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.«Осень золотая в гости к нам пришла»</w:t>
            </w:r>
          </w:p>
        </w:tc>
        <w:tc>
          <w:tcPr>
            <w:tcW w:w="3374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Знакомство с красками. Учить оставлять «следы» (листики) пальчиками на бумаге.</w:t>
            </w:r>
          </w:p>
        </w:tc>
        <w:tc>
          <w:tcPr>
            <w:tcW w:w="4139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Освоение художественной техники печатания. Нанесение краски на листья (способом окунания в ванночку) и создание изображений – отпечатков.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Познакомить с жёлтым цветом.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чувства цвета.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Учить: правильно держать кисть;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изображать листочки способом прикладывания ворса кисти к бумаге.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Закреплять жёлтый цвет.</w:t>
            </w:r>
          </w:p>
        </w:tc>
      </w:tr>
      <w:tr w:rsidR="00E75BAD" w:rsidRPr="001E70BF" w:rsidTr="00E06C12">
        <w:tc>
          <w:tcPr>
            <w:tcW w:w="1125" w:type="dxa"/>
            <w:vMerge w:val="restart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994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.«Нехворайка»</w:t>
            </w:r>
          </w:p>
        </w:tc>
        <w:tc>
          <w:tcPr>
            <w:tcW w:w="3374" w:type="dxa"/>
          </w:tcPr>
          <w:p w:rsidR="00E75BAD" w:rsidRPr="00E06C12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Продолжать знакомить с красками. Учить обмакивать пальчик в краску, оставлять точки (капельки) на бумаге.</w:t>
            </w:r>
          </w:p>
        </w:tc>
        <w:tc>
          <w:tcPr>
            <w:tcW w:w="4139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наносить пальцем ритмичные мазки под словесное сопровождение.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Познакомить с синим</w:t>
            </w:r>
            <w:proofErr w:type="gram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цветом.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набирать краску на кисть, снимать лишнюю каплю;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Промывать кисть в воде.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Закреплять синий цвет.</w:t>
            </w: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.«Птицы»</w:t>
            </w:r>
          </w:p>
        </w:tc>
        <w:tc>
          <w:tcPr>
            <w:tcW w:w="3374" w:type="dxa"/>
          </w:tcPr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Учить оставлять  точки на бумаге. </w:t>
            </w:r>
          </w:p>
        </w:tc>
        <w:tc>
          <w:tcPr>
            <w:tcW w:w="4139" w:type="dxa"/>
          </w:tcPr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знакомить детей с изобразительным материалом (гуашью), продолжать учить рисовать, ритмично нанося отпечаток на бумагу, формировать правильную позу при рисовании.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воображение, мелкую моторику.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ритмической композиции. Сочетание изобразительных техник: рисование веточек цветными карандашами и ягодок – ватными палочками.</w:t>
            </w: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.«Дикие  и домашние животные».</w:t>
            </w:r>
          </w:p>
        </w:tc>
        <w:tc>
          <w:tcPr>
            <w:tcW w:w="3374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Учить проводить  линии сверху вниз. Вызывать интерес к рисованию, желание рисовать, вместе с взрослым.</w:t>
            </w: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Учить проводить  линии сверху вниз.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Вызывать интерес к рисованию, желание рисовать, вместе с взрослым.</w:t>
            </w:r>
          </w:p>
        </w:tc>
        <w:tc>
          <w:tcPr>
            <w:tcW w:w="4139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1.</w:t>
            </w: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Учить круговыми движениями рисов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ать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клубок, не отрывая карандаш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 бумаги; правильно держать карандаш.</w:t>
            </w:r>
          </w:p>
          <w:p w:rsidR="00E75BAD" w:rsidRPr="00F40C48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знакомить</w:t>
            </w:r>
            <w:r w:rsidRPr="001E70BF"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детей с гуашью, учить рисовать пальчиками </w:t>
            </w:r>
            <w:r w:rsidRPr="001E70BF"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следы.</w:t>
            </w:r>
            <w:r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Познакомить с зелёным цветом.</w:t>
            </w: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</w:rPr>
              <w:t>Развивать творческие способности, мелкую моторику.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аккуратность.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Style w:val="c3"/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Познакомить детей с техникой рисования </w:t>
            </w: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тычком</w:t>
            </w:r>
            <w:proofErr w:type="gram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полусухой жесткой кистью. Учить имитировать шерсть животного, используя создаваемую </w:t>
            </w: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тычком</w:t>
            </w:r>
            <w:proofErr w:type="gram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фактуру как средство выразительности. Учить наносить рисунок по всей поверхности бумаги.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2.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Учить детей закрашивать шаблон рисунка,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не выходя за его границы; правильно пользоваться карандашом.</w:t>
            </w:r>
          </w:p>
        </w:tc>
      </w:tr>
      <w:tr w:rsidR="00E75BAD" w:rsidRPr="001E70BF" w:rsidTr="00E06C12">
        <w:tc>
          <w:tcPr>
            <w:tcW w:w="1125" w:type="dxa"/>
            <w:vMerge w:val="restart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994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1.«Моя семья»</w:t>
            </w:r>
          </w:p>
        </w:tc>
        <w:tc>
          <w:tcPr>
            <w:tcW w:w="3374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Учить проводить  прямые линии сверху вниз. Продолжать вызывать  интерес к рисованию, желание рисовать, вместе с взрослым.</w:t>
            </w:r>
          </w:p>
        </w:tc>
        <w:tc>
          <w:tcPr>
            <w:tcW w:w="4139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Учить детей правильно держать в руке карандаш (фломастер); рисовать палочки-прямые вертикальные линии; регулировать длину линии, не выходить за границы листа бумаги; формировать интерес к рисованию.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Учить различать жёлтый и красный цвет.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Учить рисовать предметы круглой формы разной величины; 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Правильно держать карандаш.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Закреплять цвета.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Развивать интерес к рисованию.</w:t>
            </w: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</w:t>
            </w:r>
            <w:r w:rsidRPr="006A061A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3«Бабушкины сказки»</w:t>
            </w:r>
          </w:p>
        </w:tc>
        <w:tc>
          <w:tcPr>
            <w:tcW w:w="3374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1У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чить проводить  линии слева направо. Продолжать вызывать  интерес к рисованию, желание рисовать, вместе с взрослым.</w:t>
            </w:r>
          </w:p>
        </w:tc>
        <w:tc>
          <w:tcPr>
            <w:tcW w:w="4139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Формировать умение держать кисточку, знакомить с  цветами. Учить наносить узор на картинку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Формировать умение детей украшать изображе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ние орнаментом из точек (ватной палочкой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) и цветов. Развивать творческое воображение, умение располагать рисунок на предмете.</w:t>
            </w:r>
            <w:r w:rsidRPr="001E70BF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</w:tcPr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74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2Учить детей рисовать красками при помощи пальцев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;ф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ормировать интерес и положительное отношение к рисованию.</w:t>
            </w:r>
          </w:p>
        </w:tc>
        <w:tc>
          <w:tcPr>
            <w:tcW w:w="4139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2Учить набирать краску на кисть, обмакивать ее всем ворсом в краску; снимать лишнюю каплю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;п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рикасаясь ворсом к краю баночки. Продолжать знакомить с цветами.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2Учить изображать листочки способом примакивания кисти к бумаге, Развивать эстетическое восприятие.</w:t>
            </w: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4-5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«Поздняя осень»</w:t>
            </w:r>
          </w:p>
        </w:tc>
        <w:tc>
          <w:tcPr>
            <w:tcW w:w="3374" w:type="dxa"/>
          </w:tcPr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Style w:val="c0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Учить рисовать точки, рисовать способом примакивание.</w:t>
            </w: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Учить рисовать точки, рисовать способом примакивание.</w:t>
            </w: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jc w:val="center"/>
              <w:rPr>
                <w:rStyle w:val="c0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9" w:type="dxa"/>
          </w:tcPr>
          <w:p w:rsidR="00E75BAD" w:rsidRPr="00740243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0BF">
              <w:rPr>
                <w:rStyle w:val="c0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Уточнить приемы</w:t>
            </w:r>
            <w:r w:rsidRPr="001E70BF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E70BF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рисования</w:t>
            </w:r>
            <w:r w:rsidRPr="001E70BF"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точек и коротких линий. </w:t>
            </w:r>
            <w:r w:rsidRPr="00740243">
              <w:rPr>
                <w:rFonts w:ascii="Times New Roman" w:hAnsi="Times New Roman"/>
                <w:sz w:val="24"/>
                <w:szCs w:val="24"/>
              </w:rPr>
              <w:t>Воспитывать внимание и интерес к явлениям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0243">
              <w:rPr>
                <w:rFonts w:ascii="Times New Roman" w:hAnsi="Times New Roman"/>
                <w:sz w:val="24"/>
                <w:szCs w:val="24"/>
              </w:rPr>
              <w:t xml:space="preserve">природы.                                               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Вовлекать в сотворчество с педагогом. Развивать чувство цвета и ритма. Воспитывать любознательность.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Style w:val="c0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детей передавать в рисунке впечатления от окружающей жизни. Закреплять умение правильно держать карандаш. Воспитывать самостоятельность.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акреплять умение детей рисовать кисточкой.   Воспитывать самостоятельность, аккуратность при работе с красками.</w:t>
            </w:r>
          </w:p>
        </w:tc>
      </w:tr>
      <w:tr w:rsidR="00E75BAD" w:rsidRPr="001E70BF" w:rsidTr="00E06C12">
        <w:tc>
          <w:tcPr>
            <w:tcW w:w="1125" w:type="dxa"/>
            <w:vMerge w:val="restart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994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1-2.</w:t>
            </w: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«Здравствуй, гостья зима»</w:t>
            </w:r>
          </w:p>
        </w:tc>
        <w:tc>
          <w:tcPr>
            <w:tcW w:w="3374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0C4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Формировать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умения рисовать прямые линии слева направо.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Формировать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умения рисовать прямые линии.</w:t>
            </w:r>
          </w:p>
          <w:p w:rsidR="00E75BAD" w:rsidRPr="001E70BF" w:rsidRDefault="00E75BAD" w:rsidP="00E06C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9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1.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Создание образа снегопада. Закрепление приёма рисования пальчиками или ватными палочками. Познакомить с белым цветом. </w:t>
            </w: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Создавать у детей интерес к образу зимы, желание рисовать вместе с воспитателем, ритмично располагать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мазки в определённых частях листа бумаги.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у детей эстетическое восприятие, ритмом мазков на контрастном фоне передавать явления действительности.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у детей эстетическое восприятие.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Учить детей передавать в рисунке впечатления от окружающей жизни.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Продолжать знакомить с цветом.</w:t>
            </w: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3.«Нехворайка»</w:t>
            </w:r>
          </w:p>
        </w:tc>
        <w:tc>
          <w:tcPr>
            <w:tcW w:w="3374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Формировать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умения рисовать прямые линии слева направо.</w:t>
            </w: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39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образа нарядной салфеточки с помощью красок и кисточки в сотворчестве с воспитателем. Освоение навыка рисования в пределах намеченного пространства.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детей составлять узор на бумаге квадратной формы, располагая по углам и в середине большие кружки одного цвета, а посередине сторон маленькие кружки другого цвета. Развивать композиционные умения, цветовое восприятие.</w:t>
            </w: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4-5«Праздник ёлочки и её друзей»</w:t>
            </w:r>
          </w:p>
        </w:tc>
        <w:tc>
          <w:tcPr>
            <w:tcW w:w="3374" w:type="dxa"/>
          </w:tcPr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b/>
                <w:color w:val="000000" w:themeColor="text1"/>
              </w:rPr>
              <w:t>1</w:t>
            </w:r>
            <w:r w:rsidRPr="001E70BF">
              <w:rPr>
                <w:color w:val="000000" w:themeColor="text1"/>
              </w:rPr>
              <w:t>. Формировать умение рисовать пятнышки пальчиками.</w:t>
            </w:r>
          </w:p>
          <w:p w:rsidR="00E75BAD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1E70BF">
              <w:rPr>
                <w:b/>
                <w:color w:val="000000" w:themeColor="text1"/>
              </w:rPr>
              <w:t>2.</w:t>
            </w:r>
            <w:r w:rsidRPr="001E70BF">
              <w:rPr>
                <w:color w:val="000000" w:themeColor="text1"/>
              </w:rPr>
              <w:t>Развивать образное восприятие.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детей наносить краской пятнышки.</w:t>
            </w:r>
          </w:p>
        </w:tc>
        <w:tc>
          <w:tcPr>
            <w:tcW w:w="4139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.Рисование в сотворчестве с педагогом и другими детьми: рисование прямых линий.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Закреплять умение рисовать ватными палочками. 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.Учить детей рисовать предметы, состоящие из линий (вертикальных, горизонтальных или наклонных</w:t>
            </w: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).. </w:t>
            </w:r>
            <w:proofErr w:type="gram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учить детей пользоваться краской и кистью, промывать кисть.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Учить </w:t>
            </w: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рисовать</w:t>
            </w:r>
            <w:proofErr w:type="gram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используя приёмы примакивания, рисования круглых форм, линий. Развивать эстетическое восприятие детей. Познакомить с розовым и голубым цветами.</w:t>
            </w:r>
          </w:p>
        </w:tc>
      </w:tr>
      <w:tr w:rsidR="00E75BAD" w:rsidRPr="001E70BF" w:rsidTr="00E06C12">
        <w:tc>
          <w:tcPr>
            <w:tcW w:w="1125" w:type="dxa"/>
            <w:vMerge w:val="restart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994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.«Зимние забавы»</w:t>
            </w:r>
          </w:p>
        </w:tc>
        <w:tc>
          <w:tcPr>
            <w:tcW w:w="3374" w:type="dxa"/>
          </w:tcPr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Учить прикладывать кисть всем ворсом к бумаге и обмакивать в краску по мере необходимости.</w:t>
            </w: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9" w:type="dxa"/>
          </w:tcPr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Учить детей правильно держать в руке карандаш (фломастер); рисовать «дорожки» - прямые горизонтальные линии; развивать зрительное восприятие пространства; формировать интерес к рисованию.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Style w:val="c7"/>
                <w:rFonts w:ascii="Times New Roman" w:hAnsi="Times New Roman"/>
                <w:color w:val="000000" w:themeColor="text1"/>
                <w:sz w:val="24"/>
                <w:szCs w:val="24"/>
              </w:rPr>
              <w:t>Познакомить с народными дымковскими игрушками. Обратить внимание на узоры. Учить выделять и называть отдельные элементы узора, их цвета.</w:t>
            </w: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.«Птицы на нашем участке»</w:t>
            </w:r>
          </w:p>
        </w:tc>
        <w:tc>
          <w:tcPr>
            <w:tcW w:w="3374" w:type="dxa"/>
          </w:tcPr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rStyle w:val="c0"/>
                <w:b/>
                <w:bCs/>
                <w:color w:val="000000" w:themeColor="text1"/>
              </w:rPr>
              <w:t>1.</w:t>
            </w:r>
            <w:r w:rsidRPr="001E70BF">
              <w:rPr>
                <w:color w:val="000000" w:themeColor="text1"/>
              </w:rPr>
              <w:t>Формировать  у детей умение создавать изображение ритмом мазков.</w:t>
            </w:r>
          </w:p>
          <w:p w:rsidR="00E75BAD" w:rsidRDefault="00E75BAD" w:rsidP="00E06C12">
            <w:pPr>
              <w:shd w:val="clear" w:color="auto" w:fill="FFFFFF"/>
              <w:spacing w:after="0" w:line="240" w:lineRule="auto"/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Default="00E75BAD" w:rsidP="00E06C12">
            <w:pPr>
              <w:shd w:val="clear" w:color="auto" w:fill="FFFFFF"/>
              <w:spacing w:after="0" w:line="240" w:lineRule="auto"/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Style w:val="c0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70BF"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Формировать умение детей передавать в рисунке округлые формы.</w:t>
            </w:r>
          </w:p>
        </w:tc>
        <w:tc>
          <w:tcPr>
            <w:tcW w:w="4139" w:type="dxa"/>
          </w:tcPr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Style w:val="c8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Style w:val="c0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Pr="001E70BF">
              <w:rPr>
                <w:rStyle w:val="c8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Развивать у детей сюжетно-игровой замысел. Продолжать учить рисовать пальчиками. </w:t>
            </w: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Style w:val="c8"/>
                <w:rFonts w:ascii="Times New Roman" w:hAnsi="Times New Roman"/>
                <w:color w:val="000000" w:themeColor="text1"/>
                <w:sz w:val="24"/>
                <w:szCs w:val="24"/>
              </w:rPr>
              <w:t>Развивать восприятие.</w:t>
            </w:r>
          </w:p>
          <w:p w:rsidR="00E75BAD" w:rsidRDefault="00E75BAD" w:rsidP="00E06C12">
            <w:pPr>
              <w:shd w:val="clear" w:color="auto" w:fill="FFFFFF"/>
              <w:spacing w:after="0" w:line="240" w:lineRule="auto"/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Pr="009B4146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2.  </w:t>
            </w:r>
            <w:r w:rsidRPr="001E70BF">
              <w:rPr>
                <w:rStyle w:val="c8"/>
                <w:rFonts w:ascii="Times New Roman" w:hAnsi="Times New Roman"/>
                <w:color w:val="000000" w:themeColor="text1"/>
                <w:sz w:val="24"/>
                <w:szCs w:val="24"/>
              </w:rPr>
              <w:t>Показать детям возможность получения изображения с помощью отпечатков ладошек. Вызывать яркий эмоциональный отклик на необычный способ рисования. Воспитывать интерес к сотворчеству с педагогом и другими детьми.</w:t>
            </w:r>
            <w:r w:rsidRPr="001E70BF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Style w:val="c0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у детей сюжетно-игровой замысел, передавать мазками следы птиц, изображать деревья, кусты.</w:t>
            </w:r>
          </w:p>
          <w:p w:rsidR="00E75BAD" w:rsidRDefault="00E75BAD" w:rsidP="00E06C12">
            <w:pPr>
              <w:shd w:val="clear" w:color="auto" w:fill="FFFFFF"/>
              <w:spacing w:after="0" w:line="240" w:lineRule="auto"/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Default="00E75BAD" w:rsidP="00E06C12">
            <w:pPr>
              <w:shd w:val="clear" w:color="auto" w:fill="FFFFFF"/>
              <w:spacing w:after="0" w:line="240" w:lineRule="auto"/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Style w:val="c8"/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ознакомить с коричневым цветом, знакомить с разными приемами изображения</w:t>
            </w:r>
            <w:r w:rsidRPr="001E70BF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E70BF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птиц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прививать интерес к рисованию, радоваться полученному результату, развивать воображение, воспитывать аккуратность в работе</w:t>
            </w:r>
          </w:p>
        </w:tc>
      </w:tr>
      <w:tr w:rsidR="00E75BAD" w:rsidRPr="001E70BF" w:rsidTr="00E06C12">
        <w:tc>
          <w:tcPr>
            <w:tcW w:w="1125" w:type="dxa"/>
            <w:vMerge w:val="restart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994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1.Мебель»</w:t>
            </w:r>
          </w:p>
        </w:tc>
        <w:tc>
          <w:tcPr>
            <w:tcW w:w="3374" w:type="dxa"/>
          </w:tcPr>
          <w:p w:rsidR="00E75BAD" w:rsidRPr="001E70BF" w:rsidRDefault="00E75BAD" w:rsidP="00E06C12">
            <w:pPr>
              <w:pStyle w:val="a3"/>
              <w:rPr>
                <w:b/>
                <w:bCs/>
                <w:color w:val="000000" w:themeColor="text1"/>
              </w:rPr>
            </w:pPr>
            <w:r w:rsidRPr="001E70BF">
              <w:rPr>
                <w:color w:val="000000" w:themeColor="text1"/>
                <w:shd w:val="clear" w:color="auto" w:fill="FFFFFF"/>
              </w:rPr>
              <w:t xml:space="preserve">Формировать умение детей передавать в рисунке </w:t>
            </w:r>
            <w:r w:rsidRPr="001E70BF">
              <w:rPr>
                <w:color w:val="000000" w:themeColor="text1"/>
                <w:shd w:val="clear" w:color="auto" w:fill="FFFFFF"/>
              </w:rPr>
              <w:lastRenderedPageBreak/>
              <w:t>округлые формы.</w:t>
            </w:r>
          </w:p>
        </w:tc>
        <w:tc>
          <w:tcPr>
            <w:tcW w:w="4139" w:type="dxa"/>
          </w:tcPr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pple-converted-space"/>
                <w:b/>
                <w:color w:val="000000" w:themeColor="text1"/>
                <w:shd w:val="clear" w:color="auto" w:fill="FFFFFF"/>
              </w:rPr>
            </w:pPr>
            <w:r w:rsidRPr="001E70BF">
              <w:rPr>
                <w:color w:val="000000" w:themeColor="text1"/>
              </w:rPr>
              <w:lastRenderedPageBreak/>
              <w:t xml:space="preserve">Упражнять в рисовании прямых, вертикальных, горизонтальных </w:t>
            </w:r>
            <w:r w:rsidRPr="001E70BF">
              <w:rPr>
                <w:color w:val="000000" w:themeColor="text1"/>
              </w:rPr>
              <w:lastRenderedPageBreak/>
              <w:t>линий. Закреплять навыки работы красками.</w:t>
            </w:r>
            <w:r w:rsidRPr="001E70BF">
              <w:rPr>
                <w:rStyle w:val="apple-converted-space"/>
                <w:b/>
                <w:color w:val="000000" w:themeColor="text1"/>
                <w:shd w:val="clear" w:color="auto" w:fill="FFFFFF"/>
              </w:rPr>
              <w:tab/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lastRenderedPageBreak/>
              <w:t>Учить передавать в рисунке форму, относительную величину.</w:t>
            </w: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lastRenderedPageBreak/>
              <w:t>Продолжать учить ориентироваться на листе бумаги.</w:t>
            </w: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 w:themeColor="text1"/>
              </w:rPr>
            </w:pPr>
            <w:r w:rsidRPr="001E70BF">
              <w:rPr>
                <w:color w:val="000000" w:themeColor="text1"/>
              </w:rPr>
              <w:t>Развивать общую и мелкую моторику.</w:t>
            </w: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2-3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.«Проказы матушки зимы»</w:t>
            </w:r>
          </w:p>
        </w:tc>
        <w:tc>
          <w:tcPr>
            <w:tcW w:w="3374" w:type="dxa"/>
          </w:tcPr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учить детей рисовать замкнутые линии, похожие на круги.</w:t>
            </w:r>
          </w:p>
        </w:tc>
        <w:tc>
          <w:tcPr>
            <w:tcW w:w="4139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Учить детей закрашивать контур кисточкой путём примакивания; закреплять знание цвета; напоминать о необходимости работать аккуратно. 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Style w:val="c8"/>
                <w:rFonts w:ascii="Times New Roman" w:hAnsi="Times New Roman"/>
                <w:color w:val="000000" w:themeColor="text1"/>
                <w:sz w:val="24"/>
                <w:szCs w:val="24"/>
              </w:rPr>
              <w:t>Упражнять детей в рисовании предметов круглых форм. Учить передавать в рисунке строение предмета, состоящего из нескольких частей, закреплять навыки закрашивания круглой формы слитными линиями сверху вниз или слева направо всем ворсом кисти.</w:t>
            </w: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</w:tcPr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74" w:type="dxa"/>
          </w:tcPr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наносить мазки.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Продолжать вызывать  интерес к рисованию, желание рисовать, вместе с взрослым и самостоятельно.</w:t>
            </w:r>
          </w:p>
        </w:tc>
        <w:tc>
          <w:tcPr>
            <w:tcW w:w="4139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наносить мазки.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Продолжать вызывать  интерес к рисованию, желание рисовать, вместе с взрослым и самостоятельно.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детей рисовать узор из вертикальных и горизонтальных линий, следить за правильным положением руки и кисти, добиваясь слитного, непрерывного движения</w:t>
            </w:r>
            <w:r w:rsidRPr="001E70BF">
              <w:rPr>
                <w:rStyle w:val="c0"/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Style w:val="c8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.«Транспорт»</w:t>
            </w:r>
          </w:p>
        </w:tc>
        <w:tc>
          <w:tcPr>
            <w:tcW w:w="3374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умение детей передавать в рисунке округлые формы. Стимулировать «узнавание» детьми своих рисунков.</w:t>
            </w:r>
          </w:p>
        </w:tc>
        <w:tc>
          <w:tcPr>
            <w:tcW w:w="4139" w:type="dxa"/>
          </w:tcPr>
          <w:p w:rsidR="00E75BAD" w:rsidRPr="00740243" w:rsidRDefault="00E75BAD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43">
              <w:rPr>
                <w:rFonts w:ascii="Times New Roman" w:hAnsi="Times New Roman"/>
                <w:sz w:val="24"/>
                <w:szCs w:val="24"/>
              </w:rPr>
              <w:t>Учить детей дорисовывать на изображенных предметах недостающие детали. Учить детей закрашивать контур кисточкой путём примакивания.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рисовать предметы, состоящие из нескольких частей. Закреплять умение проводить прямые линии в разном направлении. Учить передавать образ предмета.</w:t>
            </w: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.«Наши Защитники»</w:t>
            </w:r>
          </w:p>
        </w:tc>
        <w:tc>
          <w:tcPr>
            <w:tcW w:w="3374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Продолжать  учить проводить  прямые линии сверху вниз.</w:t>
            </w:r>
          </w:p>
        </w:tc>
        <w:tc>
          <w:tcPr>
            <w:tcW w:w="4139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Самостоятельное рисование красивых узоров на флажках разной формы. Воспитание самостоятельности, уверенности. Развитие чувства цвета и формы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рисовать предметы прямоугольной формы отдельными вертикальными и горизонтальными линиями. Продолжать отрабатывать приёмы рисования и закрашивания рисунков цветными карандашами.</w:t>
            </w:r>
          </w:p>
        </w:tc>
      </w:tr>
      <w:tr w:rsidR="00E75BAD" w:rsidRPr="001E70BF" w:rsidTr="00E06C12">
        <w:tc>
          <w:tcPr>
            <w:tcW w:w="1125" w:type="dxa"/>
            <w:vMerge w:val="restart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994" w:type="dxa"/>
          </w:tcPr>
          <w:p w:rsidR="00E75BAD" w:rsidRPr="00E606FE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74" w:type="dxa"/>
          </w:tcPr>
          <w:p w:rsidR="00E75BAD" w:rsidRPr="00E606FE" w:rsidRDefault="00E75BAD" w:rsidP="00E06C12">
            <w:pPr>
              <w:shd w:val="clear" w:color="auto" w:fill="FFFFFF"/>
              <w:spacing w:after="0" w:line="240" w:lineRule="auto"/>
              <w:rPr>
                <w:rStyle w:val="c7"/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39" w:type="dxa"/>
          </w:tcPr>
          <w:p w:rsidR="00E75BAD" w:rsidRPr="00E606FE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961" w:type="dxa"/>
          </w:tcPr>
          <w:p w:rsidR="00E75BAD" w:rsidRPr="00E606FE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D0326"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proofErr w:type="gramStart"/>
            <w:r w:rsidRPr="001D0326">
              <w:rPr>
                <w:rFonts w:ascii="Times New Roman" w:hAnsi="Times New Roman"/>
                <w:sz w:val="24"/>
                <w:szCs w:val="24"/>
              </w:rPr>
              <w:t>марта-женский</w:t>
            </w:r>
            <w:proofErr w:type="gramEnd"/>
            <w:r w:rsidRPr="001D0326">
              <w:rPr>
                <w:rFonts w:ascii="Times New Roman" w:hAnsi="Times New Roman"/>
                <w:sz w:val="24"/>
                <w:szCs w:val="24"/>
              </w:rPr>
              <w:t xml:space="preserve"> день Масленица»</w:t>
            </w:r>
          </w:p>
        </w:tc>
        <w:tc>
          <w:tcPr>
            <w:tcW w:w="3374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проводить вертикальные линии (стебелёк цветка).</w:t>
            </w:r>
          </w:p>
        </w:tc>
        <w:tc>
          <w:tcPr>
            <w:tcW w:w="4139" w:type="dxa"/>
          </w:tcPr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учить детей правильно держать в руке карандаш (фломастер); рисовать палочки-стебелёчки; не выходить за границы ограничительной линии; формировать интерес к исованию.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Style w:val="c0"/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E70BF">
              <w:rPr>
                <w:rStyle w:val="c0"/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Закреплять умение рисовать предметы, состоящие из нескольких частей.</w:t>
            </w: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Style w:val="c0"/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E70BF">
              <w:rPr>
                <w:rStyle w:val="c0"/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Учить располагать на листе несколько цветов.</w:t>
            </w:r>
          </w:p>
          <w:p w:rsidR="00E75BAD" w:rsidRPr="001E70BF" w:rsidRDefault="00E75BAD" w:rsidP="00E06C12">
            <w:pPr>
              <w:shd w:val="clear" w:color="auto" w:fill="FFFFFF"/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Style w:val="c0"/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Развивать эстетическое восприятие.</w:t>
            </w:r>
          </w:p>
          <w:p w:rsidR="00E75BAD" w:rsidRPr="001E70BF" w:rsidRDefault="00E75BAD" w:rsidP="00E06C12">
            <w:pPr>
              <w:shd w:val="clear" w:color="auto" w:fill="FFFFFF"/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</w:tcPr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74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color w:val="000000" w:themeColor="text1"/>
              </w:rPr>
              <w:t>Формировать умение замыкать линию в кольцо.</w:t>
            </w:r>
          </w:p>
        </w:tc>
        <w:tc>
          <w:tcPr>
            <w:tcW w:w="4139" w:type="dxa"/>
          </w:tcPr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color w:val="000000" w:themeColor="text1"/>
              </w:rPr>
              <w:t>Формировать умение замыкать линию в кольцо.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Style w:val="c0"/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E70BF">
              <w:rPr>
                <w:rStyle w:val="c0"/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Учить детей передавать образ солнышка линейным контуром контрастного цвета.</w:t>
            </w: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Style w:val="c0"/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E70BF">
              <w:rPr>
                <w:rStyle w:val="c0"/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Закреплять цвета.</w:t>
            </w: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3-4.«Встреча пернатых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друзей»</w:t>
            </w:r>
          </w:p>
        </w:tc>
        <w:tc>
          <w:tcPr>
            <w:tcW w:w="3374" w:type="dxa"/>
          </w:tcPr>
          <w:p w:rsidR="00E75BAD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b/>
                <w:color w:val="000000" w:themeColor="text1"/>
              </w:rPr>
              <w:lastRenderedPageBreak/>
              <w:t>1.</w:t>
            </w:r>
            <w:r w:rsidRPr="001E70BF">
              <w:rPr>
                <w:color w:val="000000" w:themeColor="text1"/>
              </w:rPr>
              <w:t xml:space="preserve"> Учить проводить вертикальные линии разной </w:t>
            </w:r>
            <w:r w:rsidRPr="001E70BF">
              <w:rPr>
                <w:color w:val="000000" w:themeColor="text1"/>
              </w:rPr>
              <w:lastRenderedPageBreak/>
              <w:t>длины.</w:t>
            </w: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E75BAD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 w:themeColor="text1"/>
              </w:rPr>
            </w:pPr>
          </w:p>
          <w:p w:rsidR="00E75BAD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 w:themeColor="text1"/>
              </w:rPr>
            </w:pPr>
          </w:p>
          <w:p w:rsidR="00E75BAD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 w:themeColor="text1"/>
              </w:rPr>
            </w:pP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rStyle w:val="c0"/>
                <w:b/>
                <w:bCs/>
                <w:color w:val="000000" w:themeColor="text1"/>
              </w:rPr>
              <w:t>2.</w:t>
            </w:r>
            <w:r w:rsidRPr="001E70BF">
              <w:rPr>
                <w:color w:val="000000" w:themeColor="text1"/>
              </w:rPr>
              <w:t>Показать детям возможность получения изображения с помощью отпечатков ладошек. Вызывать яркий эмоциональный отклик на необычный способ рисования.</w:t>
            </w: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39" w:type="dxa"/>
          </w:tcPr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1E70BF">
              <w:rPr>
                <w:b/>
                <w:color w:val="000000" w:themeColor="text1"/>
              </w:rPr>
              <w:lastRenderedPageBreak/>
              <w:t>1.</w:t>
            </w:r>
            <w:r w:rsidRPr="001E70BF">
              <w:rPr>
                <w:color w:val="000000" w:themeColor="text1"/>
              </w:rPr>
              <w:t>Продолжать учить детей рисовать разные по длине линии.</w:t>
            </w:r>
            <w:r w:rsidRPr="001E70BF">
              <w:rPr>
                <w:color w:val="000000" w:themeColor="text1"/>
                <w:shd w:val="clear" w:color="auto" w:fill="FFFFFF"/>
              </w:rPr>
              <w:t xml:space="preserve"> Направлять </w:t>
            </w:r>
            <w:r w:rsidRPr="001E70BF">
              <w:rPr>
                <w:color w:val="000000" w:themeColor="text1"/>
                <w:shd w:val="clear" w:color="auto" w:fill="FFFFFF"/>
              </w:rPr>
              <w:lastRenderedPageBreak/>
              <w:t>детей на опредмечивание своих изображений. Развивать игровую направленность изобразительной деятельности.</w:t>
            </w:r>
          </w:p>
          <w:p w:rsidR="00E75BAD" w:rsidRDefault="00E75BAD" w:rsidP="00E06C12">
            <w:pPr>
              <w:shd w:val="clear" w:color="auto" w:fill="FFFFFF"/>
              <w:spacing w:after="0" w:line="240" w:lineRule="auto"/>
              <w:rPr>
                <w:rStyle w:val="c0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Style w:val="c0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детей круговыми движениями кисти руки рисовать гнездо, держать карандаш правильно, свободной рукой придерживать лист бумаги.</w:t>
            </w: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координацию движений руки, творческие способности детей.</w:t>
            </w: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Воспитывать интерес к жизни птиц.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Вызывать у детей интерес к природному явлению (капели), передавать капель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ритмичными мазками, линиями. </w:t>
            </w: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Учить рисовать предмет, состоящий из прямоугольной формы, круга, правильно передавать относительную величину частей предмета. Закреплять приёмы закрашивания.</w:t>
            </w: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.«Герои книг в гостях у детей»</w:t>
            </w:r>
          </w:p>
        </w:tc>
        <w:tc>
          <w:tcPr>
            <w:tcW w:w="3374" w:type="dxa"/>
          </w:tcPr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Учить проводить прямые линии рядом с другими.</w:t>
            </w:r>
          </w:p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</w:tc>
        <w:tc>
          <w:tcPr>
            <w:tcW w:w="4139" w:type="dxa"/>
          </w:tcPr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Учить рисовать предметы круглой формы, располагать изоб</w:t>
            </w:r>
            <w:r>
              <w:rPr>
                <w:color w:val="000000" w:themeColor="text1"/>
              </w:rPr>
              <w:t>ражение на заданной поверхности</w:t>
            </w:r>
            <w:r w:rsidRPr="001E70BF">
              <w:rPr>
                <w:color w:val="000000" w:themeColor="text1"/>
              </w:rPr>
              <w:t>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интерес к изобразительной деятельности.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Рисование по мотивам сказок. Самостоятельный выбор темы, образов сказочных героев и средств художественно – образной выразительности. Развитие воображения.</w:t>
            </w:r>
          </w:p>
        </w:tc>
      </w:tr>
      <w:tr w:rsidR="00E75BAD" w:rsidRPr="001E70BF" w:rsidTr="00E06C12">
        <w:tc>
          <w:tcPr>
            <w:tcW w:w="1125" w:type="dxa"/>
            <w:vMerge w:val="restart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994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.«Ручейки весенние зазвенели весело»</w:t>
            </w:r>
          </w:p>
        </w:tc>
        <w:tc>
          <w:tcPr>
            <w:tcW w:w="3374" w:type="dxa"/>
          </w:tcPr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Style w:val="c0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Учить рисовать вертикальные линии в виде штрихов.</w:t>
            </w:r>
          </w:p>
        </w:tc>
        <w:tc>
          <w:tcPr>
            <w:tcW w:w="4139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Style w:val="c8"/>
                <w:rFonts w:ascii="Times New Roman" w:hAnsi="Times New Roman"/>
                <w:color w:val="000000" w:themeColor="text1"/>
                <w:sz w:val="24"/>
                <w:szCs w:val="24"/>
              </w:rPr>
              <w:t>Вызвать интерес к изображению ручейков в сотворчестве с воспитателем. Учить проводить волнистые линии (по горизонтали). Продолжать формировать умение рисовать кистью гуашевыми красками. Развивать чувство формы и ритма.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изображать предмет, состоящий из нескольких частей. Развивать инициативу, воображение.</w:t>
            </w: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.2«Пасха»</w:t>
            </w:r>
          </w:p>
        </w:tc>
        <w:tc>
          <w:tcPr>
            <w:tcW w:w="3374" w:type="dxa"/>
          </w:tcPr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рисовать вертикальные линии.</w:t>
            </w:r>
          </w:p>
        </w:tc>
        <w:tc>
          <w:tcPr>
            <w:tcW w:w="4139" w:type="dxa"/>
          </w:tcPr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Научить рисовать карандашом следы медведя; развивать умение работы с карандашами.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Научить детей рисовать медведя по контуру </w:t>
            </w: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тычком</w:t>
            </w:r>
            <w:proofErr w:type="gram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 закрепить знание цвета (коричневый, черный);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прививать интерес к рисованию.</w:t>
            </w:r>
          </w:p>
        </w:tc>
      </w:tr>
      <w:tr w:rsidR="00E75BAD" w:rsidRPr="001E70BF" w:rsidTr="00E06C12">
        <w:tc>
          <w:tcPr>
            <w:tcW w:w="1125" w:type="dxa"/>
            <w:vMerge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.«Дикие животные»</w:t>
            </w:r>
          </w:p>
        </w:tc>
        <w:tc>
          <w:tcPr>
            <w:tcW w:w="3374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родолжать учить рисовать короткие прямые отрывистые линии.</w:t>
            </w:r>
          </w:p>
        </w:tc>
        <w:tc>
          <w:tcPr>
            <w:tcW w:w="4139" w:type="dxa"/>
          </w:tcPr>
          <w:p w:rsidR="00E75BAD" w:rsidRPr="00526385" w:rsidRDefault="00E75BAD" w:rsidP="00E06C12">
            <w:pPr>
              <w:pStyle w:val="a3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</w:rPr>
            </w:pPr>
            <w:r w:rsidRPr="00526385">
              <w:rPr>
                <w:color w:val="111111"/>
              </w:rPr>
              <w:t>Формировать простейшие композиционные навыки </w:t>
            </w:r>
            <w:r w:rsidRPr="00526385">
              <w:rPr>
                <w:i/>
                <w:iCs/>
                <w:color w:val="111111"/>
              </w:rPr>
              <w:t xml:space="preserve">(чередование линий по цвету, </w:t>
            </w:r>
            <w:proofErr w:type="gramStart"/>
            <w:r w:rsidRPr="00526385">
              <w:rPr>
                <w:i/>
                <w:iCs/>
                <w:color w:val="111111"/>
              </w:rPr>
              <w:t>прямые-волнистые</w:t>
            </w:r>
            <w:proofErr w:type="gramEnd"/>
            <w:r w:rsidRPr="00526385">
              <w:rPr>
                <w:i/>
                <w:iCs/>
                <w:color w:val="111111"/>
              </w:rPr>
              <w:t>, линии- кружочки)</w:t>
            </w:r>
          </w:p>
          <w:p w:rsidR="00E75BAD" w:rsidRPr="001E70BF" w:rsidRDefault="00E75BAD" w:rsidP="00E06C12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Закрепить знание зелёного цвета.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pStyle w:val="a3"/>
              <w:shd w:val="clear" w:color="auto" w:fill="FFFFFF"/>
              <w:spacing w:before="0" w:beforeAutospacing="0" w:after="0" w:afterAutospacing="0" w:line="235" w:lineRule="atLeast"/>
              <w:rPr>
                <w:rFonts w:eastAsiaTheme="minorEastAsia"/>
                <w:color w:val="000000" w:themeColor="text1"/>
              </w:rPr>
            </w:pPr>
            <w:r w:rsidRPr="001E70BF">
              <w:rPr>
                <w:rFonts w:eastAsiaTheme="minorEastAsia"/>
                <w:color w:val="000000" w:themeColor="text1"/>
              </w:rPr>
              <w:t xml:space="preserve">Учить </w:t>
            </w:r>
            <w:r>
              <w:rPr>
                <w:rFonts w:eastAsiaTheme="minorEastAsia"/>
                <w:color w:val="000000" w:themeColor="text1"/>
              </w:rPr>
              <w:t>украшать пасхальное яичко</w:t>
            </w:r>
            <w:r w:rsidRPr="001E70BF">
              <w:rPr>
                <w:rFonts w:eastAsiaTheme="minorEastAsia"/>
                <w:color w:val="000000" w:themeColor="text1"/>
              </w:rPr>
              <w:t>.</w:t>
            </w:r>
            <w:r>
              <w:rPr>
                <w:rFonts w:eastAsiaTheme="minorEastAsia"/>
                <w:color w:val="000000" w:themeColor="text1"/>
              </w:rPr>
              <w:t xml:space="preserve"> Закреплять приёмы рисования красками.</w:t>
            </w:r>
            <w:r w:rsidRPr="001E70BF">
              <w:rPr>
                <w:rFonts w:eastAsiaTheme="minorEastAsia"/>
                <w:color w:val="000000" w:themeColor="text1"/>
              </w:rPr>
              <w:t xml:space="preserve"> Развивать </w:t>
            </w:r>
            <w:r>
              <w:rPr>
                <w:rFonts w:eastAsiaTheme="minorEastAsia"/>
                <w:color w:val="000000" w:themeColor="text1"/>
              </w:rPr>
              <w:t xml:space="preserve">чувство цвета, </w:t>
            </w:r>
            <w:r w:rsidRPr="001E70BF">
              <w:rPr>
                <w:rFonts w:eastAsiaTheme="minorEastAsia"/>
                <w:color w:val="000000" w:themeColor="text1"/>
              </w:rPr>
              <w:t>эстетическое восприятие.</w:t>
            </w:r>
          </w:p>
        </w:tc>
      </w:tr>
      <w:tr w:rsidR="00E75BAD" w:rsidRPr="001E70BF" w:rsidTr="00E06C12">
        <w:tc>
          <w:tcPr>
            <w:tcW w:w="1125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994" w:type="dxa"/>
          </w:tcPr>
          <w:p w:rsidR="00E75BAD" w:rsidRPr="001E70BF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1-2.«Мир, в котором я живу»</w:t>
            </w:r>
          </w:p>
        </w:tc>
        <w:tc>
          <w:tcPr>
            <w:tcW w:w="3374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Учить создавать изображение, чередуя  вертикальные и горизонтальные линии.</w:t>
            </w: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Продолжать учить  соединять линии и круг.</w:t>
            </w:r>
          </w:p>
        </w:tc>
        <w:tc>
          <w:tcPr>
            <w:tcW w:w="4139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закрашивать готовый силуэт. Закреплять знание основных цветов. Развивать творческие способности детей.</w:t>
            </w:r>
          </w:p>
          <w:p w:rsidR="00E75BAD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Знакомить детей с желтым цветом, продолжать учить рисовать кисточкой и гуашью.</w:t>
            </w:r>
          </w:p>
          <w:p w:rsidR="00E75BAD" w:rsidRPr="001E70BF" w:rsidRDefault="00E75BAD" w:rsidP="00E06C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творческие способности детей, эстетическое восприятие.</w:t>
            </w: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аккуратность при работе с гуашью, самостоятельность, усидчивость.</w:t>
            </w:r>
          </w:p>
        </w:tc>
        <w:tc>
          <w:tcPr>
            <w:tcW w:w="4961" w:type="dxa"/>
          </w:tcPr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1.У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чить </w:t>
            </w: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аккуратно</w:t>
            </w:r>
            <w:proofErr w:type="gram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закрашивать рисунок, в одном направлении, не заходить за контур. Развивать цветовое восприятие.</w:t>
            </w: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Pr="001E70BF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Отрабатывать приёмы рисования красками. Закреплять умение аккуратно промывать кисть, осушать её о тряпочку. Воспитывать умение радоваться своим рисункам.</w:t>
            </w:r>
          </w:p>
        </w:tc>
      </w:tr>
    </w:tbl>
    <w:p w:rsidR="00E75BAD" w:rsidRPr="00E606FE" w:rsidRDefault="00E75BAD" w:rsidP="00E06C12">
      <w:pPr>
        <w:rPr>
          <w:rFonts w:ascii="Times New Roman" w:hAnsi="Times New Roman"/>
          <w:b/>
          <w:sz w:val="16"/>
          <w:szCs w:val="16"/>
        </w:rPr>
      </w:pPr>
    </w:p>
    <w:p w:rsidR="00E75BAD" w:rsidRPr="000E28F5" w:rsidRDefault="00E75BAD" w:rsidP="00E75BAD">
      <w:pPr>
        <w:ind w:left="-709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E28F5">
        <w:rPr>
          <w:rFonts w:ascii="Times New Roman" w:hAnsi="Times New Roman"/>
          <w:b/>
          <w:sz w:val="28"/>
          <w:szCs w:val="28"/>
        </w:rPr>
        <w:t>Лепка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08"/>
        <w:gridCol w:w="1848"/>
        <w:gridCol w:w="3265"/>
        <w:gridCol w:w="4111"/>
        <w:gridCol w:w="4961"/>
      </w:tblGrid>
      <w:tr w:rsidR="00E75BAD" w:rsidRPr="009B4778" w:rsidTr="00E06C12">
        <w:tc>
          <w:tcPr>
            <w:tcW w:w="1408" w:type="dxa"/>
          </w:tcPr>
          <w:p w:rsidR="00E75BAD" w:rsidRPr="009B4778" w:rsidRDefault="00E75BAD" w:rsidP="00E06C12">
            <w:pPr>
              <w:spacing w:after="0" w:line="240" w:lineRule="auto"/>
              <w:ind w:left="425" w:hanging="42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848" w:type="dxa"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№, Тема недели</w:t>
            </w:r>
          </w:p>
        </w:tc>
        <w:tc>
          <w:tcPr>
            <w:tcW w:w="3265" w:type="dxa"/>
          </w:tcPr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Ранний возраст(1-2 л.)</w:t>
            </w:r>
          </w:p>
        </w:tc>
        <w:tc>
          <w:tcPr>
            <w:tcW w:w="4111" w:type="dxa"/>
          </w:tcPr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младшая группа (2-3 г.)</w:t>
            </w:r>
          </w:p>
        </w:tc>
        <w:tc>
          <w:tcPr>
            <w:tcW w:w="4961" w:type="dxa"/>
          </w:tcPr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младшая группа (3-4 г.)</w:t>
            </w:r>
          </w:p>
        </w:tc>
      </w:tr>
      <w:tr w:rsidR="00E75BAD" w:rsidRPr="009B4778" w:rsidTr="00E06C12">
        <w:tc>
          <w:tcPr>
            <w:tcW w:w="1408" w:type="dxa"/>
            <w:vMerge w:val="restart"/>
          </w:tcPr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848" w:type="dxa"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«Игрушки»</w:t>
            </w:r>
          </w:p>
        </w:tc>
        <w:tc>
          <w:tcPr>
            <w:tcW w:w="3265" w:type="dxa"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Познакомить детей с тестом, формировать у них интерес к работе с тестом.</w:t>
            </w:r>
          </w:p>
        </w:tc>
        <w:tc>
          <w:tcPr>
            <w:tcW w:w="4111" w:type="dxa"/>
          </w:tcPr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 по аппликации.</w:t>
            </w:r>
          </w:p>
        </w:tc>
        <w:tc>
          <w:tcPr>
            <w:tcW w:w="4961" w:type="dxa"/>
          </w:tcPr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 по аппликации.</w:t>
            </w:r>
          </w:p>
        </w:tc>
      </w:tr>
      <w:tr w:rsidR="00E75BAD" w:rsidRPr="009B4778" w:rsidTr="00E06C12">
        <w:tc>
          <w:tcPr>
            <w:tcW w:w="1408" w:type="dxa"/>
            <w:vMerge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4.«Дары осени»</w:t>
            </w:r>
          </w:p>
        </w:tc>
        <w:tc>
          <w:tcPr>
            <w:tcW w:w="3265" w:type="dxa"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Знакомить детей с тестом, формировать у них интерес к работе с тестом.</w:t>
            </w:r>
          </w:p>
        </w:tc>
        <w:tc>
          <w:tcPr>
            <w:tcW w:w="4111" w:type="dxa"/>
          </w:tcPr>
          <w:p w:rsidR="00E75BAD" w:rsidRPr="009B4778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9B4778">
              <w:rPr>
                <w:color w:val="000000" w:themeColor="text1"/>
              </w:rPr>
              <w:t>Познакомить с пластилином, его свойствами и правилами работы с материалом.</w:t>
            </w:r>
          </w:p>
        </w:tc>
        <w:tc>
          <w:tcPr>
            <w:tcW w:w="4961" w:type="dxa"/>
          </w:tcPr>
          <w:p w:rsidR="00E75BAD" w:rsidRPr="009B4778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9B4778">
              <w:rPr>
                <w:color w:val="000000" w:themeColor="text1"/>
              </w:rPr>
              <w:t xml:space="preserve">Учить детей скатывать пластилин между ладошками округлой формы, (помидор, а немного </w:t>
            </w:r>
            <w:proofErr w:type="gramStart"/>
            <w:r w:rsidRPr="009B4778">
              <w:rPr>
                <w:color w:val="000000" w:themeColor="text1"/>
              </w:rPr>
              <w:t>растянуть</w:t>
            </w:r>
            <w:proofErr w:type="gramEnd"/>
            <w:r w:rsidRPr="009B4778">
              <w:rPr>
                <w:color w:val="000000" w:themeColor="text1"/>
              </w:rPr>
              <w:t xml:space="preserve"> и получится овал- огурец). Закрепить умения аккуратно пользоваться пластилином, лепить на дощечке.</w:t>
            </w:r>
          </w:p>
        </w:tc>
      </w:tr>
      <w:tr w:rsidR="00E75BAD" w:rsidRPr="009B4778" w:rsidTr="00E06C12">
        <w:tc>
          <w:tcPr>
            <w:tcW w:w="1408" w:type="dxa"/>
            <w:vMerge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.«Осень золотая в гости к нам пришла»</w:t>
            </w:r>
          </w:p>
        </w:tc>
        <w:tc>
          <w:tcPr>
            <w:tcW w:w="3265" w:type="dxa"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Знакомить детей с тестом, предложить им украсить тесто различными предметами.</w:t>
            </w:r>
          </w:p>
        </w:tc>
        <w:tc>
          <w:tcPr>
            <w:tcW w:w="4111" w:type="dxa"/>
          </w:tcPr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 по аппликации.</w:t>
            </w:r>
          </w:p>
        </w:tc>
        <w:tc>
          <w:tcPr>
            <w:tcW w:w="4961" w:type="dxa"/>
          </w:tcPr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 по аппликации.</w:t>
            </w:r>
          </w:p>
        </w:tc>
      </w:tr>
      <w:tr w:rsidR="00E75BAD" w:rsidRPr="009B4778" w:rsidTr="00E06C12">
        <w:tc>
          <w:tcPr>
            <w:tcW w:w="1408" w:type="dxa"/>
            <w:vMerge w:val="restart"/>
          </w:tcPr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848" w:type="dxa"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.«Нехворайка»</w:t>
            </w:r>
          </w:p>
        </w:tc>
        <w:tc>
          <w:tcPr>
            <w:tcW w:w="3265" w:type="dxa"/>
          </w:tcPr>
          <w:p w:rsidR="00E75BAD" w:rsidRPr="009B477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Продолжать знакомить детей с тестом, учить оставлять отпечатки на тесте (вдавливая в тесто различные предметы: крышки от фломастеров или карандаши,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фигурки от сортера</w:t>
            </w:r>
            <w:r w:rsidRPr="009B47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); развивать мелкую моторику.</w:t>
            </w:r>
          </w:p>
        </w:tc>
        <w:tc>
          <w:tcPr>
            <w:tcW w:w="4111" w:type="dxa"/>
          </w:tcPr>
          <w:p w:rsidR="00E75BAD" w:rsidRPr="009B477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Учить преобразовывать круглую форму в диск, расплющивать шар пальчиком, умение передавать в лепке образы знакомых предметов.</w:t>
            </w:r>
          </w:p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знакомить со свойствами пластилина; создавать рельефное изображение: отрывание (отщипывание) кусочков пластилина и примазывание к фону. Развивать мелкую моторику, чувство цвета.</w:t>
            </w:r>
          </w:p>
        </w:tc>
      </w:tr>
      <w:tr w:rsidR="00E75BAD" w:rsidRPr="009B4778" w:rsidTr="00E06C12">
        <w:tc>
          <w:tcPr>
            <w:tcW w:w="1408" w:type="dxa"/>
            <w:vMerge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.«Птицы»</w:t>
            </w:r>
          </w:p>
        </w:tc>
        <w:tc>
          <w:tcPr>
            <w:tcW w:w="3265" w:type="dxa"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Учить делать отпечатки в тесте (вдавливая пальчик в тесто, прижимать ладошку к 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тесту).</w:t>
            </w:r>
          </w:p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интерес к работе с тестом.</w:t>
            </w:r>
          </w:p>
        </w:tc>
        <w:tc>
          <w:tcPr>
            <w:tcW w:w="4111" w:type="dxa"/>
          </w:tcPr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ОД по аппликации.</w:t>
            </w:r>
          </w:p>
        </w:tc>
        <w:tc>
          <w:tcPr>
            <w:tcW w:w="4961" w:type="dxa"/>
          </w:tcPr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 по аппликации.</w:t>
            </w:r>
          </w:p>
        </w:tc>
      </w:tr>
      <w:tr w:rsidR="00E75BAD" w:rsidRPr="009B4778" w:rsidTr="00E06C12">
        <w:tc>
          <w:tcPr>
            <w:tcW w:w="1408" w:type="dxa"/>
            <w:vMerge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.«Дикие  и домашние животные».</w:t>
            </w:r>
          </w:p>
        </w:tc>
        <w:tc>
          <w:tcPr>
            <w:tcW w:w="3265" w:type="dxa"/>
          </w:tcPr>
          <w:p w:rsidR="00E75BAD" w:rsidRPr="009B4778" w:rsidRDefault="00E75BAD" w:rsidP="00E06C12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Учить детей протыкать тесто игрушечной вилкой, разрезать тесто на кусочки, используя стеку.</w:t>
            </w:r>
          </w:p>
        </w:tc>
        <w:tc>
          <w:tcPr>
            <w:tcW w:w="4111" w:type="dxa"/>
          </w:tcPr>
          <w:p w:rsidR="00E75BAD" w:rsidRPr="009B4778" w:rsidRDefault="00E75BAD" w:rsidP="00E06C12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Закреплять умение формировать из пластилина округлые комочки; сплющивать комочки.</w:t>
            </w:r>
          </w:p>
          <w:p w:rsidR="00E75BAD" w:rsidRPr="009B4778" w:rsidRDefault="00E75BAD" w:rsidP="00E06C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75BAD" w:rsidRPr="009B4778" w:rsidRDefault="00E75BAD" w:rsidP="00E06C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75BAD" w:rsidRPr="009B4778" w:rsidRDefault="00E75BAD" w:rsidP="00E06C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2.Тема: </w:t>
            </w: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 по аппликации.</w:t>
            </w:r>
          </w:p>
        </w:tc>
        <w:tc>
          <w:tcPr>
            <w:tcW w:w="4961" w:type="dxa"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Лепка конусообразной формы и создание образа мышки (в сотворчестве с воспитателем): заострение мордочки, использование дополнительных материалов ( для ушек </w:t>
            </w:r>
            <w:proofErr w:type="gramStart"/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–с</w:t>
            </w:r>
            <w:proofErr w:type="gramEnd"/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емечек, для хвостика-веревочек).</w:t>
            </w:r>
          </w:p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2.ОД по аппликации.</w:t>
            </w:r>
          </w:p>
        </w:tc>
      </w:tr>
      <w:tr w:rsidR="00E75BAD" w:rsidRPr="009B4778" w:rsidTr="00E06C12">
        <w:tc>
          <w:tcPr>
            <w:tcW w:w="1408" w:type="dxa"/>
            <w:vMerge w:val="restart"/>
          </w:tcPr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848" w:type="dxa"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1.«Моя семья»</w:t>
            </w:r>
          </w:p>
        </w:tc>
        <w:tc>
          <w:tcPr>
            <w:tcW w:w="3265" w:type="dxa"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Закреплять умение разрезать тесто; слаживать его в баночку. Развивать моторику рук</w:t>
            </w:r>
            <w:r w:rsidRPr="009B477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75BAD" w:rsidRPr="009B4778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B4778">
              <w:rPr>
                <w:color w:val="000000" w:themeColor="text1"/>
                <w:shd w:val="clear" w:color="auto" w:fill="FFFFFF"/>
              </w:rPr>
              <w:t>Упражнять в лепке предметов круглой формы приёмом раскатывания пластилина кругообразными движениями.</w:t>
            </w:r>
          </w:p>
        </w:tc>
        <w:tc>
          <w:tcPr>
            <w:tcW w:w="4961" w:type="dxa"/>
          </w:tcPr>
          <w:p w:rsidR="00E75BAD" w:rsidRPr="009B4778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B4778">
              <w:rPr>
                <w:color w:val="000000" w:themeColor="text1"/>
              </w:rPr>
              <w:t>Учить свертывать палочку в кольцо. Развивать образное восприятие.</w:t>
            </w:r>
          </w:p>
        </w:tc>
      </w:tr>
      <w:tr w:rsidR="00E75BAD" w:rsidRPr="009B4778" w:rsidTr="00E06C12">
        <w:tc>
          <w:tcPr>
            <w:tcW w:w="1408" w:type="dxa"/>
            <w:vMerge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.«Бабушкины сказки»</w:t>
            </w:r>
          </w:p>
        </w:tc>
        <w:tc>
          <w:tcPr>
            <w:tcW w:w="3265" w:type="dxa"/>
          </w:tcPr>
          <w:p w:rsidR="00E75BAD" w:rsidRPr="009B4778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B4778">
              <w:rPr>
                <w:color w:val="000000" w:themeColor="text1"/>
                <w:shd w:val="clear" w:color="auto" w:fill="FFFFFF"/>
              </w:rPr>
              <w:t>Учить детей разминать тесто. Развивать моторику рук.</w:t>
            </w:r>
          </w:p>
        </w:tc>
        <w:tc>
          <w:tcPr>
            <w:tcW w:w="4111" w:type="dxa"/>
          </w:tcPr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 по аппликации.</w:t>
            </w:r>
          </w:p>
        </w:tc>
        <w:tc>
          <w:tcPr>
            <w:tcW w:w="4961" w:type="dxa"/>
          </w:tcPr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 по аппликации.</w:t>
            </w:r>
          </w:p>
        </w:tc>
      </w:tr>
      <w:tr w:rsidR="00E75BAD" w:rsidRPr="009B4778" w:rsidTr="00E06C12">
        <w:tc>
          <w:tcPr>
            <w:tcW w:w="1408" w:type="dxa"/>
            <w:vMerge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5" w:type="dxa"/>
          </w:tcPr>
          <w:p w:rsidR="00E75BAD" w:rsidRPr="009B4778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9B4778">
              <w:rPr>
                <w:rFonts w:eastAsiaTheme="minorEastAsia"/>
                <w:color w:val="000000" w:themeColor="text1"/>
              </w:rPr>
              <w:t>Продолжать знакомить с тестом; учить разминать тесто пальцами и ладонями обеих рук, развивать мелкую моторику.</w:t>
            </w:r>
          </w:p>
        </w:tc>
        <w:tc>
          <w:tcPr>
            <w:tcW w:w="4111" w:type="dxa"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Отрывание или отщипывание кусочков пластилина разного размера и прикрепление к фону.</w:t>
            </w:r>
          </w:p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учить отделять от целого куска пластилина части нужного размера и соблюдать пропорции при лепке предмета</w:t>
            </w:r>
          </w:p>
        </w:tc>
      </w:tr>
      <w:tr w:rsidR="00E75BAD" w:rsidRPr="009B4778" w:rsidTr="00E06C12">
        <w:tc>
          <w:tcPr>
            <w:tcW w:w="1408" w:type="dxa"/>
            <w:vMerge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3-4.«Поздняя осень»</w:t>
            </w:r>
          </w:p>
        </w:tc>
        <w:tc>
          <w:tcPr>
            <w:tcW w:w="3265" w:type="dxa"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Продолжать знакомить детей с тестом и его свойствами; научить разминать тесто пальцами и ладонями обеих рук; формировать интерес к работе с тестом; развивать мелкую моторику.</w:t>
            </w:r>
          </w:p>
        </w:tc>
        <w:tc>
          <w:tcPr>
            <w:tcW w:w="4111" w:type="dxa"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2.ОД по аппликации.</w:t>
            </w:r>
          </w:p>
        </w:tc>
        <w:tc>
          <w:tcPr>
            <w:tcW w:w="4961" w:type="dxa"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 </w:t>
            </w: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2.ОД по аппликации.</w:t>
            </w:r>
          </w:p>
        </w:tc>
      </w:tr>
      <w:tr w:rsidR="00E75BAD" w:rsidRPr="009B4778" w:rsidTr="00E06C12">
        <w:tc>
          <w:tcPr>
            <w:tcW w:w="1408" w:type="dxa"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5" w:type="dxa"/>
          </w:tcPr>
          <w:p w:rsidR="00E75BAD" w:rsidRPr="009B477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1.Продолжать знакомить детей с тестом, его свойствами; учить шлепать ладонями обеих рук по тесту; формировать интерес к работе с тестом; развивать мелкую моторику.</w:t>
            </w:r>
          </w:p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5BAD" w:rsidRPr="009B477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Продолжить учить детей  надавливать указательным пальцем на пластилиновый шарик, прикреплять его к основе, располагать пластилиновые шарики на равном расстоянии друг от друга, формировать  интерес к работе с пластилином, развивать мелкую моторику.</w:t>
            </w:r>
          </w:p>
        </w:tc>
        <w:tc>
          <w:tcPr>
            <w:tcW w:w="4961" w:type="dxa"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1. 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Закреплять умение отщипывать маленькие кусочки пластилина от большого куска, скатывать между пальчиками в маленькие шарики, придавливать пальчиком к картону и размазывать пластилиновый шарик в разных направлениях в форме снежинки.</w:t>
            </w:r>
          </w:p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75BAD" w:rsidRPr="009B4778" w:rsidTr="00E06C12">
        <w:tc>
          <w:tcPr>
            <w:tcW w:w="1408" w:type="dxa"/>
            <w:vMerge w:val="restart"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848" w:type="dxa"/>
          </w:tcPr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1-2.</w:t>
            </w:r>
          </w:p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«Здравствуй, гостья зима»</w:t>
            </w:r>
          </w:p>
        </w:tc>
        <w:tc>
          <w:tcPr>
            <w:tcW w:w="3265" w:type="dxa"/>
          </w:tcPr>
          <w:p w:rsidR="00E75BAD" w:rsidRPr="009B477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75BAD" w:rsidRPr="009B477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 Познакомить детей с пластилином и его свойствами; научить детей разминать пластилин пальцами и ладонями обеих рук; формировать интерес к работе с пластилином; развивать мелкую моторику</w:t>
            </w:r>
          </w:p>
        </w:tc>
        <w:tc>
          <w:tcPr>
            <w:tcW w:w="4111" w:type="dxa"/>
          </w:tcPr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 ОД по аппликации.</w:t>
            </w:r>
          </w:p>
        </w:tc>
        <w:tc>
          <w:tcPr>
            <w:tcW w:w="4961" w:type="dxa"/>
          </w:tcPr>
          <w:p w:rsidR="00E75BAD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 ОД по аппликации.</w:t>
            </w:r>
          </w:p>
          <w:p w:rsidR="00E75BAD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75BAD" w:rsidRPr="009B4778" w:rsidTr="00E06C12">
        <w:tc>
          <w:tcPr>
            <w:tcW w:w="1408" w:type="dxa"/>
            <w:vMerge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3.«Нехворайка»</w:t>
            </w:r>
          </w:p>
        </w:tc>
        <w:tc>
          <w:tcPr>
            <w:tcW w:w="3265" w:type="dxa"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Познакомить детей с пластилином </w:t>
            </w:r>
            <w:proofErr w:type="gramStart"/>
            <w:r>
              <w:rPr>
                <w:color w:val="000000"/>
                <w:shd w:val="clear" w:color="auto" w:fill="FFFFFF"/>
              </w:rPr>
              <w:t>;у</w:t>
            </w:r>
            <w:proofErr w:type="gramEnd"/>
            <w:r>
              <w:rPr>
                <w:color w:val="000000"/>
                <w:shd w:val="clear" w:color="auto" w:fill="FFFFFF"/>
              </w:rPr>
              <w:t>чить раскатывать пластилин между ладонями «колбаской»;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 xml:space="preserve"> формировать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интерес к лепке, развивать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мелкую моторику.</w:t>
            </w:r>
          </w:p>
        </w:tc>
        <w:tc>
          <w:tcPr>
            <w:tcW w:w="4111" w:type="dxa"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лепить плоские и круглые формы, использовать умения, полученные ранее, развивать самостоятельность.</w:t>
            </w:r>
          </w:p>
          <w:p w:rsidR="00E75BAD" w:rsidRPr="009B4778" w:rsidRDefault="00E75BAD" w:rsidP="00E06C12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961" w:type="dxa"/>
          </w:tcPr>
          <w:p w:rsidR="00E75BAD" w:rsidRPr="009B4778" w:rsidRDefault="00E75BAD" w:rsidP="00E06C12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детей лепить из комочков удлиненные формы-морковки.</w:t>
            </w:r>
          </w:p>
        </w:tc>
      </w:tr>
      <w:tr w:rsidR="00E75BAD" w:rsidRPr="009B4778" w:rsidTr="00E06C12">
        <w:tc>
          <w:tcPr>
            <w:tcW w:w="1408" w:type="dxa"/>
            <w:vMerge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4-5«Праздник ёлочки и её друзей»</w:t>
            </w:r>
          </w:p>
        </w:tc>
        <w:tc>
          <w:tcPr>
            <w:tcW w:w="3265" w:type="dxa"/>
          </w:tcPr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 Познакомить детей с пластилином и его свойствами; научить детей разминать пластилин пальцами и ладонями обеих рук; формировать интерес к работе с пластилином; развивать мелкую моторику.</w:t>
            </w:r>
          </w:p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2. 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Продолжать знакомить детей с пластилином и его свойствами; научить детей отщипывать маленькие кусочки пластилина от большого куска и прилеплять к плоской поверхности; формировать интерес к работе с пластилином; развивать мелкую моторику.</w:t>
            </w:r>
          </w:p>
        </w:tc>
        <w:tc>
          <w:tcPr>
            <w:tcW w:w="4111" w:type="dxa"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 ОД по аппликации.</w:t>
            </w: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2. 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образа ёлочки в сотворчестве с воспитателем: раскатывание жгутиков из пластилина зелёного цвета и прикрепление к стволу (колбаске). Практическое освоение пластических особенностей пластилина.</w:t>
            </w:r>
          </w:p>
        </w:tc>
        <w:tc>
          <w:tcPr>
            <w:tcW w:w="4961" w:type="dxa"/>
          </w:tcPr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 ОД по аппликации.</w:t>
            </w: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2. 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акреплять знания о ёлке, развивать цветовосприятие, учить детей изображать ёлочку, используя пластилин, декорировать дополнительным материалом. Развивать мелкую моторику и воображение.</w:t>
            </w:r>
          </w:p>
        </w:tc>
      </w:tr>
      <w:tr w:rsidR="00E75BAD" w:rsidRPr="009B4778" w:rsidTr="00E06C12">
        <w:tc>
          <w:tcPr>
            <w:tcW w:w="1408" w:type="dxa"/>
            <w:vMerge w:val="restart"/>
          </w:tcPr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848" w:type="dxa"/>
          </w:tcPr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.«Зимние забавы»</w:t>
            </w:r>
          </w:p>
        </w:tc>
        <w:tc>
          <w:tcPr>
            <w:tcW w:w="3265" w:type="dxa"/>
          </w:tcPr>
          <w:p w:rsidR="00E75BAD" w:rsidRPr="009B4778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9B4778">
              <w:rPr>
                <w:color w:val="000000" w:themeColor="text1"/>
                <w:shd w:val="clear" w:color="auto" w:fill="FFFFFF"/>
              </w:rPr>
              <w:t xml:space="preserve">Продолжать знакомить детей с пластилином и его свойствами; учить сплющивать шарики из </w:t>
            </w:r>
            <w:r w:rsidRPr="009B4778">
              <w:rPr>
                <w:color w:val="000000" w:themeColor="text1"/>
                <w:shd w:val="clear" w:color="auto" w:fill="FFFFFF"/>
              </w:rPr>
              <w:lastRenderedPageBreak/>
              <w:t>пластилина при помощи всех пальцев руки; формировать интерес к работе с пластилином; развивать мелкую моторику.</w:t>
            </w:r>
          </w:p>
        </w:tc>
        <w:tc>
          <w:tcPr>
            <w:tcW w:w="4111" w:type="dxa"/>
          </w:tcPr>
          <w:p w:rsidR="00E75BAD" w:rsidRPr="009B4778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9B4778">
              <w:rPr>
                <w:b/>
                <w:color w:val="000000" w:themeColor="text1"/>
              </w:rPr>
              <w:lastRenderedPageBreak/>
              <w:t>ОД по аппликации.</w:t>
            </w:r>
            <w:r w:rsidRPr="009B4778">
              <w:rPr>
                <w:rStyle w:val="apple-converted-space"/>
                <w:b/>
                <w:color w:val="000000" w:themeColor="text1"/>
              </w:rPr>
              <w:t> </w:t>
            </w:r>
          </w:p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61" w:type="dxa"/>
          </w:tcPr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 по аппликации.</w:t>
            </w:r>
          </w:p>
        </w:tc>
      </w:tr>
      <w:tr w:rsidR="00E75BAD" w:rsidRPr="009B4778" w:rsidTr="00E06C12">
        <w:tc>
          <w:tcPr>
            <w:tcW w:w="1408" w:type="dxa"/>
            <w:vMerge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.«Птицы на нашем участке»</w:t>
            </w:r>
          </w:p>
        </w:tc>
        <w:tc>
          <w:tcPr>
            <w:tcW w:w="3265" w:type="dxa"/>
          </w:tcPr>
          <w:p w:rsidR="00E75BAD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9B4778">
              <w:rPr>
                <w:b/>
                <w:color w:val="000000" w:themeColor="text1"/>
              </w:rPr>
              <w:t>1.</w:t>
            </w:r>
            <w:r w:rsidRPr="009B4778">
              <w:rPr>
                <w:color w:val="000000" w:themeColor="text1"/>
                <w:shd w:val="clear" w:color="auto" w:fill="FFFFFF"/>
              </w:rPr>
              <w:t>Продолжать знакомить детей с пластилином и его свойствами; научить отщипывать маленькие кусочки теста от большого куска; формировать интерес к работе с тестом; развивать мелкую моторику.</w:t>
            </w:r>
          </w:p>
          <w:p w:rsidR="00E75BAD" w:rsidRPr="009B4778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E75BAD" w:rsidRPr="009B4778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9B4778">
              <w:rPr>
                <w:b/>
                <w:color w:val="000000" w:themeColor="text1"/>
                <w:shd w:val="clear" w:color="auto" w:fill="FFFFFF"/>
              </w:rPr>
              <w:t xml:space="preserve">2. </w:t>
            </w:r>
            <w:r w:rsidRPr="009B4778">
              <w:rPr>
                <w:color w:val="000000" w:themeColor="text1"/>
                <w:shd w:val="clear" w:color="auto" w:fill="FFFFFF"/>
              </w:rPr>
              <w:t>Продолжать знакомить детей с пластилином и его свойствами; учить сплющивать шарики из пластилина при помощи придавливания ладонями к плоской поверхности; формировать интерес к работе с пластилином; развивать мелкую моторику.</w:t>
            </w:r>
          </w:p>
        </w:tc>
        <w:tc>
          <w:tcPr>
            <w:tcW w:w="4111" w:type="dxa"/>
          </w:tcPr>
          <w:p w:rsidR="00E75BAD" w:rsidRPr="009B4778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9B4778">
              <w:rPr>
                <w:b/>
                <w:color w:val="000000" w:themeColor="text1"/>
              </w:rPr>
              <w:t xml:space="preserve">1. </w:t>
            </w:r>
            <w:r w:rsidRPr="009B4778">
              <w:rPr>
                <w:color w:val="000000" w:themeColor="text1"/>
                <w:shd w:val="clear" w:color="auto" w:fill="FFFFFF"/>
              </w:rPr>
              <w:t>Вызвать интерес к лепке, формировать умение отщипывать от большого куска пластилина маленькие кусочки, скатывать круговыми движениями ладоней, придавая правильную форму, фиксировать внимание на величине, количестве, цвете.</w:t>
            </w:r>
          </w:p>
          <w:p w:rsidR="00E75BAD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E75BAD" w:rsidRPr="009B4778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9B4778">
              <w:rPr>
                <w:b/>
                <w:color w:val="000000" w:themeColor="text1"/>
              </w:rPr>
              <w:t>2.ОД по аппликации.</w:t>
            </w:r>
            <w:r w:rsidRPr="009B4778">
              <w:rPr>
                <w:rStyle w:val="apple-converted-space"/>
                <w:b/>
                <w:color w:val="000000" w:themeColor="text1"/>
              </w:rPr>
              <w:t> </w:t>
            </w:r>
          </w:p>
          <w:p w:rsidR="00E75BAD" w:rsidRPr="009B4778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E75BAD" w:rsidRPr="009B4778" w:rsidRDefault="00E75BAD" w:rsidP="00E06C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1.Учить лепить птичку, передавая круглую форму головы, туловища, прищипывать хвост.</w:t>
            </w:r>
          </w:p>
          <w:p w:rsidR="00E75BAD" w:rsidRPr="009B4778" w:rsidRDefault="00E75BAD" w:rsidP="00E06C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аккуратность в работе, умение доводить работу до конца.</w:t>
            </w:r>
          </w:p>
          <w:p w:rsidR="00E75BAD" w:rsidRPr="009B4778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b/>
                <w:color w:val="000000" w:themeColor="text1"/>
              </w:rPr>
            </w:pPr>
          </w:p>
          <w:p w:rsidR="00E75BAD" w:rsidRPr="009B4778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</w:p>
          <w:p w:rsidR="00E75BAD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</w:p>
          <w:p w:rsidR="00E75BAD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</w:p>
          <w:p w:rsidR="00E75BAD" w:rsidRPr="009B4778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9B4778">
              <w:rPr>
                <w:b/>
                <w:color w:val="000000" w:themeColor="text1"/>
              </w:rPr>
              <w:t>2. ОД по аппликации.</w:t>
            </w:r>
            <w:r w:rsidRPr="009B4778">
              <w:rPr>
                <w:rStyle w:val="apple-converted-space"/>
                <w:b/>
                <w:color w:val="000000" w:themeColor="text1"/>
              </w:rPr>
              <w:t> </w:t>
            </w:r>
          </w:p>
          <w:p w:rsidR="00E75BAD" w:rsidRPr="009B4778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E75BAD" w:rsidRPr="009B4778" w:rsidTr="00E06C12">
        <w:tc>
          <w:tcPr>
            <w:tcW w:w="1408" w:type="dxa"/>
            <w:vMerge w:val="restart"/>
          </w:tcPr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848" w:type="dxa"/>
          </w:tcPr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1.Мебель»</w:t>
            </w:r>
          </w:p>
        </w:tc>
        <w:tc>
          <w:tcPr>
            <w:tcW w:w="3265" w:type="dxa"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Продолжать знакомить детей с пластилином и его свойствами; научить надавливать указательным пальцем на пластилиновый шарик, прикрепляя его к основе, располагать пластилиновые шарики на равном расстоянии друг от друга; формировать интерес к работе с пластилином; развивать мелкую моторику.</w:t>
            </w:r>
          </w:p>
        </w:tc>
        <w:tc>
          <w:tcPr>
            <w:tcW w:w="4111" w:type="dxa"/>
          </w:tcPr>
          <w:p w:rsidR="00E75BAD" w:rsidRPr="009B4778" w:rsidRDefault="00E75BAD" w:rsidP="00E06C12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у детей сюжетно-игровой замысел, учить раскатывать комочки пластилина прямыми движениями (столбики).</w:t>
            </w:r>
          </w:p>
        </w:tc>
        <w:tc>
          <w:tcPr>
            <w:tcW w:w="4961" w:type="dxa"/>
          </w:tcPr>
          <w:p w:rsidR="00E75BAD" w:rsidRPr="009B4778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Продолжать учить раскатывать из пластилина палочки между ладонями прямыми движениями, формировать умения скреплять составные части предмета между собой;  аккуратно укладывать готовое изделие на дощечку; прививать интерес к лепке.</w:t>
            </w:r>
          </w:p>
        </w:tc>
      </w:tr>
      <w:tr w:rsidR="00E75BAD" w:rsidRPr="009B4778" w:rsidTr="00E06C12">
        <w:tc>
          <w:tcPr>
            <w:tcW w:w="1408" w:type="dxa"/>
            <w:vMerge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2-3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.«Проказы матушки зимы»</w:t>
            </w:r>
          </w:p>
        </w:tc>
        <w:tc>
          <w:tcPr>
            <w:tcW w:w="3265" w:type="dxa"/>
          </w:tcPr>
          <w:p w:rsidR="00E75BAD" w:rsidRPr="009B4778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9B4778">
              <w:rPr>
                <w:color w:val="000000" w:themeColor="text1"/>
                <w:shd w:val="clear" w:color="auto" w:fill="FFFFFF"/>
              </w:rPr>
              <w:t xml:space="preserve">Продолжать знакомить детей с пластилином и его </w:t>
            </w:r>
            <w:r w:rsidRPr="009B4778">
              <w:rPr>
                <w:color w:val="000000" w:themeColor="text1"/>
                <w:shd w:val="clear" w:color="auto" w:fill="FFFFFF"/>
              </w:rPr>
              <w:lastRenderedPageBreak/>
              <w:t>свойствами; учить надавливать указательным пальцем на пластилиновый шарик, прикрепляя его к основе, располагать пластилиновые шарики на равном расстоянии друг от друга.</w:t>
            </w:r>
          </w:p>
        </w:tc>
        <w:tc>
          <w:tcPr>
            <w:tcW w:w="4111" w:type="dxa"/>
          </w:tcPr>
          <w:p w:rsidR="00E75BAD" w:rsidRPr="009B4778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9B4778">
              <w:rPr>
                <w:b/>
                <w:color w:val="000000" w:themeColor="text1"/>
              </w:rPr>
              <w:lastRenderedPageBreak/>
              <w:t>ОД по аппликации.</w:t>
            </w:r>
            <w:r w:rsidRPr="009B4778">
              <w:rPr>
                <w:rStyle w:val="apple-converted-space"/>
                <w:b/>
                <w:color w:val="000000" w:themeColor="text1"/>
              </w:rPr>
              <w:t> </w:t>
            </w:r>
          </w:p>
          <w:p w:rsidR="00E75BAD" w:rsidRPr="009B4778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E75BAD" w:rsidRPr="009B4778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778">
              <w:rPr>
                <w:b/>
                <w:color w:val="000000" w:themeColor="text1"/>
              </w:rPr>
              <w:t>ОД по аппликации</w:t>
            </w:r>
            <w:r w:rsidRPr="009B4778">
              <w:rPr>
                <w:color w:val="000000" w:themeColor="text1"/>
              </w:rPr>
              <w:t>.</w:t>
            </w:r>
          </w:p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75BAD" w:rsidRPr="009B4778" w:rsidTr="00E06C12">
        <w:tc>
          <w:tcPr>
            <w:tcW w:w="1408" w:type="dxa"/>
            <w:vMerge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5" w:type="dxa"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Научить детей отщипывать маленькие кусочки пластилина от куска и </w:t>
            </w:r>
          </w:p>
          <w:p w:rsidR="00E75BAD" w:rsidRPr="009B4778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9B4778">
              <w:rPr>
                <w:rFonts w:eastAsiaTheme="minorEastAsia"/>
                <w:color w:val="000000" w:themeColor="text1"/>
              </w:rPr>
              <w:t>скатывать из них шарики диаметром 5—7 мм, надавливать указательным пальцем на пластилиновый  шарик, прикрепляя его к основе, располагать шарики на равном расстоянии друг от друга</w:t>
            </w:r>
            <w:r>
              <w:rPr>
                <w:rFonts w:eastAsiaTheme="minorEastAsia"/>
                <w:color w:val="000000" w:themeColor="text1"/>
              </w:rPr>
              <w:t>,</w:t>
            </w:r>
          </w:p>
        </w:tc>
        <w:tc>
          <w:tcPr>
            <w:tcW w:w="4111" w:type="dxa"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Научить детей отщипывать маленькие кусочки пластилина от куска и </w:t>
            </w:r>
          </w:p>
          <w:p w:rsidR="00E75BAD" w:rsidRPr="009B4778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9B4778">
              <w:rPr>
                <w:rFonts w:eastAsiaTheme="minorEastAsia"/>
                <w:color w:val="000000" w:themeColor="text1"/>
              </w:rPr>
              <w:t>скатывать из них шарики диаметром 5—7 мм, надавливать указательным пальцем на пластилиновый  шарик, прикрепляя его к основе, располагать шарики на равном расстоянии друг от друга</w:t>
            </w:r>
            <w:r>
              <w:rPr>
                <w:rFonts w:eastAsiaTheme="minorEastAsia"/>
                <w:color w:val="000000" w:themeColor="text1"/>
              </w:rPr>
              <w:t>,</w:t>
            </w:r>
          </w:p>
        </w:tc>
        <w:tc>
          <w:tcPr>
            <w:tcW w:w="4961" w:type="dxa"/>
          </w:tcPr>
          <w:p w:rsidR="00E75BAD" w:rsidRPr="009B4778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9B4778">
              <w:rPr>
                <w:color w:val="000000" w:themeColor="text1"/>
                <w:shd w:val="clear" w:color="auto" w:fill="FFFFFF"/>
              </w:rPr>
              <w:t>Продолжать учить раскатывать из пластилина палочки между ладонями прямыми движениями, формировать умения скреплять составные части предмета между собой</w:t>
            </w:r>
            <w:r w:rsidRPr="009B4778">
              <w:rPr>
                <w:b/>
                <w:bCs/>
                <w:color w:val="000000" w:themeColor="text1"/>
              </w:rPr>
              <w:t>.</w:t>
            </w:r>
          </w:p>
        </w:tc>
      </w:tr>
      <w:tr w:rsidR="00E75BAD" w:rsidRPr="009B4778" w:rsidTr="00E06C12">
        <w:tc>
          <w:tcPr>
            <w:tcW w:w="1408" w:type="dxa"/>
            <w:vMerge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E606FE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5" w:type="dxa"/>
          </w:tcPr>
          <w:p w:rsidR="00E75BAD" w:rsidRPr="00E606FE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111" w:type="dxa"/>
          </w:tcPr>
          <w:p w:rsidR="00E75BAD" w:rsidRPr="00E606FE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606FE">
              <w:rPr>
                <w:rFonts w:eastAsiaTheme="minorEastAsia"/>
                <w:color w:val="000000" w:themeColor="text1"/>
                <w:sz w:val="16"/>
                <w:szCs w:val="16"/>
              </w:rPr>
              <w:t>,</w:t>
            </w:r>
          </w:p>
        </w:tc>
        <w:tc>
          <w:tcPr>
            <w:tcW w:w="4961" w:type="dxa"/>
          </w:tcPr>
          <w:p w:rsidR="00E75BAD" w:rsidRPr="00E606FE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E75BAD" w:rsidRPr="009B4778" w:rsidTr="00E06C12">
        <w:tc>
          <w:tcPr>
            <w:tcW w:w="1408" w:type="dxa"/>
            <w:vMerge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.«Транспорт»</w:t>
            </w:r>
          </w:p>
        </w:tc>
        <w:tc>
          <w:tcPr>
            <w:tcW w:w="3265" w:type="dxa"/>
          </w:tcPr>
          <w:p w:rsidR="00E75BAD" w:rsidRPr="009B4778" w:rsidRDefault="00E75BAD" w:rsidP="00E06C12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Продолжать знакомить детей с пластилином и его свойствами; учить надавливать указательным пальцем на пластилиновый шарик, прикрепляя его к основе.</w:t>
            </w:r>
          </w:p>
        </w:tc>
        <w:tc>
          <w:tcPr>
            <w:tcW w:w="4111" w:type="dxa"/>
          </w:tcPr>
          <w:p w:rsidR="00E75BAD" w:rsidRPr="009B4778" w:rsidRDefault="00E75BAD" w:rsidP="00E06C12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 по аппликации</w:t>
            </w:r>
          </w:p>
        </w:tc>
        <w:tc>
          <w:tcPr>
            <w:tcW w:w="4961" w:type="dxa"/>
          </w:tcPr>
          <w:p w:rsidR="00E75BAD" w:rsidRPr="009B4778" w:rsidRDefault="00E75BAD" w:rsidP="00E06C12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 по аппликации</w:t>
            </w:r>
          </w:p>
        </w:tc>
      </w:tr>
      <w:tr w:rsidR="00E75BAD" w:rsidRPr="009B4778" w:rsidTr="00E06C12">
        <w:tc>
          <w:tcPr>
            <w:tcW w:w="1408" w:type="dxa"/>
            <w:vMerge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.«Наши Защитники»</w:t>
            </w:r>
          </w:p>
        </w:tc>
        <w:tc>
          <w:tcPr>
            <w:tcW w:w="3265" w:type="dxa"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Продолжать учить детей отщипывать маленькие кусочки пластилина от куска и скатывать из них шарики диаметром 7—10 мм, надавливающим движением указательного пальца размазывать пластилин на картоне, располагать шарики на равном расстоянии друг от друга. </w:t>
            </w:r>
          </w:p>
        </w:tc>
        <w:tc>
          <w:tcPr>
            <w:tcW w:w="4111" w:type="dxa"/>
          </w:tcPr>
          <w:p w:rsidR="00E75BAD" w:rsidRPr="009B4778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778">
              <w:rPr>
                <w:rFonts w:eastAsiaTheme="minorEastAsia"/>
                <w:color w:val="000000" w:themeColor="text1"/>
              </w:rPr>
              <w:t>Учить создавать рельефное изображение: отрывание (отщипывание) кусочков пластилина и примазывание к фону. Развивать мелкую моторику, чувство цвета.</w:t>
            </w:r>
            <w:r w:rsidRPr="009B4778">
              <w:rPr>
                <w:color w:val="000000" w:themeColor="text1"/>
              </w:rPr>
              <w:t xml:space="preserve"> </w:t>
            </w:r>
          </w:p>
        </w:tc>
        <w:tc>
          <w:tcPr>
            <w:tcW w:w="4961" w:type="dxa"/>
          </w:tcPr>
          <w:p w:rsidR="00E75BAD" w:rsidRPr="009B4778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778">
              <w:rPr>
                <w:rFonts w:eastAsiaTheme="minorEastAsia"/>
                <w:color w:val="000000" w:themeColor="text1"/>
              </w:rPr>
              <w:t>Закреплять  умения работать с пластилином – раскатывать между ладонями тонкие полоски, укладывать их по контуру изображения.</w:t>
            </w:r>
            <w:r w:rsidRPr="009B4778">
              <w:rPr>
                <w:color w:val="000000" w:themeColor="text1"/>
              </w:rPr>
              <w:t xml:space="preserve"> </w:t>
            </w:r>
          </w:p>
        </w:tc>
      </w:tr>
      <w:tr w:rsidR="00E75BAD" w:rsidRPr="009B4778" w:rsidTr="00E606FE">
        <w:trPr>
          <w:trHeight w:val="70"/>
        </w:trPr>
        <w:tc>
          <w:tcPr>
            <w:tcW w:w="1408" w:type="dxa"/>
            <w:vMerge w:val="restart"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848" w:type="dxa"/>
          </w:tcPr>
          <w:p w:rsidR="00E75BAD" w:rsidRPr="00E606FE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5" w:type="dxa"/>
          </w:tcPr>
          <w:p w:rsidR="00E75BAD" w:rsidRPr="00E606FE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</w:tcPr>
          <w:p w:rsidR="00E75BAD" w:rsidRPr="00E606FE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61" w:type="dxa"/>
          </w:tcPr>
          <w:p w:rsidR="00E75BAD" w:rsidRPr="00E606FE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</w:p>
        </w:tc>
      </w:tr>
      <w:tr w:rsidR="00E75BAD" w:rsidRPr="009B4778" w:rsidTr="00E06C12">
        <w:tc>
          <w:tcPr>
            <w:tcW w:w="1408" w:type="dxa"/>
            <w:vMerge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1-2.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«8 </w:t>
            </w:r>
            <w:proofErr w:type="gramStart"/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марта-женский</w:t>
            </w:r>
            <w:proofErr w:type="gramEnd"/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день»</w:t>
            </w:r>
          </w:p>
        </w:tc>
        <w:tc>
          <w:tcPr>
            <w:tcW w:w="3265" w:type="dxa"/>
          </w:tcPr>
          <w:p w:rsidR="00E75BAD" w:rsidRPr="009B4778" w:rsidRDefault="00E75BAD" w:rsidP="00E06C12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учить детей отщипывать маленькие</w:t>
            </w:r>
          </w:p>
          <w:p w:rsidR="00E75BAD" w:rsidRPr="009B4778" w:rsidRDefault="00E75BAD" w:rsidP="00E06C12">
            <w:pPr>
              <w:pStyle w:val="c93"/>
              <w:shd w:val="clear" w:color="auto" w:fill="FFFFFF"/>
              <w:spacing w:before="0" w:beforeAutospacing="0" w:after="0" w:afterAutospacing="0"/>
              <w:ind w:right="-1816"/>
              <w:rPr>
                <w:color w:val="000000" w:themeColor="text1"/>
              </w:rPr>
            </w:pPr>
            <w:r w:rsidRPr="009B4778">
              <w:rPr>
                <w:color w:val="000000" w:themeColor="text1"/>
              </w:rPr>
              <w:t xml:space="preserve">кусочки пластилина </w:t>
            </w:r>
          </w:p>
          <w:p w:rsidR="00E75BAD" w:rsidRPr="009B4778" w:rsidRDefault="00E75BAD" w:rsidP="00E06C12">
            <w:pPr>
              <w:pStyle w:val="c93"/>
              <w:shd w:val="clear" w:color="auto" w:fill="FFFFFF"/>
              <w:spacing w:before="0" w:beforeAutospacing="0" w:after="0" w:afterAutospacing="0"/>
              <w:ind w:right="-1816"/>
              <w:rPr>
                <w:color w:val="000000" w:themeColor="text1"/>
              </w:rPr>
            </w:pPr>
            <w:r w:rsidRPr="009B4778">
              <w:rPr>
                <w:color w:val="000000" w:themeColor="text1"/>
              </w:rPr>
              <w:t>от куска и скатывать</w:t>
            </w:r>
          </w:p>
          <w:p w:rsidR="00E75BAD" w:rsidRPr="009B4778" w:rsidRDefault="00E75BAD" w:rsidP="00E06C12">
            <w:pPr>
              <w:pStyle w:val="c93"/>
              <w:shd w:val="clear" w:color="auto" w:fill="FFFFFF"/>
              <w:spacing w:before="0" w:beforeAutospacing="0" w:after="0" w:afterAutospacing="0"/>
              <w:ind w:right="-1816"/>
              <w:rPr>
                <w:color w:val="000000" w:themeColor="text1"/>
              </w:rPr>
            </w:pPr>
            <w:r w:rsidRPr="009B4778">
              <w:rPr>
                <w:color w:val="000000" w:themeColor="text1"/>
              </w:rPr>
              <w:t xml:space="preserve"> из них шарики, </w:t>
            </w:r>
          </w:p>
          <w:p w:rsidR="00E75BAD" w:rsidRPr="009B4778" w:rsidRDefault="00E75BAD" w:rsidP="00E06C12">
            <w:pPr>
              <w:pStyle w:val="c93"/>
              <w:shd w:val="clear" w:color="auto" w:fill="FFFFFF"/>
              <w:spacing w:before="0" w:beforeAutospacing="0" w:after="0" w:afterAutospacing="0"/>
              <w:ind w:right="-1816"/>
              <w:rPr>
                <w:color w:val="000000" w:themeColor="text1"/>
              </w:rPr>
            </w:pPr>
            <w:r w:rsidRPr="009B4778">
              <w:rPr>
                <w:color w:val="000000" w:themeColor="text1"/>
              </w:rPr>
              <w:t xml:space="preserve">надавливающим </w:t>
            </w:r>
          </w:p>
          <w:p w:rsidR="00E75BAD" w:rsidRPr="009B4778" w:rsidRDefault="00E75BAD" w:rsidP="00E06C12">
            <w:pPr>
              <w:pStyle w:val="c93"/>
              <w:shd w:val="clear" w:color="auto" w:fill="FFFFFF"/>
              <w:spacing w:before="0" w:beforeAutospacing="0" w:after="0" w:afterAutospacing="0"/>
              <w:ind w:right="-1816"/>
              <w:rPr>
                <w:color w:val="000000" w:themeColor="text1"/>
              </w:rPr>
            </w:pPr>
            <w:r w:rsidRPr="009B4778">
              <w:rPr>
                <w:color w:val="000000" w:themeColor="text1"/>
              </w:rPr>
              <w:t xml:space="preserve">движением </w:t>
            </w:r>
          </w:p>
          <w:p w:rsidR="00E75BAD" w:rsidRPr="009B4778" w:rsidRDefault="00E75BAD" w:rsidP="00E06C12">
            <w:pPr>
              <w:pStyle w:val="c93"/>
              <w:shd w:val="clear" w:color="auto" w:fill="FFFFFF"/>
              <w:spacing w:before="0" w:beforeAutospacing="0" w:after="0" w:afterAutospacing="0"/>
              <w:ind w:right="-1816"/>
              <w:rPr>
                <w:color w:val="000000" w:themeColor="text1"/>
              </w:rPr>
            </w:pPr>
            <w:r w:rsidRPr="009B4778">
              <w:rPr>
                <w:color w:val="000000" w:themeColor="text1"/>
              </w:rPr>
              <w:t>указательного</w:t>
            </w:r>
          </w:p>
          <w:p w:rsidR="00E75BAD" w:rsidRPr="009B4778" w:rsidRDefault="00E75BAD" w:rsidP="00E06C12">
            <w:pPr>
              <w:pStyle w:val="c93"/>
              <w:shd w:val="clear" w:color="auto" w:fill="FFFFFF"/>
              <w:spacing w:before="0" w:beforeAutospacing="0" w:after="0" w:afterAutospacing="0"/>
              <w:ind w:right="-1816"/>
              <w:rPr>
                <w:color w:val="000000" w:themeColor="text1"/>
              </w:rPr>
            </w:pPr>
            <w:r w:rsidRPr="009B4778">
              <w:rPr>
                <w:color w:val="000000" w:themeColor="text1"/>
              </w:rPr>
              <w:t>пальца размазывать</w:t>
            </w:r>
          </w:p>
          <w:p w:rsidR="00E75BAD" w:rsidRPr="009B4778" w:rsidRDefault="00E75BAD" w:rsidP="00E06C12">
            <w:pPr>
              <w:pStyle w:val="c93"/>
              <w:shd w:val="clear" w:color="auto" w:fill="FFFFFF"/>
              <w:spacing w:before="0" w:beforeAutospacing="0" w:after="0" w:afterAutospacing="0"/>
              <w:ind w:right="-1816"/>
              <w:rPr>
                <w:color w:val="000000" w:themeColor="text1"/>
              </w:rPr>
            </w:pPr>
            <w:r w:rsidRPr="009B4778">
              <w:rPr>
                <w:color w:val="000000" w:themeColor="text1"/>
              </w:rPr>
              <w:t xml:space="preserve"> пластилин на картоне,</w:t>
            </w:r>
          </w:p>
          <w:p w:rsidR="00E75BAD" w:rsidRPr="009B4778" w:rsidRDefault="00E75BAD" w:rsidP="00E06C12">
            <w:pPr>
              <w:pStyle w:val="c93"/>
              <w:shd w:val="clear" w:color="auto" w:fill="FFFFFF"/>
              <w:spacing w:before="0" w:beforeAutospacing="0" w:after="0" w:afterAutospacing="0"/>
              <w:ind w:right="-1816"/>
              <w:rPr>
                <w:color w:val="000000" w:themeColor="text1"/>
              </w:rPr>
            </w:pPr>
            <w:r w:rsidRPr="009B4778">
              <w:rPr>
                <w:color w:val="000000" w:themeColor="text1"/>
              </w:rPr>
              <w:t xml:space="preserve"> располагать </w:t>
            </w:r>
          </w:p>
          <w:p w:rsidR="00E75BAD" w:rsidRPr="009B4778" w:rsidRDefault="00E75BAD" w:rsidP="00E06C12">
            <w:pPr>
              <w:pStyle w:val="c93"/>
              <w:shd w:val="clear" w:color="auto" w:fill="FFFFFF"/>
              <w:spacing w:before="0" w:beforeAutospacing="0" w:after="0" w:afterAutospacing="0"/>
              <w:ind w:right="-1816"/>
              <w:rPr>
                <w:color w:val="000000" w:themeColor="text1"/>
              </w:rPr>
            </w:pPr>
            <w:r w:rsidRPr="009B4778">
              <w:rPr>
                <w:color w:val="000000" w:themeColor="text1"/>
              </w:rPr>
              <w:t xml:space="preserve">шарики на </w:t>
            </w:r>
            <w:proofErr w:type="gramStart"/>
            <w:r w:rsidRPr="009B4778">
              <w:rPr>
                <w:color w:val="000000" w:themeColor="text1"/>
              </w:rPr>
              <w:t>равном</w:t>
            </w:r>
            <w:proofErr w:type="gramEnd"/>
            <w:r w:rsidRPr="009B4778">
              <w:rPr>
                <w:color w:val="000000" w:themeColor="text1"/>
              </w:rPr>
              <w:t xml:space="preserve"> </w:t>
            </w:r>
          </w:p>
          <w:p w:rsidR="00E75BAD" w:rsidRPr="009B4778" w:rsidRDefault="00E75BAD" w:rsidP="00E06C12">
            <w:pPr>
              <w:pStyle w:val="c93"/>
              <w:shd w:val="clear" w:color="auto" w:fill="FFFFFF"/>
              <w:spacing w:before="0" w:beforeAutospacing="0" w:after="0" w:afterAutospacing="0"/>
              <w:ind w:right="-1816"/>
              <w:rPr>
                <w:color w:val="000000" w:themeColor="text1"/>
              </w:rPr>
            </w:pPr>
            <w:r w:rsidRPr="009B4778">
              <w:rPr>
                <w:color w:val="000000" w:themeColor="text1"/>
              </w:rPr>
              <w:t xml:space="preserve">расстоянии друг </w:t>
            </w:r>
            <w:proofErr w:type="gramStart"/>
            <w:r w:rsidRPr="009B4778">
              <w:rPr>
                <w:color w:val="000000" w:themeColor="text1"/>
              </w:rPr>
              <w:t>от</w:t>
            </w:r>
            <w:proofErr w:type="gramEnd"/>
          </w:p>
          <w:p w:rsidR="00E75BAD" w:rsidRPr="009B4778" w:rsidRDefault="00E75BAD" w:rsidP="00E06C12">
            <w:pPr>
              <w:pStyle w:val="c93"/>
              <w:shd w:val="clear" w:color="auto" w:fill="FFFFFF"/>
              <w:spacing w:before="0" w:beforeAutospacing="0" w:after="0" w:afterAutospacing="0"/>
              <w:ind w:right="-1816"/>
              <w:rPr>
                <w:color w:val="000000" w:themeColor="text1"/>
              </w:rPr>
            </w:pPr>
            <w:r w:rsidRPr="009B4778">
              <w:rPr>
                <w:color w:val="000000" w:themeColor="text1"/>
              </w:rPr>
              <w:t xml:space="preserve"> друга.</w:t>
            </w:r>
          </w:p>
        </w:tc>
        <w:tc>
          <w:tcPr>
            <w:tcW w:w="4111" w:type="dxa"/>
          </w:tcPr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 аппликации.</w:t>
            </w:r>
          </w:p>
        </w:tc>
        <w:tc>
          <w:tcPr>
            <w:tcW w:w="4961" w:type="dxa"/>
          </w:tcPr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 по аппликации.</w:t>
            </w:r>
          </w:p>
        </w:tc>
      </w:tr>
      <w:tr w:rsidR="00E75BAD" w:rsidRPr="009B4778" w:rsidTr="00E06C12">
        <w:tc>
          <w:tcPr>
            <w:tcW w:w="1408" w:type="dxa"/>
            <w:vMerge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5" w:type="dxa"/>
          </w:tcPr>
          <w:p w:rsidR="00E75BAD" w:rsidRPr="009B4778" w:rsidRDefault="00E75BAD" w:rsidP="00E06C12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Закреплять умения формировать из пластилина комочки и скатывать их в шар</w:t>
            </w:r>
          </w:p>
        </w:tc>
        <w:tc>
          <w:tcPr>
            <w:tcW w:w="4111" w:type="dxa"/>
          </w:tcPr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учить раскатывать пластилин прямыми движениями; соединять части, перекрещивая их между собою</w:t>
            </w:r>
          </w:p>
        </w:tc>
        <w:tc>
          <w:tcPr>
            <w:tcW w:w="4961" w:type="dxa"/>
          </w:tcPr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лепить предмет, состоящий из нескольких частей, разной формы и величины. Вызывать стремление украшать предмет мелкими деталями</w:t>
            </w:r>
          </w:p>
        </w:tc>
      </w:tr>
      <w:tr w:rsidR="00E75BAD" w:rsidRPr="009B4778" w:rsidTr="00E06C12">
        <w:tc>
          <w:tcPr>
            <w:tcW w:w="1408" w:type="dxa"/>
            <w:vMerge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3-4.</w:t>
            </w:r>
            <w:r w:rsidRPr="006A06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«Встреча пернатых друзей»</w:t>
            </w:r>
          </w:p>
        </w:tc>
        <w:tc>
          <w:tcPr>
            <w:tcW w:w="3265" w:type="dxa"/>
          </w:tcPr>
          <w:p w:rsidR="00E75BAD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9B4778">
              <w:rPr>
                <w:b/>
                <w:color w:val="000000" w:themeColor="text1"/>
                <w:shd w:val="clear" w:color="auto" w:fill="FFFFFF"/>
              </w:rPr>
              <w:t>1.</w:t>
            </w:r>
            <w:r w:rsidRPr="009B4778"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>Формировать умения скатывать пластилин в шар.</w:t>
            </w:r>
          </w:p>
          <w:p w:rsidR="00E75BAD" w:rsidRPr="009B4778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4111" w:type="dxa"/>
          </w:tcPr>
          <w:p w:rsidR="00E75BAD" w:rsidRPr="006A061A" w:rsidRDefault="00E75BAD" w:rsidP="00E06C12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6A061A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ОД по аппликации.</w:t>
            </w:r>
          </w:p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9B477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 по аппликации.</w:t>
            </w:r>
          </w:p>
          <w:p w:rsidR="00E75BAD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75BAD" w:rsidRPr="009B4778" w:rsidTr="00E06C12">
        <w:tc>
          <w:tcPr>
            <w:tcW w:w="1408" w:type="dxa"/>
            <w:vMerge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5" w:type="dxa"/>
          </w:tcPr>
          <w:p w:rsidR="00E75BAD" w:rsidRPr="009B4778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hd w:val="clear" w:color="auto" w:fill="FFFFFF"/>
              </w:rPr>
            </w:pPr>
            <w:r>
              <w:rPr>
                <w:rFonts w:eastAsiaTheme="minorEastAsia"/>
                <w:color w:val="000000" w:themeColor="text1"/>
              </w:rPr>
              <w:t>2</w:t>
            </w:r>
            <w:proofErr w:type="gramStart"/>
            <w:r w:rsidRPr="006A061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A061A"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gramEnd"/>
            <w:r w:rsidRPr="006A061A">
              <w:rPr>
                <w:rFonts w:ascii="Calibri" w:hAnsi="Calibri"/>
                <w:color w:val="000000"/>
                <w:sz w:val="22"/>
                <w:szCs w:val="22"/>
              </w:rPr>
              <w:t>родолжать учить детей</w:t>
            </w:r>
            <w:r w:rsidRPr="006A061A">
              <w:rPr>
                <w:rFonts w:ascii="Calibri" w:hAnsi="Calibri"/>
                <w:color w:val="000000"/>
                <w:sz w:val="22"/>
                <w:szCs w:val="22"/>
                <w:shd w:val="clear" w:color="auto" w:fill="00FFFF"/>
              </w:rPr>
              <w:br/>
            </w:r>
            <w:r w:rsidRPr="006A061A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отщипывать маленькие кусочки</w:t>
            </w:r>
            <w:r w:rsidRPr="006A061A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br/>
              <w:t>пластилина от большого куска и</w:t>
            </w:r>
            <w:r w:rsidRPr="006A061A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br/>
              <w:t>скатывать из них шарики,</w:t>
            </w:r>
            <w:r w:rsidRPr="006A061A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br/>
              <w:t>надавливать указательным</w:t>
            </w:r>
            <w:r w:rsidRPr="006A061A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br/>
              <w:t>пальцем на шарик, прикрепляя</w:t>
            </w:r>
            <w:r w:rsidRPr="006A061A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br/>
              <w:t>его к плоской основе; развивать</w:t>
            </w:r>
            <w:r w:rsidRPr="006A061A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br/>
              <w:t>мелку моторику.</w:t>
            </w:r>
          </w:p>
        </w:tc>
        <w:tc>
          <w:tcPr>
            <w:tcW w:w="4111" w:type="dxa"/>
          </w:tcPr>
          <w:p w:rsidR="00E75BAD" w:rsidRPr="006A061A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2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6A06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proofErr w:type="gramEnd"/>
            <w:r w:rsidRPr="006A06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ормировать умение изображать гнёздышко для птички: раскатывать шар, сплющивать в диск, вдавливать серединку.</w:t>
            </w:r>
          </w:p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  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Моделирование гнёздышка: раскатывание шара, сплющивание в диск, вдавливание, прищипывание. Лепка птенчиков по размеру гнёздышка.</w:t>
            </w:r>
          </w:p>
        </w:tc>
      </w:tr>
      <w:tr w:rsidR="00E75BAD" w:rsidRPr="009B4778" w:rsidTr="00E06C12">
        <w:tc>
          <w:tcPr>
            <w:tcW w:w="1408" w:type="dxa"/>
            <w:vMerge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.«Герои книг в гостях у детей»</w:t>
            </w:r>
          </w:p>
        </w:tc>
        <w:tc>
          <w:tcPr>
            <w:tcW w:w="3265" w:type="dxa"/>
          </w:tcPr>
          <w:p w:rsidR="00E75BAD" w:rsidRPr="009B4778" w:rsidRDefault="00E75BAD" w:rsidP="00E06C12">
            <w:pPr>
              <w:shd w:val="clear" w:color="auto" w:fill="FFFFFF"/>
              <w:spacing w:after="0" w:line="240" w:lineRule="auto"/>
              <w:ind w:right="-1674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Продолжать учить </w:t>
            </w:r>
          </w:p>
          <w:p w:rsidR="00E75BAD" w:rsidRPr="009B4778" w:rsidRDefault="00E75BAD" w:rsidP="00E06C12">
            <w:pPr>
              <w:shd w:val="clear" w:color="auto" w:fill="FFFFFF"/>
              <w:spacing w:after="0" w:line="240" w:lineRule="auto"/>
              <w:ind w:right="-1674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детей </w:t>
            </w:r>
            <w:proofErr w:type="gramStart"/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надавливающим</w:t>
            </w:r>
            <w:proofErr w:type="gramEnd"/>
          </w:p>
          <w:p w:rsidR="00E75BAD" w:rsidRPr="009B4778" w:rsidRDefault="00E75BAD" w:rsidP="00E06C12">
            <w:pPr>
              <w:shd w:val="clear" w:color="auto" w:fill="FFFFFF"/>
              <w:spacing w:after="0" w:line="240" w:lineRule="auto"/>
              <w:ind w:right="-1674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движением </w:t>
            </w:r>
          </w:p>
          <w:p w:rsidR="00E75BAD" w:rsidRPr="009B4778" w:rsidRDefault="00E75BAD" w:rsidP="00E06C12">
            <w:pPr>
              <w:shd w:val="clear" w:color="auto" w:fill="FFFFFF"/>
              <w:spacing w:after="0" w:line="240" w:lineRule="auto"/>
              <w:ind w:right="-1674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указательного пальца </w:t>
            </w:r>
          </w:p>
          <w:p w:rsidR="00E75BAD" w:rsidRPr="009B4778" w:rsidRDefault="00E75BAD" w:rsidP="00E06C12">
            <w:pPr>
              <w:shd w:val="clear" w:color="auto" w:fill="FFFFFF"/>
              <w:spacing w:after="0" w:line="240" w:lineRule="auto"/>
              <w:ind w:right="-1674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размазывать пластилин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75BAD" w:rsidRPr="009B4778" w:rsidRDefault="00E75BAD" w:rsidP="00E06C12">
            <w:pPr>
              <w:shd w:val="clear" w:color="auto" w:fill="FFFFFF"/>
              <w:spacing w:after="0" w:line="240" w:lineRule="auto"/>
              <w:ind w:right="-1674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формировать интерес </w:t>
            </w:r>
            <w:proofErr w:type="gramStart"/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proofErr w:type="gramEnd"/>
          </w:p>
          <w:p w:rsidR="00E75BAD" w:rsidRPr="009B4778" w:rsidRDefault="00E75BAD" w:rsidP="00E06C12">
            <w:pPr>
              <w:shd w:val="clear" w:color="auto" w:fill="FFFFFF"/>
              <w:spacing w:after="0" w:line="240" w:lineRule="auto"/>
              <w:ind w:right="-1674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работе с пластилином;</w:t>
            </w:r>
          </w:p>
          <w:p w:rsidR="00E75BAD" w:rsidRPr="009B4778" w:rsidRDefault="00E75BAD" w:rsidP="00E06C12">
            <w:pPr>
              <w:shd w:val="clear" w:color="auto" w:fill="FFFFFF"/>
              <w:spacing w:after="0" w:line="240" w:lineRule="auto"/>
              <w:ind w:right="-1674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развивать мелкую</w:t>
            </w:r>
          </w:p>
          <w:p w:rsidR="00E75BAD" w:rsidRPr="009B4778" w:rsidRDefault="00E75BAD" w:rsidP="00E06C12">
            <w:pPr>
              <w:shd w:val="clear" w:color="auto" w:fill="FFFFFF"/>
              <w:spacing w:after="0" w:line="240" w:lineRule="auto"/>
              <w:ind w:right="-1674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 моторику.</w:t>
            </w:r>
          </w:p>
        </w:tc>
        <w:tc>
          <w:tcPr>
            <w:tcW w:w="4111" w:type="dxa"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ОД по аппликации.</w:t>
            </w:r>
          </w:p>
        </w:tc>
        <w:tc>
          <w:tcPr>
            <w:tcW w:w="4961" w:type="dxa"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 по аппликации</w:t>
            </w:r>
          </w:p>
        </w:tc>
      </w:tr>
      <w:tr w:rsidR="00E75BAD" w:rsidRPr="009B4778" w:rsidTr="00E06C12">
        <w:tc>
          <w:tcPr>
            <w:tcW w:w="1408" w:type="dxa"/>
            <w:vMerge w:val="restart"/>
          </w:tcPr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848" w:type="dxa"/>
          </w:tcPr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.«Ручейки весенние зазвенели весело»</w:t>
            </w:r>
          </w:p>
        </w:tc>
        <w:tc>
          <w:tcPr>
            <w:tcW w:w="3265" w:type="dxa"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Продолжать учить детей отщипывать маленькие кусочки пластилина от куска и скатывать из них шарики диаметром 5—7 мм.</w:t>
            </w:r>
          </w:p>
        </w:tc>
        <w:tc>
          <w:tcPr>
            <w:tcW w:w="4111" w:type="dxa"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Закреплять умение раскатывать пластилин между ладонями круговыми движениями; отщипывать небольшие комочки; аккуратно класть готовые изделия на дощечку.</w:t>
            </w:r>
          </w:p>
        </w:tc>
        <w:tc>
          <w:tcPr>
            <w:tcW w:w="4961" w:type="dxa"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сплющивать и оттягивать края при лепке предметов.</w:t>
            </w:r>
          </w:p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Закреплять умение лепить аккуратно</w:t>
            </w:r>
            <w:proofErr w:type="gramStart"/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</w:tr>
      <w:tr w:rsidR="00E75BAD" w:rsidRPr="009B4778" w:rsidTr="00E06C12">
        <w:tc>
          <w:tcPr>
            <w:tcW w:w="1408" w:type="dxa"/>
            <w:vMerge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  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Пасха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65" w:type="dxa"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 отщипывать от куска пластилина маленькие кусочки,  дополнять изображение животного.  Развивать интерес к лепке. Воспитывать аккуратность.</w:t>
            </w:r>
          </w:p>
        </w:tc>
        <w:tc>
          <w:tcPr>
            <w:tcW w:w="4111" w:type="dxa"/>
          </w:tcPr>
          <w:p w:rsidR="00E75BAD" w:rsidRPr="009B4778" w:rsidRDefault="00E75BAD" w:rsidP="00E06C1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 по аппликации</w:t>
            </w:r>
          </w:p>
        </w:tc>
        <w:tc>
          <w:tcPr>
            <w:tcW w:w="4961" w:type="dxa"/>
          </w:tcPr>
          <w:p w:rsidR="00E75BAD" w:rsidRPr="009B4778" w:rsidRDefault="00E75BAD" w:rsidP="00E06C1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b/>
                <w:color w:val="000000" w:themeColor="text1"/>
              </w:rPr>
              <w:t xml:space="preserve">Тема </w:t>
            </w:r>
            <w:proofErr w:type="gramStart"/>
            <w:r>
              <w:rPr>
                <w:rFonts w:eastAsiaTheme="minorEastAsia"/>
                <w:b/>
                <w:color w:val="000000" w:themeColor="text1"/>
              </w:rPr>
              <w:t>:О</w:t>
            </w:r>
            <w:proofErr w:type="gramEnd"/>
            <w:r>
              <w:rPr>
                <w:rFonts w:eastAsiaTheme="minorEastAsia"/>
                <w:b/>
                <w:color w:val="000000" w:themeColor="text1"/>
              </w:rPr>
              <w:t>Д по аппликации</w:t>
            </w:r>
          </w:p>
        </w:tc>
      </w:tr>
      <w:tr w:rsidR="00E75BAD" w:rsidRPr="009B4778" w:rsidTr="00E06C12">
        <w:tc>
          <w:tcPr>
            <w:tcW w:w="1408" w:type="dxa"/>
            <w:vMerge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A06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«Дикие животные»</w:t>
            </w:r>
          </w:p>
        </w:tc>
        <w:tc>
          <w:tcPr>
            <w:tcW w:w="3265" w:type="dxa"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Pr="006A061A">
              <w:rPr>
                <w:color w:val="333333"/>
                <w:shd w:val="clear" w:color="auto" w:fill="FFFFFF"/>
              </w:rPr>
              <w:t>«</w:t>
            </w:r>
            <w:r w:rsidRPr="006A061A">
              <w:rPr>
                <w:rFonts w:ascii="Helvetica" w:hAnsi="Helvetica"/>
                <w:color w:val="333333"/>
                <w:shd w:val="clear" w:color="auto" w:fill="FFFFFF"/>
              </w:rPr>
              <w:t> </w:t>
            </w:r>
            <w:r w:rsidRPr="006A061A">
              <w:rPr>
                <w:color w:val="333333"/>
                <w:shd w:val="clear" w:color="auto" w:fill="FFFFFF"/>
              </w:rPr>
              <w:t>Угощение для зайчика</w:t>
            </w:r>
            <w:r w:rsidRPr="006A061A">
              <w:rPr>
                <w:rFonts w:ascii="Times New Roman" w:hAnsi="Times New Roman"/>
                <w:color w:val="000000" w:themeColor="text1"/>
              </w:rPr>
              <w:t>»</w:t>
            </w:r>
            <w:proofErr w:type="gramStart"/>
            <w:r w:rsidRPr="006A061A">
              <w:rPr>
                <w:color w:val="333333"/>
                <w:shd w:val="clear" w:color="auto" w:fill="FFFFFF"/>
              </w:rPr>
              <w:t xml:space="preserve"> :</w:t>
            </w:r>
            <w:proofErr w:type="gramEnd"/>
            <w:r w:rsidRPr="006A061A">
              <w:rPr>
                <w:color w:val="333333"/>
                <w:shd w:val="clear" w:color="auto" w:fill="FFFFFF"/>
              </w:rPr>
              <w:t xml:space="preserve"> З</w:t>
            </w:r>
            <w:r w:rsidRPr="006A061A">
              <w:rPr>
                <w:rFonts w:ascii="Helvetica" w:hAnsi="Helvetica"/>
                <w:color w:val="333333"/>
                <w:shd w:val="clear" w:color="auto" w:fill="FFFFFF"/>
              </w:rPr>
              <w:t>акрепить умение детей отрывать маленькие кусочки от большого комка, катать шарики и сплющивать их</w:t>
            </w:r>
            <w:r>
              <w:rPr>
                <w:color w:val="333333"/>
                <w:shd w:val="clear" w:color="auto" w:fill="FFFFFF"/>
              </w:rPr>
              <w:t>.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111" w:type="dxa"/>
          </w:tcPr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1Учить передавать образ зайчика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совершенствуя умения скатывать кусок пластилина  между ладонями ,придавая ему шарообразную форму.</w:t>
            </w: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E75BAD" w:rsidRPr="006A061A" w:rsidRDefault="00E75BAD" w:rsidP="00E06C12">
            <w:pPr>
              <w:shd w:val="clear" w:color="auto" w:fill="FFFFFF"/>
              <w:spacing w:after="0"/>
              <w:rPr>
                <w:rFonts w:cs="Calibri"/>
                <w:color w:val="000000"/>
              </w:rPr>
            </w:pPr>
            <w:r w:rsidRPr="0087347D">
              <w:rPr>
                <w:color w:val="000000" w:themeColor="text1"/>
                <w:shd w:val="clear" w:color="auto" w:fill="FFFFFF"/>
              </w:rPr>
              <w:t>.</w:t>
            </w:r>
            <w:r>
              <w:rPr>
                <w:color w:val="000000" w:themeColor="text1"/>
                <w:shd w:val="clear" w:color="auto" w:fill="FFFFFF"/>
              </w:rPr>
              <w:t>1</w:t>
            </w:r>
            <w:proofErr w:type="gramStart"/>
            <w:r>
              <w:rPr>
                <w:rFonts w:cs="Calibri"/>
                <w:color w:val="000000"/>
              </w:rPr>
              <w:t xml:space="preserve"> У</w:t>
            </w:r>
            <w:proofErr w:type="gramEnd"/>
            <w:r w:rsidRPr="006A061A">
              <w:rPr>
                <w:rFonts w:cs="Calibri"/>
                <w:color w:val="000000"/>
              </w:rPr>
              <w:t>чить детей лепить зайца из отдельных частей: туловище, глаза, лапы, уши, хвост;</w:t>
            </w:r>
          </w:p>
          <w:p w:rsidR="00E75BAD" w:rsidRPr="0087347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A061A">
              <w:rPr>
                <w:rFonts w:cs="Calibri"/>
                <w:color w:val="000000"/>
              </w:rPr>
              <w:t xml:space="preserve">- упражнять в приемах скатывания шара и раскатывание его в овал (туловище), скатывать небольшие столбики (уши), скатывать небольшие шарики и слегка вытягивать (лапки), соединять все части вместе, оформлять мордочку, упражнять в приемах отщипывания и </w:t>
            </w:r>
            <w:r>
              <w:rPr>
                <w:rFonts w:cs="Calibri"/>
                <w:color w:val="000000"/>
              </w:rPr>
              <w:t>расплющивания</w:t>
            </w:r>
          </w:p>
        </w:tc>
      </w:tr>
      <w:tr w:rsidR="00E75BAD" w:rsidRPr="009B4778" w:rsidTr="00E06C12">
        <w:tc>
          <w:tcPr>
            <w:tcW w:w="1408" w:type="dxa"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5" w:type="dxa"/>
          </w:tcPr>
          <w:p w:rsidR="00E75BAD" w:rsidRPr="006A061A" w:rsidRDefault="00E75BAD" w:rsidP="00E06C12">
            <w:pPr>
              <w:spacing w:after="0" w:line="240" w:lineRule="auto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2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Продолжать учить детей отщипывать маленькие кусочки пластилина от куска и скатывать из них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шарики.</w:t>
            </w:r>
          </w:p>
        </w:tc>
        <w:tc>
          <w:tcPr>
            <w:tcW w:w="4111" w:type="dxa"/>
          </w:tcPr>
          <w:p w:rsidR="00E75BAD" w:rsidRPr="006A061A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ОД по аппликации.</w:t>
            </w: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E75BAD" w:rsidRPr="006A061A" w:rsidRDefault="00E75BAD" w:rsidP="00E06C12">
            <w:pPr>
              <w:shd w:val="clear" w:color="auto" w:fill="FFFFFF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</w:rPr>
              <w:t xml:space="preserve">        2 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ОД по аппликации </w:t>
            </w:r>
          </w:p>
          <w:p w:rsidR="00E75BAD" w:rsidRPr="006A061A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E75BAD" w:rsidRPr="009B4778" w:rsidTr="00E06C12">
        <w:tc>
          <w:tcPr>
            <w:tcW w:w="1408" w:type="dxa"/>
          </w:tcPr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848" w:type="dxa"/>
          </w:tcPr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1-2.«Мир, в котором я живу»</w:t>
            </w:r>
          </w:p>
        </w:tc>
        <w:tc>
          <w:tcPr>
            <w:tcW w:w="3265" w:type="dxa"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1. 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Продолжать учить детей надавливающим движением указательного пальца размазывать пластилин на картоне; формировать интерес к работе с пластилином; развивать мелкую моторику.</w:t>
            </w:r>
          </w:p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2. 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Учить  отщипывать от куска пластилина маленькие кусочки,  дополнять изображение (украшаем 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бабочку).  </w:t>
            </w: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 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умение скатывать комок пластилина круговыми движениями ладоней, определять предметы по форме (шар), величине (</w:t>
            </w:r>
            <w:proofErr w:type="gramStart"/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длинная</w:t>
            </w:r>
            <w:proofErr w:type="gramEnd"/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короткая), цвету (зелёная); формировать интерес к лепке; развивать мелкую моторику.</w:t>
            </w: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</w:p>
          <w:p w:rsidR="00E75BAD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2ОД по аппликации</w:t>
            </w: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  <w:r w:rsidRPr="0087347D">
              <w:rPr>
                <w:color w:val="000000" w:themeColor="text1"/>
                <w:shd w:val="clear" w:color="auto" w:fill="FFFFFF"/>
              </w:rPr>
              <w:t>.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Продолжать учить детей наносить пластилин на поверхность тонким слоем. Учить составлять сюжетную композицию</w:t>
            </w: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ОД по аппликации</w:t>
            </w:r>
          </w:p>
          <w:p w:rsidR="00E75BAD" w:rsidRPr="009B4778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9B4778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75BAD" w:rsidRPr="009B4146" w:rsidRDefault="00E75BAD" w:rsidP="00E75BAD">
      <w:pPr>
        <w:ind w:left="-709"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E75BAD" w:rsidRPr="000E28F5" w:rsidRDefault="00E75BAD" w:rsidP="00E75BAD">
      <w:pPr>
        <w:ind w:left="-709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E28F5">
        <w:rPr>
          <w:rFonts w:ascii="Times New Roman" w:hAnsi="Times New Roman"/>
          <w:b/>
          <w:sz w:val="28"/>
          <w:szCs w:val="28"/>
        </w:rPr>
        <w:t>Аппликация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3"/>
        <w:gridCol w:w="1848"/>
        <w:gridCol w:w="3290"/>
        <w:gridCol w:w="4111"/>
        <w:gridCol w:w="4961"/>
      </w:tblGrid>
      <w:tr w:rsidR="00E75BAD" w:rsidRPr="00494FD7" w:rsidTr="00E06C12">
        <w:trPr>
          <w:trHeight w:val="361"/>
        </w:trPr>
        <w:tc>
          <w:tcPr>
            <w:tcW w:w="1383" w:type="dxa"/>
          </w:tcPr>
          <w:p w:rsidR="00E75BAD" w:rsidRPr="00494FD7" w:rsidRDefault="00E75BAD" w:rsidP="00E06C12">
            <w:pPr>
              <w:spacing w:after="0" w:line="240" w:lineRule="auto"/>
              <w:ind w:left="425" w:hanging="42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848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№, Тема недели</w:t>
            </w:r>
          </w:p>
        </w:tc>
        <w:tc>
          <w:tcPr>
            <w:tcW w:w="3290" w:type="dxa"/>
          </w:tcPr>
          <w:p w:rsidR="00E75BAD" w:rsidRPr="00494FD7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Ранний возраст(1-2 л.)</w:t>
            </w:r>
          </w:p>
        </w:tc>
        <w:tc>
          <w:tcPr>
            <w:tcW w:w="4111" w:type="dxa"/>
          </w:tcPr>
          <w:p w:rsidR="00E75BAD" w:rsidRPr="00494FD7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младшая группа (2-3 г.)</w:t>
            </w:r>
          </w:p>
        </w:tc>
        <w:tc>
          <w:tcPr>
            <w:tcW w:w="4961" w:type="dxa"/>
          </w:tcPr>
          <w:p w:rsidR="00E75BAD" w:rsidRPr="00494FD7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младшая группа (3-4 г.)</w:t>
            </w:r>
          </w:p>
        </w:tc>
      </w:tr>
      <w:tr w:rsidR="00E75BAD" w:rsidRPr="00494FD7" w:rsidTr="00E06C12">
        <w:tc>
          <w:tcPr>
            <w:tcW w:w="1383" w:type="dxa"/>
            <w:vMerge w:val="restart"/>
          </w:tcPr>
          <w:p w:rsidR="00E75BAD" w:rsidRPr="00494FD7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494FD7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494FD7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848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«Игрушки»</w:t>
            </w:r>
          </w:p>
        </w:tc>
        <w:tc>
          <w:tcPr>
            <w:tcW w:w="3290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75BAD" w:rsidRPr="00494FD7" w:rsidRDefault="00E75BAD" w:rsidP="00E06C1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494FD7">
              <w:rPr>
                <w:color w:val="000000" w:themeColor="text1"/>
              </w:rPr>
              <w:t xml:space="preserve">Знакомство с силуэтными картинками как видом изображения предметов. Учить рассматривать силуэтные изображения, узнавать и называть их. Развивать эстетическое восприятие. </w:t>
            </w:r>
          </w:p>
          <w:p w:rsidR="00E75BAD" w:rsidRPr="00494FD7" w:rsidRDefault="00E75BAD" w:rsidP="00E06C1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494FD7">
              <w:rPr>
                <w:color w:val="000000" w:themeColor="text1"/>
              </w:rPr>
              <w:t>Учить пользоваться наклейками.</w:t>
            </w:r>
          </w:p>
        </w:tc>
        <w:tc>
          <w:tcPr>
            <w:tcW w:w="4961" w:type="dxa"/>
            <w:vAlign w:val="center"/>
          </w:tcPr>
          <w:p w:rsidR="00E75BAD" w:rsidRPr="00494FD7" w:rsidRDefault="00E75BAD" w:rsidP="00E06C1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494FD7">
              <w:rPr>
                <w:color w:val="000000" w:themeColor="text1"/>
              </w:rPr>
              <w:t>Учить выбирать большие и маленькие предметы круглой формы; аккуратно наклеивать изображения.</w:t>
            </w:r>
          </w:p>
          <w:p w:rsidR="00E75BAD" w:rsidRPr="00494FD7" w:rsidRDefault="00E75BAD" w:rsidP="00E06C1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494FD7">
              <w:rPr>
                <w:color w:val="000000" w:themeColor="text1"/>
              </w:rPr>
              <w:t>Закреплять представление о предметах круглой формы.</w:t>
            </w:r>
          </w:p>
          <w:p w:rsidR="00E75BAD" w:rsidRPr="00494FD7" w:rsidRDefault="00E75BAD" w:rsidP="00E06C1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E75BAD" w:rsidRPr="00494FD7" w:rsidTr="00E06C12">
        <w:tc>
          <w:tcPr>
            <w:tcW w:w="1383" w:type="dxa"/>
            <w:vMerge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4.«Дары осени»</w:t>
            </w:r>
          </w:p>
        </w:tc>
        <w:tc>
          <w:tcPr>
            <w:tcW w:w="3290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5BAD" w:rsidRPr="00494FD7" w:rsidRDefault="00E75BAD" w:rsidP="00E06C1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 по лепке.</w:t>
            </w:r>
          </w:p>
        </w:tc>
        <w:tc>
          <w:tcPr>
            <w:tcW w:w="4961" w:type="dxa"/>
          </w:tcPr>
          <w:p w:rsidR="00E75BAD" w:rsidRPr="00494FD7" w:rsidRDefault="00E75BAD" w:rsidP="00E06C1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 по лепке.</w:t>
            </w:r>
          </w:p>
        </w:tc>
      </w:tr>
      <w:tr w:rsidR="00E75BAD" w:rsidRPr="00494FD7" w:rsidTr="00E06C12">
        <w:trPr>
          <w:trHeight w:val="1764"/>
        </w:trPr>
        <w:tc>
          <w:tcPr>
            <w:tcW w:w="1383" w:type="dxa"/>
            <w:vMerge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.«Осень золотая в гости к нам пришла»</w:t>
            </w:r>
          </w:p>
        </w:tc>
        <w:tc>
          <w:tcPr>
            <w:tcW w:w="3290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5BAD" w:rsidRPr="00494FD7" w:rsidRDefault="00E75BAD" w:rsidP="00E06C12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детей пальцем наносить клей на изображение, приклеивать изображение проклеенной стороной к бумаге, прижимать его ладонью и разглаживать тряпочкой или салфеточкой.</w:t>
            </w:r>
          </w:p>
        </w:tc>
        <w:tc>
          <w:tcPr>
            <w:tcW w:w="4961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Учить создавать аппликативную композицию из готовых форм (листьев) разного цвета на голубом фоне. Обучать технике обрывной аппликации </w:t>
            </w:r>
            <w:proofErr w:type="gramStart"/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разрывать полоски бумаги на мелкие кусочки).</w:t>
            </w:r>
          </w:p>
        </w:tc>
      </w:tr>
      <w:tr w:rsidR="00E75BAD" w:rsidRPr="00494FD7" w:rsidTr="00E06C12">
        <w:tc>
          <w:tcPr>
            <w:tcW w:w="1383" w:type="dxa"/>
            <w:vMerge w:val="restart"/>
          </w:tcPr>
          <w:p w:rsidR="00E75BAD" w:rsidRPr="00494FD7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494FD7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848" w:type="dxa"/>
          </w:tcPr>
          <w:p w:rsidR="00E75BAD" w:rsidRPr="00494FD7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.«Нехворайка»</w:t>
            </w:r>
          </w:p>
        </w:tc>
        <w:tc>
          <w:tcPr>
            <w:tcW w:w="3290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5BAD" w:rsidRPr="00494FD7" w:rsidRDefault="00E75BAD" w:rsidP="00E06C1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 по лепке.</w:t>
            </w:r>
          </w:p>
        </w:tc>
        <w:tc>
          <w:tcPr>
            <w:tcW w:w="4961" w:type="dxa"/>
          </w:tcPr>
          <w:p w:rsidR="00E75BAD" w:rsidRPr="00494FD7" w:rsidRDefault="00E75BAD" w:rsidP="00E06C1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 по лепке.</w:t>
            </w:r>
          </w:p>
        </w:tc>
      </w:tr>
      <w:tr w:rsidR="00E75BAD" w:rsidRPr="00494FD7" w:rsidTr="00E06C12">
        <w:tc>
          <w:tcPr>
            <w:tcW w:w="1383" w:type="dxa"/>
            <w:vMerge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.«Птицы»</w:t>
            </w:r>
          </w:p>
        </w:tc>
        <w:tc>
          <w:tcPr>
            <w:tcW w:w="3290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детей наносить клей на изображение, приклеивать изображение проклеенной стороной к бумаге, прижимать его ладонью и разглаживать тряпочкой или салфеточкой.</w:t>
            </w:r>
          </w:p>
        </w:tc>
        <w:tc>
          <w:tcPr>
            <w:tcW w:w="4961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работать по образцу, создавать образ птички из готовых деталей. Воспитывать аккуратность.</w:t>
            </w:r>
          </w:p>
        </w:tc>
      </w:tr>
      <w:tr w:rsidR="00E75BAD" w:rsidRPr="00494FD7" w:rsidTr="00E06C12">
        <w:tc>
          <w:tcPr>
            <w:tcW w:w="1383" w:type="dxa"/>
            <w:vMerge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494FD7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</w:t>
            </w:r>
            <w:r w:rsidRPr="006A06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Дикие  и домашние животные».</w:t>
            </w:r>
          </w:p>
        </w:tc>
        <w:tc>
          <w:tcPr>
            <w:tcW w:w="3290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5BAD" w:rsidRPr="00494FD7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1.ОД по лепке.</w:t>
            </w:r>
          </w:p>
          <w:p w:rsidR="00E75BAD" w:rsidRPr="00494FD7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Учить наклеивать готовые формы,  аккуратно пользоваться кистью, клеем, салфеткой.  </w:t>
            </w:r>
          </w:p>
        </w:tc>
        <w:tc>
          <w:tcPr>
            <w:tcW w:w="4961" w:type="dxa"/>
          </w:tcPr>
          <w:p w:rsidR="00E75BAD" w:rsidRPr="00494FD7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1.ОД по лепке.</w:t>
            </w:r>
          </w:p>
          <w:p w:rsidR="00E75BAD" w:rsidRPr="00494FD7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детей составлять целый предмет из частей и аккуратно наклеивать их; доводить изделие до нужного образа с помощью фломастеров. Воспитывать аккуратность</w:t>
            </w:r>
          </w:p>
        </w:tc>
      </w:tr>
      <w:tr w:rsidR="00E75BAD" w:rsidRPr="00494FD7" w:rsidTr="00E06C12">
        <w:tc>
          <w:tcPr>
            <w:tcW w:w="1383" w:type="dxa"/>
            <w:vMerge w:val="restart"/>
          </w:tcPr>
          <w:p w:rsidR="00E75BAD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E75BAD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494FD7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848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1.«Моя семья»</w:t>
            </w:r>
          </w:p>
        </w:tc>
        <w:tc>
          <w:tcPr>
            <w:tcW w:w="3290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5BAD" w:rsidRPr="00494FD7" w:rsidRDefault="00E75BAD" w:rsidP="00E06C1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 по лепке.</w:t>
            </w:r>
          </w:p>
        </w:tc>
        <w:tc>
          <w:tcPr>
            <w:tcW w:w="4961" w:type="dxa"/>
          </w:tcPr>
          <w:p w:rsidR="00E75BAD" w:rsidRPr="00494FD7" w:rsidRDefault="00E75BAD" w:rsidP="00E06C1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 по лепке.</w:t>
            </w:r>
          </w:p>
        </w:tc>
      </w:tr>
      <w:tr w:rsidR="00E75BAD" w:rsidRPr="00494FD7" w:rsidTr="00E06C12">
        <w:tc>
          <w:tcPr>
            <w:tcW w:w="1383" w:type="dxa"/>
            <w:vMerge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2-3</w:t>
            </w:r>
            <w:r w:rsidRPr="001D0326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6A06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«Бабушкины сказки»</w:t>
            </w:r>
          </w:p>
        </w:tc>
        <w:tc>
          <w:tcPr>
            <w:tcW w:w="3290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5BAD" w:rsidRPr="00494FD7" w:rsidRDefault="00E75BAD" w:rsidP="00E06C1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Продолжать у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чить наклеивать круги одинаковые по величине, но разные по цвету.</w:t>
            </w:r>
          </w:p>
        </w:tc>
        <w:tc>
          <w:tcPr>
            <w:tcW w:w="4961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составлять предметные изображения из двух частей и аккуратно наклеивать. Упражнять в применении правильных приемов наклеивания. Воспитывать умение радоваться своим работам.</w:t>
            </w:r>
          </w:p>
        </w:tc>
      </w:tr>
      <w:tr w:rsidR="00E75BAD" w:rsidRPr="00494FD7" w:rsidTr="00E06C12">
        <w:tc>
          <w:tcPr>
            <w:tcW w:w="1383" w:type="dxa"/>
            <w:vMerge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0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5BAD" w:rsidRPr="004462E1" w:rsidRDefault="00E75BAD" w:rsidP="004462E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494F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.Тема: ОД по лепке. </w:t>
            </w:r>
          </w:p>
        </w:tc>
        <w:tc>
          <w:tcPr>
            <w:tcW w:w="4961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2 ОД по лепке</w:t>
            </w:r>
          </w:p>
        </w:tc>
      </w:tr>
      <w:tr w:rsidR="00E75BAD" w:rsidRPr="00494FD7" w:rsidTr="00E06C12">
        <w:tc>
          <w:tcPr>
            <w:tcW w:w="1383" w:type="dxa"/>
            <w:vMerge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4-5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.«Поздняя осень»</w:t>
            </w:r>
          </w:p>
        </w:tc>
        <w:tc>
          <w:tcPr>
            <w:tcW w:w="3290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Вовлекать детей в сотворчество с педагогом: разрывать бумагу на кусочки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приклеивать на готовый  силуэт. Знакомить с элементами бумажной пластики. Вызывать интерес к коллективной работе.</w:t>
            </w:r>
          </w:p>
        </w:tc>
        <w:tc>
          <w:tcPr>
            <w:tcW w:w="4961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Приклеивание готового фона, дополнение необходимыми деталями.</w:t>
            </w:r>
          </w:p>
        </w:tc>
      </w:tr>
      <w:tr w:rsidR="00E75BAD" w:rsidRPr="00494FD7" w:rsidTr="00E06C12">
        <w:tc>
          <w:tcPr>
            <w:tcW w:w="1383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0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 по лепке.</w:t>
            </w:r>
          </w:p>
        </w:tc>
        <w:tc>
          <w:tcPr>
            <w:tcW w:w="4961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 по лепке</w:t>
            </w:r>
          </w:p>
        </w:tc>
      </w:tr>
      <w:tr w:rsidR="00E75BAD" w:rsidRPr="00494FD7" w:rsidTr="00E06C12">
        <w:tc>
          <w:tcPr>
            <w:tcW w:w="1383" w:type="dxa"/>
            <w:vMerge w:val="restart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494FD7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848" w:type="dxa"/>
          </w:tcPr>
          <w:p w:rsidR="00E75BAD" w:rsidRPr="00494FD7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1-2.</w:t>
            </w:r>
          </w:p>
          <w:p w:rsidR="00E75BAD" w:rsidRPr="00494FD7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«Здравствуй, гостья зима»</w:t>
            </w:r>
          </w:p>
        </w:tc>
        <w:tc>
          <w:tcPr>
            <w:tcW w:w="3290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приклеивать готовые формы (круги), вырезанные воспитателем к бумажной основе.</w:t>
            </w:r>
          </w:p>
        </w:tc>
        <w:tc>
          <w:tcPr>
            <w:tcW w:w="4961" w:type="dxa"/>
          </w:tcPr>
          <w:p w:rsidR="00E75BAD" w:rsidRPr="00494FD7" w:rsidRDefault="00E75BAD" w:rsidP="00E06C12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Закреплять умение детей составлять узор на рукавичке из готовых форм (круг, треугольник, квадрат).</w:t>
            </w:r>
          </w:p>
          <w:p w:rsidR="00E75BAD" w:rsidRPr="00494FD7" w:rsidRDefault="00E75BAD" w:rsidP="00E06C12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75BAD" w:rsidRPr="00494FD7" w:rsidTr="00E06C12">
        <w:tc>
          <w:tcPr>
            <w:tcW w:w="1383" w:type="dxa"/>
            <w:vMerge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494FD7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3.«Нехворайка»</w:t>
            </w:r>
          </w:p>
        </w:tc>
        <w:tc>
          <w:tcPr>
            <w:tcW w:w="3290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5BAD" w:rsidRPr="00494FD7" w:rsidRDefault="00E75BAD" w:rsidP="00E06C1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 по лепке</w:t>
            </w:r>
          </w:p>
        </w:tc>
        <w:tc>
          <w:tcPr>
            <w:tcW w:w="4961" w:type="dxa"/>
          </w:tcPr>
          <w:p w:rsidR="00E75BAD" w:rsidRPr="00494FD7" w:rsidRDefault="00E75BAD" w:rsidP="00E06C1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 по лепке</w:t>
            </w:r>
          </w:p>
        </w:tc>
      </w:tr>
      <w:tr w:rsidR="00E75BAD" w:rsidRPr="00494FD7" w:rsidTr="00E06C12">
        <w:tc>
          <w:tcPr>
            <w:tcW w:w="1383" w:type="dxa"/>
            <w:vMerge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494FD7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4-5«Праздник ёлочки и её друзей»</w:t>
            </w:r>
          </w:p>
        </w:tc>
        <w:tc>
          <w:tcPr>
            <w:tcW w:w="3290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1. 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Украшение ёлочки, нарисованной или вырезанной воспитателем, новогодними игрушками – закрепление техники приклеивания: обмакивание бумажных комочков в клей и прикрепление к фону.</w:t>
            </w:r>
          </w:p>
          <w:p w:rsidR="00E75BAD" w:rsidRPr="00494FD7" w:rsidRDefault="00E75BAD" w:rsidP="00E06C1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 ОД по лепке.</w:t>
            </w:r>
          </w:p>
        </w:tc>
        <w:tc>
          <w:tcPr>
            <w:tcW w:w="4961" w:type="dxa"/>
          </w:tcPr>
          <w:p w:rsidR="00E75BAD" w:rsidRPr="00494FD7" w:rsidRDefault="00E75BAD" w:rsidP="00E06C12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1. 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образа новогодней ёлки из 3 – 5 готовых форм (треугольников); украшение ёлки цветными «игрушками».</w:t>
            </w: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 ОД по лепке.</w:t>
            </w:r>
          </w:p>
        </w:tc>
      </w:tr>
      <w:tr w:rsidR="00E75BAD" w:rsidRPr="00494FD7" w:rsidTr="00E06C12">
        <w:tc>
          <w:tcPr>
            <w:tcW w:w="1383" w:type="dxa"/>
            <w:vMerge w:val="restart"/>
          </w:tcPr>
          <w:p w:rsidR="00E75BAD" w:rsidRPr="00494FD7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494FD7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494FD7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848" w:type="dxa"/>
          </w:tcPr>
          <w:p w:rsidR="00E75BAD" w:rsidRPr="00494FD7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.«Зимние забавы»</w:t>
            </w:r>
          </w:p>
        </w:tc>
        <w:tc>
          <w:tcPr>
            <w:tcW w:w="3290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5BAD" w:rsidRPr="00494FD7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Формировать умение рационально располагать детали на поделке, составлять узор, чередуя круги разного размера и цвета; закреплять умение наносить клей на детали и наклеивать их.</w:t>
            </w:r>
          </w:p>
        </w:tc>
        <w:tc>
          <w:tcPr>
            <w:tcW w:w="4961" w:type="dxa"/>
          </w:tcPr>
          <w:p w:rsidR="00E75BAD" w:rsidRPr="00494FD7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умение детей предварительно выкладывать готовые детали в определённой последовательности на листе и аккуратно наклеивать их.</w:t>
            </w:r>
          </w:p>
          <w:p w:rsidR="00E75BAD" w:rsidRPr="00494FD7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75BAD" w:rsidRPr="00494FD7" w:rsidTr="00E06C12">
        <w:tc>
          <w:tcPr>
            <w:tcW w:w="1383" w:type="dxa"/>
            <w:vMerge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494FD7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.«Птицы на нашем участке»</w:t>
            </w:r>
          </w:p>
        </w:tc>
        <w:tc>
          <w:tcPr>
            <w:tcW w:w="3290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 ОД по лепке.</w:t>
            </w:r>
          </w:p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Закреплять навык наклеивания готовых форм; учить составлять 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изображение из двух частей.</w:t>
            </w:r>
          </w:p>
        </w:tc>
        <w:tc>
          <w:tcPr>
            <w:tcW w:w="4961" w:type="dxa"/>
          </w:tcPr>
          <w:p w:rsidR="00E06C12" w:rsidRDefault="00E75BAD" w:rsidP="00E06C12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1. ОД по лепке. </w:t>
            </w:r>
          </w:p>
          <w:p w:rsidR="00E75BAD" w:rsidRPr="004B5862" w:rsidRDefault="00E75BAD" w:rsidP="00E06C12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Учить составлять композицию из 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нескольких предметов, располагая их на листе.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Упражнять в аккуратном наклеивании.</w:t>
            </w:r>
          </w:p>
        </w:tc>
      </w:tr>
      <w:tr w:rsidR="00E75BAD" w:rsidRPr="00494FD7" w:rsidTr="00E06C12">
        <w:tc>
          <w:tcPr>
            <w:tcW w:w="1383" w:type="dxa"/>
            <w:vMerge w:val="restart"/>
          </w:tcPr>
          <w:p w:rsidR="00E75BAD" w:rsidRPr="00494FD7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494FD7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494FD7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848" w:type="dxa"/>
          </w:tcPr>
          <w:p w:rsidR="00E75BAD" w:rsidRPr="00494FD7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1.Мебель»</w:t>
            </w:r>
          </w:p>
        </w:tc>
        <w:tc>
          <w:tcPr>
            <w:tcW w:w="3290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5BAD" w:rsidRPr="00494FD7" w:rsidRDefault="00E75BAD" w:rsidP="00E06C1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 по лепке.</w:t>
            </w:r>
          </w:p>
        </w:tc>
        <w:tc>
          <w:tcPr>
            <w:tcW w:w="4961" w:type="dxa"/>
          </w:tcPr>
          <w:p w:rsidR="00E75BAD" w:rsidRPr="00494FD7" w:rsidRDefault="00E75BAD" w:rsidP="00E06C1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 по лепке.</w:t>
            </w:r>
          </w:p>
        </w:tc>
      </w:tr>
      <w:tr w:rsidR="00E75BAD" w:rsidRPr="00494FD7" w:rsidTr="00E06C12">
        <w:tc>
          <w:tcPr>
            <w:tcW w:w="1383" w:type="dxa"/>
            <w:vMerge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2-3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</w:t>
            </w:r>
            <w:r w:rsidRPr="006A06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Проказы матушки зимы»</w:t>
            </w:r>
          </w:p>
        </w:tc>
        <w:tc>
          <w:tcPr>
            <w:tcW w:w="3290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Учить детей создавать образ снеговика. Продолжать учить элементам бумажной пластики. Разнообразить технику наклеивания: обмакивать мятые комочки в клей и </w:t>
            </w:r>
            <w:proofErr w:type="gramStart"/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прикреплять к фону, крепко прижимая</w:t>
            </w:r>
            <w:proofErr w:type="gramEnd"/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Закреплять знания детей о круглой форме. О различении предметов по величине. Учить составлять изображение из частей, правильно их располагая. Упражнять в аккуратном наклеивании. </w:t>
            </w:r>
          </w:p>
        </w:tc>
      </w:tr>
      <w:tr w:rsidR="00E75BAD" w:rsidRPr="00494FD7" w:rsidTr="00E06C12">
        <w:tc>
          <w:tcPr>
            <w:tcW w:w="1383" w:type="dxa"/>
            <w:vMerge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0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 по лепке</w:t>
            </w:r>
          </w:p>
        </w:tc>
        <w:tc>
          <w:tcPr>
            <w:tcW w:w="4961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 по лепке</w:t>
            </w:r>
          </w:p>
        </w:tc>
      </w:tr>
      <w:tr w:rsidR="00E75BAD" w:rsidRPr="00494FD7" w:rsidTr="00E06C12">
        <w:tc>
          <w:tcPr>
            <w:tcW w:w="1383" w:type="dxa"/>
            <w:vMerge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494FD7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.«Транспорт»</w:t>
            </w:r>
          </w:p>
        </w:tc>
        <w:tc>
          <w:tcPr>
            <w:tcW w:w="3290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5BAD" w:rsidRPr="00494FD7" w:rsidRDefault="00E75BAD" w:rsidP="00E06C1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Закреплять навык наклеивания готовых форм; учить составлять изображение из нескольких частей. </w:t>
            </w:r>
          </w:p>
        </w:tc>
        <w:tc>
          <w:tcPr>
            <w:tcW w:w="4961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составлять изображение из деталей.</w:t>
            </w:r>
          </w:p>
          <w:p w:rsidR="00E75BAD" w:rsidRPr="00494FD7" w:rsidRDefault="00E75BAD" w:rsidP="00E06C1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эстетическое восприятие, формировать образные представления</w:t>
            </w:r>
          </w:p>
        </w:tc>
      </w:tr>
      <w:tr w:rsidR="00E75BAD" w:rsidRPr="00494FD7" w:rsidTr="00E06C12">
        <w:tc>
          <w:tcPr>
            <w:tcW w:w="1383" w:type="dxa"/>
            <w:vMerge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494FD7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.«Наши Защитники»</w:t>
            </w:r>
          </w:p>
        </w:tc>
        <w:tc>
          <w:tcPr>
            <w:tcW w:w="3290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 по лепке</w:t>
            </w:r>
          </w:p>
        </w:tc>
        <w:tc>
          <w:tcPr>
            <w:tcW w:w="4961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 по лепке</w:t>
            </w:r>
          </w:p>
        </w:tc>
      </w:tr>
      <w:tr w:rsidR="00E75BAD" w:rsidRPr="00494FD7" w:rsidTr="00E06C12">
        <w:trPr>
          <w:trHeight w:val="109"/>
        </w:trPr>
        <w:tc>
          <w:tcPr>
            <w:tcW w:w="1383" w:type="dxa"/>
            <w:vMerge w:val="restart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494FD7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848" w:type="dxa"/>
          </w:tcPr>
          <w:p w:rsidR="00E75BAD" w:rsidRPr="004462E1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90" w:type="dxa"/>
          </w:tcPr>
          <w:p w:rsidR="00E75BAD" w:rsidRPr="004462E1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</w:tcPr>
          <w:p w:rsidR="00E75BAD" w:rsidRPr="004462E1" w:rsidRDefault="00E75BAD" w:rsidP="00E06C1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1" w:type="dxa"/>
          </w:tcPr>
          <w:p w:rsidR="00E75BAD" w:rsidRPr="004462E1" w:rsidRDefault="00E75BAD" w:rsidP="00E06C1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75BAD" w:rsidRPr="00494FD7" w:rsidTr="00E06C12">
        <w:tc>
          <w:tcPr>
            <w:tcW w:w="1383" w:type="dxa"/>
            <w:vMerge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.« 8 </w:t>
            </w:r>
            <w:proofErr w:type="gramStart"/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марта-женский</w:t>
            </w:r>
            <w:proofErr w:type="gramEnd"/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день»</w:t>
            </w:r>
          </w:p>
        </w:tc>
        <w:tc>
          <w:tcPr>
            <w:tcW w:w="3290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Учить 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различать предметы круглой формы; закрепление желтого цвета и умение отличать его от других.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Вызвать желание создать открытку маме (бабушке).</w:t>
            </w:r>
          </w:p>
        </w:tc>
        <w:tc>
          <w:tcPr>
            <w:tcW w:w="4961" w:type="dxa"/>
          </w:tcPr>
          <w:p w:rsidR="00E75BAD" w:rsidRPr="00494FD7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учить детей раскладывать, составлять и наклеивать изображение предметов состоящих из нескольких частей, различной формы. Закреплять умение аккуратно набирать клейстер на кисть, намазывать готовые формы на клеенке, пользоваться салфеткой.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Воспитывать любовь к маме, желание е порадовать.</w:t>
            </w:r>
          </w:p>
        </w:tc>
      </w:tr>
      <w:tr w:rsidR="00E75BAD" w:rsidRPr="00494FD7" w:rsidTr="00E06C12">
        <w:tc>
          <w:tcPr>
            <w:tcW w:w="1383" w:type="dxa"/>
            <w:vMerge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0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494F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.ОД по лепке.</w:t>
            </w: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:rsidR="00E75BAD" w:rsidRPr="00494FD7" w:rsidRDefault="00E75BAD" w:rsidP="00E06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1.ОД по лепке</w:t>
            </w:r>
          </w:p>
        </w:tc>
      </w:tr>
      <w:tr w:rsidR="00E75BAD" w:rsidRPr="00494FD7" w:rsidTr="00E06C12">
        <w:tc>
          <w:tcPr>
            <w:tcW w:w="1383" w:type="dxa"/>
            <w:vMerge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494FD7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3-4.«Встреча пернатых друзей»</w:t>
            </w:r>
          </w:p>
        </w:tc>
        <w:tc>
          <w:tcPr>
            <w:tcW w:w="3290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Вовлечение в сотворчество с воспитателем. Наклеивание скворечника на деревце (нарисованное или приклеенное воспитателем).</w:t>
            </w:r>
          </w:p>
        </w:tc>
        <w:tc>
          <w:tcPr>
            <w:tcW w:w="4961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Упражнять детей в наклеивании различных  фигур; формировать навыки в работе, учить аккуратности</w:t>
            </w:r>
          </w:p>
        </w:tc>
      </w:tr>
      <w:tr w:rsidR="00E75BAD" w:rsidRPr="00494FD7" w:rsidTr="00E06C12">
        <w:tc>
          <w:tcPr>
            <w:tcW w:w="1383" w:type="dxa"/>
            <w:vMerge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494FD7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0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 по лепке</w:t>
            </w:r>
          </w:p>
        </w:tc>
        <w:tc>
          <w:tcPr>
            <w:tcW w:w="4961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ОД по лепке</w:t>
            </w:r>
          </w:p>
        </w:tc>
      </w:tr>
      <w:tr w:rsidR="00E75BAD" w:rsidRPr="00494FD7" w:rsidTr="00E06C12">
        <w:tc>
          <w:tcPr>
            <w:tcW w:w="1383" w:type="dxa"/>
            <w:vMerge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494FD7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.«Герои книг в гостях у детей»</w:t>
            </w:r>
          </w:p>
        </w:tc>
        <w:tc>
          <w:tcPr>
            <w:tcW w:w="3290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Закрепление навыка наклеивания готовых форм.</w:t>
            </w:r>
          </w:p>
        </w:tc>
        <w:tc>
          <w:tcPr>
            <w:tcW w:w="4961" w:type="dxa"/>
          </w:tcPr>
          <w:p w:rsidR="00E75BAD" w:rsidRPr="00494FD7" w:rsidRDefault="00E75BAD" w:rsidP="00E06C1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составлять изображение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 готовых форм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свободно размещать на листе бумаги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аккуратно приклеивать.</w:t>
            </w:r>
          </w:p>
        </w:tc>
      </w:tr>
      <w:tr w:rsidR="00E75BAD" w:rsidRPr="00494FD7" w:rsidTr="00E06C12">
        <w:tc>
          <w:tcPr>
            <w:tcW w:w="1383" w:type="dxa"/>
            <w:vMerge w:val="restart"/>
          </w:tcPr>
          <w:p w:rsidR="00E75BAD" w:rsidRPr="00494FD7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494FD7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494FD7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494FD7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848" w:type="dxa"/>
          </w:tcPr>
          <w:p w:rsidR="00E75BAD" w:rsidRPr="00494FD7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.«Ручейки весенние зазвенели весело»</w:t>
            </w:r>
          </w:p>
        </w:tc>
        <w:tc>
          <w:tcPr>
            <w:tcW w:w="3290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 по лепке</w:t>
            </w:r>
          </w:p>
        </w:tc>
        <w:tc>
          <w:tcPr>
            <w:tcW w:w="4961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 по лепке</w:t>
            </w:r>
          </w:p>
        </w:tc>
      </w:tr>
      <w:tr w:rsidR="00E75BAD" w:rsidRPr="00494FD7" w:rsidTr="00E06C12">
        <w:tc>
          <w:tcPr>
            <w:tcW w:w="1383" w:type="dxa"/>
            <w:vMerge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4462E1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90" w:type="dxa"/>
          </w:tcPr>
          <w:p w:rsidR="00E75BAD" w:rsidRPr="004462E1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</w:tcPr>
          <w:p w:rsidR="00E75BAD" w:rsidRPr="004462E1" w:rsidRDefault="00E75BAD" w:rsidP="00E06C1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961" w:type="dxa"/>
          </w:tcPr>
          <w:p w:rsidR="00E75BAD" w:rsidRPr="004462E1" w:rsidRDefault="00E75BAD" w:rsidP="00E06C1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E75BAD" w:rsidRPr="00494FD7" w:rsidTr="00E06C12">
        <w:tc>
          <w:tcPr>
            <w:tcW w:w="1383" w:type="dxa"/>
            <w:vMerge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  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Пасха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90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5BAD" w:rsidRPr="006A061A" w:rsidRDefault="00E75BAD" w:rsidP="00E06C12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6A061A">
              <w:rPr>
                <w:rFonts w:ascii="Times New Roman" w:hAnsi="Times New Roman"/>
                <w:color w:val="000000"/>
              </w:rPr>
              <w:t>риобщение детей к традициям и обычаям празднования Пасхи.</w:t>
            </w:r>
          </w:p>
          <w:p w:rsidR="00E75BAD" w:rsidRPr="006A061A" w:rsidRDefault="00E75BAD" w:rsidP="00E06C12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A061A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 У</w:t>
            </w:r>
            <w:r w:rsidRPr="006A061A">
              <w:rPr>
                <w:rFonts w:ascii="Times New Roman" w:hAnsi="Times New Roman"/>
                <w:color w:val="000000"/>
              </w:rPr>
              <w:t>чить наносить клей на детали и аккуратно наклеивать их на заготовку.</w:t>
            </w:r>
          </w:p>
          <w:p w:rsidR="00E75BAD" w:rsidRPr="00494FD7" w:rsidRDefault="00E75BAD" w:rsidP="00E06C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061A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Воспитывать  аккуратность и внимательность,</w:t>
            </w:r>
          </w:p>
        </w:tc>
        <w:tc>
          <w:tcPr>
            <w:tcW w:w="4961" w:type="dxa"/>
          </w:tcPr>
          <w:p w:rsidR="00E75BAD" w:rsidRPr="006A061A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 </w:t>
            </w:r>
            <w:r w:rsidRPr="006A061A">
              <w:rPr>
                <w:rFonts w:ascii="Arial" w:hAnsi="Arial" w:cs="Arial"/>
                <w:color w:val="333333"/>
                <w:shd w:val="clear" w:color="auto" w:fill="FFFFFF"/>
              </w:rPr>
              <w:t>Приобщение </w:t>
            </w:r>
            <w:r w:rsidRPr="006A061A">
              <w:rPr>
                <w:rFonts w:ascii="Arial" w:hAnsi="Arial" w:cs="Arial"/>
                <w:bCs/>
                <w:color w:val="333333"/>
                <w:shd w:val="clear" w:color="auto" w:fill="FFFFFF"/>
              </w:rPr>
              <w:t>детей</w:t>
            </w:r>
            <w:r w:rsidRPr="006A061A">
              <w:rPr>
                <w:rFonts w:ascii="Arial" w:hAnsi="Arial" w:cs="Arial"/>
                <w:color w:val="333333"/>
                <w:shd w:val="clear" w:color="auto" w:fill="FFFFFF"/>
              </w:rPr>
              <w:t> к традициям и обычаям празднования </w:t>
            </w:r>
            <w:r w:rsidRPr="006A061A">
              <w:rPr>
                <w:rFonts w:ascii="Arial" w:hAnsi="Arial" w:cs="Arial"/>
                <w:bCs/>
                <w:color w:val="333333"/>
                <w:shd w:val="clear" w:color="auto" w:fill="FFFFFF"/>
              </w:rPr>
              <w:t>Пасхи</w:t>
            </w:r>
            <w:r w:rsidRPr="006A061A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.</w:t>
            </w:r>
            <w:r w:rsidRPr="006A061A">
              <w:rPr>
                <w:rFonts w:ascii="Arial" w:hAnsi="Arial" w:cs="Arial"/>
                <w:color w:val="111111"/>
                <w:shd w:val="clear" w:color="auto" w:fill="FFFFFF"/>
              </w:rPr>
              <w:t xml:space="preserve">   Закрепить умение детей пользоваться кистью, набирать небольшое количество клея на кисть, последовательно подбирать готовые части аппликации, приклеивать на нужное место, пользуясь образцом воспитателя.</w:t>
            </w:r>
          </w:p>
        </w:tc>
      </w:tr>
      <w:tr w:rsidR="00E75BAD" w:rsidRPr="00494FD7" w:rsidTr="00E06C12">
        <w:tc>
          <w:tcPr>
            <w:tcW w:w="1383" w:type="dxa"/>
            <w:vMerge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6A06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«Дикие животные»</w:t>
            </w:r>
          </w:p>
        </w:tc>
        <w:tc>
          <w:tcPr>
            <w:tcW w:w="3290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5BAD" w:rsidRPr="00494FD7" w:rsidRDefault="00E75BAD" w:rsidP="00E06C1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 по лепке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E75BAD" w:rsidRPr="00494FD7" w:rsidRDefault="00E75BAD" w:rsidP="00E06C1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 по лепке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75BAD" w:rsidRPr="00494FD7" w:rsidTr="00E06C12">
        <w:tc>
          <w:tcPr>
            <w:tcW w:w="1383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0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5BAD" w:rsidRPr="00494FD7" w:rsidRDefault="00E75BAD" w:rsidP="00E06C1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Закреплять навыки наклеивания готовых форм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чить составлять изображение из нескольких частей.</w:t>
            </w:r>
          </w:p>
        </w:tc>
        <w:tc>
          <w:tcPr>
            <w:tcW w:w="4961" w:type="dxa"/>
          </w:tcPr>
          <w:p w:rsidR="00E75BAD" w:rsidRPr="00494FD7" w:rsidRDefault="00E75BAD" w:rsidP="00E06C1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Располагать изображение в центре листа; закреплять умение аккуратно набирать клейстер на кисть, намазывая готовые формы от центра к краю, прижимать детали салфеткой; развивать ориентировку на листе бумаги;</w:t>
            </w:r>
          </w:p>
        </w:tc>
      </w:tr>
      <w:tr w:rsidR="00E75BAD" w:rsidRPr="00494FD7" w:rsidTr="00E06C12">
        <w:tc>
          <w:tcPr>
            <w:tcW w:w="1383" w:type="dxa"/>
          </w:tcPr>
          <w:p w:rsidR="00E75BAD" w:rsidRPr="00494FD7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494FD7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848" w:type="dxa"/>
          </w:tcPr>
          <w:p w:rsidR="00E75BAD" w:rsidRPr="00494FD7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1-2.«Мир, в котором я живу»</w:t>
            </w:r>
          </w:p>
        </w:tc>
        <w:tc>
          <w:tcPr>
            <w:tcW w:w="3290" w:type="dxa"/>
          </w:tcPr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1ОД по лепке</w:t>
            </w: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пражнять в умении составлять изображение из нескольких частей.</w:t>
            </w:r>
            <w:r w:rsidRPr="00494F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Pr="00494FD7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75BAD" w:rsidRDefault="00E75BAD" w:rsidP="00E06C12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A06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 по лепке.</w:t>
            </w:r>
          </w:p>
          <w:p w:rsidR="00E75BAD" w:rsidRPr="006A061A" w:rsidRDefault="00E75BAD" w:rsidP="00E06C12">
            <w:pPr>
              <w:spacing w:after="0" w:line="240" w:lineRule="auto"/>
              <w:ind w:left="36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5BAD" w:rsidRPr="00E06C12" w:rsidRDefault="00E75BAD" w:rsidP="00E06C12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A06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составлять композицию из нескольких предметов, свободно располагая их на листе; изображать предмет из нескольких частей. Продолжать отрабатывать навыки аккуратного наклеивания.</w:t>
            </w:r>
            <w:r w:rsidRPr="006A06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E75BAD" w:rsidRPr="000E28F5" w:rsidRDefault="00E75BAD" w:rsidP="00E75BAD">
      <w:pPr>
        <w:ind w:left="-709" w:firstLine="709"/>
        <w:jc w:val="center"/>
        <w:rPr>
          <w:rFonts w:ascii="Times New Roman" w:hAnsi="Times New Roman"/>
          <w:b/>
          <w:sz w:val="28"/>
          <w:szCs w:val="28"/>
        </w:rPr>
      </w:pPr>
      <w:r w:rsidRPr="000E28F5">
        <w:rPr>
          <w:rFonts w:ascii="Times New Roman" w:hAnsi="Times New Roman"/>
          <w:b/>
          <w:sz w:val="28"/>
          <w:szCs w:val="28"/>
        </w:rPr>
        <w:t>Физкультура</w:t>
      </w:r>
    </w:p>
    <w:tbl>
      <w:tblPr>
        <w:tblW w:w="1601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0"/>
        <w:gridCol w:w="1851"/>
        <w:gridCol w:w="3402"/>
        <w:gridCol w:w="4253"/>
        <w:gridCol w:w="5103"/>
      </w:tblGrid>
      <w:tr w:rsidR="00E75BAD" w:rsidRPr="002E1606" w:rsidTr="00E06C12">
        <w:tc>
          <w:tcPr>
            <w:tcW w:w="1410" w:type="dxa"/>
          </w:tcPr>
          <w:p w:rsidR="00E75BAD" w:rsidRPr="002E1606" w:rsidRDefault="00E75BAD" w:rsidP="00E06C12">
            <w:pPr>
              <w:spacing w:after="0" w:line="240" w:lineRule="auto"/>
              <w:ind w:left="425" w:hanging="42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851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№, Тема недели</w:t>
            </w:r>
          </w:p>
        </w:tc>
        <w:tc>
          <w:tcPr>
            <w:tcW w:w="3402" w:type="dxa"/>
          </w:tcPr>
          <w:p w:rsidR="00E75BAD" w:rsidRPr="002E1606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Ранний возраст(1-2 л.)</w:t>
            </w:r>
          </w:p>
        </w:tc>
        <w:tc>
          <w:tcPr>
            <w:tcW w:w="4253" w:type="dxa"/>
          </w:tcPr>
          <w:p w:rsidR="00E75BAD" w:rsidRPr="002E1606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младшая группа (2-3 г.)</w:t>
            </w:r>
          </w:p>
        </w:tc>
        <w:tc>
          <w:tcPr>
            <w:tcW w:w="5103" w:type="dxa"/>
          </w:tcPr>
          <w:p w:rsidR="00E75BAD" w:rsidRPr="002E1606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младшая группа (3-4 г.)</w:t>
            </w:r>
          </w:p>
        </w:tc>
      </w:tr>
      <w:tr w:rsidR="00E75BAD" w:rsidRPr="002E1606" w:rsidTr="00E06C12">
        <w:tc>
          <w:tcPr>
            <w:tcW w:w="1410" w:type="dxa"/>
            <w:vMerge w:val="restart"/>
          </w:tcPr>
          <w:p w:rsidR="00E75BAD" w:rsidRPr="002E1606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851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«Игрушки»</w:t>
            </w:r>
          </w:p>
        </w:tc>
        <w:tc>
          <w:tcPr>
            <w:tcW w:w="3402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1.Учить детей ходьбе в прямом направлении, упражнять в ползании, 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развивать чувство равновесия.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Учить детей ходьбе в прямом направлении, упражнять в ползании, развивать чувство равновесия.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E06C12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3.Учить детей ходьбе по ограниченной поверхности, познакомить с бросанием мяча, упражнять в ползании и подлезании. </w:t>
            </w:r>
          </w:p>
        </w:tc>
        <w:tc>
          <w:tcPr>
            <w:tcW w:w="4253" w:type="dxa"/>
          </w:tcPr>
          <w:p w:rsidR="00E75BAD" w:rsidRPr="000865C2" w:rsidRDefault="00E75BAD" w:rsidP="00E06C12">
            <w:pPr>
              <w:pStyle w:val="Style22"/>
              <w:widowControl/>
              <w:spacing w:line="240" w:lineRule="auto"/>
              <w:ind w:firstLine="0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2E1606">
              <w:rPr>
                <w:color w:val="000000" w:themeColor="text1"/>
              </w:rPr>
              <w:lastRenderedPageBreak/>
              <w:t>1</w:t>
            </w:r>
            <w:r w:rsidRPr="000865C2">
              <w:rPr>
                <w:color w:val="000000" w:themeColor="text1"/>
                <w:sz w:val="22"/>
                <w:szCs w:val="22"/>
              </w:rPr>
              <w:t>.</w:t>
            </w:r>
            <w:r w:rsidRPr="000865C2">
              <w:rPr>
                <w:rStyle w:val="FontStyle72"/>
                <w:color w:val="000000" w:themeColor="text1"/>
                <w:sz w:val="24"/>
                <w:szCs w:val="24"/>
              </w:rPr>
              <w:t xml:space="preserve">Учить детей начинать ходьбу по сигналу, развивать равновесие - учить ходить по ограниченной </w:t>
            </w:r>
            <w:r w:rsidRPr="000865C2">
              <w:rPr>
                <w:rStyle w:val="FontStyle72"/>
                <w:color w:val="000000" w:themeColor="text1"/>
                <w:sz w:val="24"/>
                <w:szCs w:val="24"/>
              </w:rPr>
              <w:lastRenderedPageBreak/>
              <w:t>поверхности (между двух линий).</w:t>
            </w:r>
          </w:p>
          <w:p w:rsidR="00E75BAD" w:rsidRPr="000865C2" w:rsidRDefault="00E75BAD" w:rsidP="00E06C12">
            <w:pPr>
              <w:pStyle w:val="Style22"/>
              <w:widowControl/>
              <w:spacing w:line="240" w:lineRule="auto"/>
              <w:ind w:firstLine="0"/>
              <w:rPr>
                <w:color w:val="000000" w:themeColor="text1"/>
              </w:rPr>
            </w:pPr>
          </w:p>
          <w:p w:rsidR="00E75BAD" w:rsidRPr="000865C2" w:rsidRDefault="00E75BAD" w:rsidP="00E06C12">
            <w:pPr>
              <w:pStyle w:val="Style22"/>
              <w:widowControl/>
              <w:spacing w:line="240" w:lineRule="auto"/>
              <w:ind w:firstLine="0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0865C2">
              <w:rPr>
                <w:rStyle w:val="FontStyle72"/>
                <w:color w:val="000000" w:themeColor="text1"/>
                <w:sz w:val="24"/>
                <w:szCs w:val="24"/>
              </w:rPr>
              <w:t>2.Учить детей начинать ходьбу по сигналу, развивать равновесие - учить ходить по ограниченной поверхности (между двух линий).</w:t>
            </w:r>
          </w:p>
          <w:p w:rsidR="00E75BAD" w:rsidRPr="000865C2" w:rsidRDefault="00E75BAD" w:rsidP="00E06C12">
            <w:pPr>
              <w:pStyle w:val="Style22"/>
              <w:widowControl/>
              <w:spacing w:line="240" w:lineRule="auto"/>
              <w:ind w:firstLine="0"/>
              <w:rPr>
                <w:rStyle w:val="FontStyle72"/>
                <w:color w:val="000000" w:themeColor="text1"/>
                <w:sz w:val="24"/>
                <w:szCs w:val="24"/>
              </w:rPr>
            </w:pPr>
          </w:p>
          <w:p w:rsidR="00E75BAD" w:rsidRPr="00E06C12" w:rsidRDefault="00E75BAD" w:rsidP="00E06C12">
            <w:pPr>
              <w:pStyle w:val="Style22"/>
              <w:widowControl/>
              <w:spacing w:line="240" w:lineRule="auto"/>
              <w:ind w:firstLine="0"/>
              <w:rPr>
                <w:color w:val="000000" w:themeColor="text1"/>
                <w:spacing w:val="10"/>
                <w:sz w:val="22"/>
                <w:szCs w:val="22"/>
              </w:rPr>
            </w:pPr>
            <w:r w:rsidRPr="000865C2">
              <w:rPr>
                <w:color w:val="000000" w:themeColor="text1"/>
              </w:rPr>
              <w:t xml:space="preserve">3. </w:t>
            </w:r>
            <w:r w:rsidRPr="000865C2">
              <w:rPr>
                <w:color w:val="000000" w:themeColor="text1"/>
                <w:shd w:val="clear" w:color="auto" w:fill="FFFFFF"/>
              </w:rPr>
              <w:t>Учить детей х</w:t>
            </w:r>
            <w:r w:rsidRPr="000865C2">
              <w:rPr>
                <w:rStyle w:val="FontStyle72"/>
                <w:color w:val="000000" w:themeColor="text1"/>
                <w:sz w:val="24"/>
                <w:szCs w:val="24"/>
              </w:rPr>
              <w:t xml:space="preserve">одить </w:t>
            </w:r>
            <w:r w:rsidRPr="000865C2">
              <w:rPr>
                <w:rStyle w:val="FontStyle69"/>
                <w:color w:val="000000" w:themeColor="text1"/>
                <w:sz w:val="24"/>
                <w:szCs w:val="24"/>
              </w:rPr>
              <w:t xml:space="preserve">и </w:t>
            </w:r>
            <w:r w:rsidRPr="000865C2">
              <w:rPr>
                <w:rStyle w:val="FontStyle72"/>
                <w:color w:val="000000" w:themeColor="text1"/>
                <w:sz w:val="24"/>
                <w:szCs w:val="24"/>
              </w:rPr>
              <w:t>бегать, меняя направление на определенный сигнал, развивать умение ползать. Упражнять в бросании мяча</w:t>
            </w:r>
            <w:r w:rsidRPr="000865C2">
              <w:rPr>
                <w:rStyle w:val="FontStyle72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1.Учить детей начинать  ходьбу по сигналу, развивать равновесие </w:t>
            </w:r>
            <w:proofErr w:type="gram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-х</w:t>
            </w:r>
            <w:proofErr w:type="gramEnd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одить по ограниченной поверхности (между двух линий).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r w:rsidRPr="002E160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Упражнять в ходьбе между предметами, беге врассыпную; в сохранении устойчивого равновесия при ходьбе на повышенной опоре; в прыжках.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3.Учить детей ходить и бегать, меняя направление на определённый сигнал, развивать умение ползать; прокатывать мяч.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75BAD" w:rsidRPr="002E1606" w:rsidTr="00E06C12">
        <w:tc>
          <w:tcPr>
            <w:tcW w:w="1410" w:type="dxa"/>
            <w:vMerge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4.«Дары осени»</w:t>
            </w:r>
          </w:p>
        </w:tc>
        <w:tc>
          <w:tcPr>
            <w:tcW w:w="3402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Учить детей ходьбе по ограниченной поверхности, упражнять в ползании и подлезании, развивать внимание и умение реагировать на слово.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2.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Упражнять детей в ходьбе в прямом направлении, </w:t>
            </w:r>
            <w:r w:rsidRPr="002E160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E160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чить детей прыгать в длину с места.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3.Упражнять детей в ходьбе в прямом направлении, ползании и перелезании бревна, бросании мяча, развивать умение ориентироваться в пространстве.</w:t>
            </w:r>
          </w:p>
        </w:tc>
        <w:tc>
          <w:tcPr>
            <w:tcW w:w="4253" w:type="dxa"/>
          </w:tcPr>
          <w:p w:rsidR="00E75BAD" w:rsidRPr="002E1606" w:rsidRDefault="00E75BAD" w:rsidP="00E06C12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72"/>
                <w:color w:val="000000" w:themeColor="text1"/>
              </w:rPr>
            </w:pPr>
            <w:r w:rsidRPr="002E1606">
              <w:rPr>
                <w:color w:val="000000" w:themeColor="text1"/>
              </w:rPr>
              <w:t>1.</w:t>
            </w:r>
            <w:r w:rsidRPr="002E1606">
              <w:rPr>
                <w:rStyle w:val="FontStyle72"/>
                <w:color w:val="000000" w:themeColor="text1"/>
              </w:rPr>
              <w:t xml:space="preserve"> </w:t>
            </w:r>
            <w:r w:rsidRPr="000865C2">
              <w:rPr>
                <w:rStyle w:val="FontStyle72"/>
                <w:color w:val="000000" w:themeColor="text1"/>
                <w:sz w:val="22"/>
                <w:szCs w:val="22"/>
              </w:rPr>
              <w:t xml:space="preserve">Ходить </w:t>
            </w:r>
            <w:r w:rsidRPr="000865C2">
              <w:rPr>
                <w:rStyle w:val="FontStyle69"/>
                <w:color w:val="000000" w:themeColor="text1"/>
                <w:sz w:val="22"/>
                <w:szCs w:val="22"/>
              </w:rPr>
              <w:t xml:space="preserve">и </w:t>
            </w:r>
            <w:r w:rsidRPr="000865C2">
              <w:rPr>
                <w:rStyle w:val="FontStyle72"/>
                <w:color w:val="000000" w:themeColor="text1"/>
                <w:sz w:val="22"/>
                <w:szCs w:val="22"/>
              </w:rPr>
              <w:t>бегать, меняя направление на определенный сигнал, развивать умение ползать,</w:t>
            </w:r>
            <w:r w:rsidRPr="002E1606">
              <w:rPr>
                <w:rFonts w:eastAsiaTheme="minorEastAsia"/>
                <w:color w:val="000000" w:themeColor="text1"/>
                <w:shd w:val="clear" w:color="auto" w:fill="FFFFFF"/>
              </w:rPr>
              <w:t xml:space="preserve"> познакомить с бросанием мяча.</w:t>
            </w:r>
          </w:p>
          <w:p w:rsidR="00E75BAD" w:rsidRPr="002E1606" w:rsidRDefault="00E75BAD" w:rsidP="00E06C12">
            <w:pPr>
              <w:pStyle w:val="Style22"/>
              <w:widowControl/>
              <w:spacing w:line="240" w:lineRule="auto"/>
              <w:ind w:firstLine="0"/>
              <w:rPr>
                <w:color w:val="000000" w:themeColor="text1"/>
              </w:rPr>
            </w:pPr>
          </w:p>
          <w:p w:rsidR="00E75BAD" w:rsidRPr="002E1606" w:rsidRDefault="00E75BAD" w:rsidP="00E06C12">
            <w:pPr>
              <w:pStyle w:val="Style22"/>
              <w:widowControl/>
              <w:spacing w:line="240" w:lineRule="auto"/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2E1606">
              <w:rPr>
                <w:color w:val="000000" w:themeColor="text1"/>
              </w:rPr>
              <w:t>2.</w:t>
            </w:r>
            <w:r w:rsidRPr="002E1606">
              <w:rPr>
                <w:color w:val="000000"/>
                <w:shd w:val="clear" w:color="auto" w:fill="FFFFFF"/>
              </w:rPr>
              <w:t>Учить ходить по ограниченной поверхности, ползать и катать мяч, упражнять в ходьбе, сохраняя равновесие, помогать преодолеть робость, способствовать развитию умений действовать по сигналу.</w:t>
            </w:r>
          </w:p>
          <w:p w:rsidR="00E75BAD" w:rsidRPr="002E1606" w:rsidRDefault="00E75BAD" w:rsidP="00E06C12">
            <w:pPr>
              <w:pStyle w:val="Style22"/>
              <w:widowControl/>
              <w:spacing w:line="240" w:lineRule="auto"/>
              <w:ind w:firstLine="0"/>
              <w:rPr>
                <w:color w:val="000000" w:themeColor="text1"/>
              </w:rPr>
            </w:pPr>
          </w:p>
          <w:p w:rsidR="00E75BAD" w:rsidRPr="002E1606" w:rsidRDefault="00E75BAD" w:rsidP="00E06C12">
            <w:pPr>
              <w:pStyle w:val="Style22"/>
              <w:widowControl/>
              <w:spacing w:line="240" w:lineRule="auto"/>
              <w:ind w:firstLine="0"/>
              <w:jc w:val="left"/>
              <w:rPr>
                <w:rFonts w:eastAsiaTheme="minorEastAsia"/>
                <w:color w:val="000000" w:themeColor="text1"/>
              </w:rPr>
            </w:pPr>
            <w:r w:rsidRPr="002E1606">
              <w:rPr>
                <w:color w:val="000000" w:themeColor="text1"/>
              </w:rPr>
              <w:t>3.</w:t>
            </w:r>
            <w:r w:rsidRPr="002E1606">
              <w:rPr>
                <w:color w:val="000000"/>
                <w:shd w:val="clear" w:color="auto" w:fill="FFFFFF"/>
              </w:rPr>
              <w:t xml:space="preserve"> Учить ходить по ограниченной поверхности, подлезать под веревку и катать мяч, развивать умение бегать  определенном </w:t>
            </w:r>
            <w:proofErr w:type="gramStart"/>
            <w:r w:rsidRPr="002E1606">
              <w:rPr>
                <w:color w:val="000000"/>
                <w:shd w:val="clear" w:color="auto" w:fill="FFFFFF"/>
              </w:rPr>
              <w:t>направлении</w:t>
            </w:r>
            <w:proofErr w:type="gramEnd"/>
            <w:r w:rsidRPr="002E1606">
              <w:rPr>
                <w:color w:val="000000"/>
                <w:shd w:val="clear" w:color="auto" w:fill="FFFFFF"/>
              </w:rPr>
              <w:t>.</w:t>
            </w:r>
            <w:r w:rsidRPr="002E1606">
              <w:rPr>
                <w:color w:val="000000" w:themeColor="text1"/>
              </w:rPr>
              <w:t xml:space="preserve"> </w:t>
            </w:r>
          </w:p>
        </w:tc>
        <w:tc>
          <w:tcPr>
            <w:tcW w:w="5103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Учить детей ходить и бегать, меняя направление на определённый сигнал, развивать умение ползать; упражнять </w:t>
            </w:r>
            <w:r w:rsidRPr="002E160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в прыжках и бросании мяча.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детей соблюдать указанное направление во время ходьбы и бега</w:t>
            </w:r>
            <w:proofErr w:type="gram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  <w:r w:rsidRPr="002E16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Ознакомить детей с выполнением прыжка вперед на двух ногах.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3.Учить детей соблюдать указанное направление во время ходьбы и бега, приучать бегать в разных направлениях, не мешая друг другу, развивать внимание.</w:t>
            </w:r>
            <w:r w:rsidRPr="002E160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Упражнять в прокатывание мячей, развивая ловкость и глазомер.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75BAD" w:rsidRPr="002E1606" w:rsidTr="00E06C12">
        <w:tc>
          <w:tcPr>
            <w:tcW w:w="1410" w:type="dxa"/>
            <w:vMerge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.«Осень золотая в гости к нам пришла»</w:t>
            </w:r>
          </w:p>
        </w:tc>
        <w:tc>
          <w:tcPr>
            <w:tcW w:w="3402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1.Учить ходить в колонне друг за другом по зрительной ориентации;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прыгать на всей ступне с подниманием на носки.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E16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Учить ходить в колонне друг за другом по зрительной ориентации;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прыгать на всей ступне с подниманием на носки 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3.Упражнять детей в ходьбе по ограниченной поверхности;</w:t>
            </w:r>
          </w:p>
          <w:p w:rsidR="00E75BAD" w:rsidRPr="004544E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Ползании</w:t>
            </w:r>
            <w:proofErr w:type="gramEnd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подлезании под палку, бросании мяча.</w:t>
            </w:r>
          </w:p>
        </w:tc>
        <w:tc>
          <w:tcPr>
            <w:tcW w:w="4253" w:type="dxa"/>
          </w:tcPr>
          <w:p w:rsidR="00E75BAD" w:rsidRPr="002E1606" w:rsidRDefault="00E75BAD" w:rsidP="00E06C12">
            <w:pPr>
              <w:spacing w:after="0" w:line="240" w:lineRule="auto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1. </w:t>
            </w:r>
            <w:r w:rsidRPr="002E1606">
              <w:rPr>
                <w:rStyle w:val="FontStyle72"/>
                <w:color w:val="000000" w:themeColor="text1"/>
                <w:sz w:val="24"/>
                <w:szCs w:val="24"/>
              </w:rPr>
              <w:t>Учить ходить по ограниченной поверхности, развивать умение бегать в определенном направлении.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Ознакомить с выполнением прыжка вперед на двух ногах.</w:t>
            </w:r>
          </w:p>
          <w:p w:rsidR="00E75BAD" w:rsidRPr="004544E6" w:rsidRDefault="00E75BAD" w:rsidP="004544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E1606">
              <w:rPr>
                <w:color w:val="000000" w:themeColor="text1"/>
              </w:rPr>
              <w:t>2.</w:t>
            </w:r>
            <w:r w:rsidRPr="002E1606">
              <w:rPr>
                <w:rStyle w:val="FontStyle72"/>
                <w:color w:val="000000" w:themeColor="text1"/>
              </w:rPr>
              <w:t xml:space="preserve"> </w:t>
            </w:r>
            <w:r w:rsidRPr="000865C2">
              <w:rPr>
                <w:rStyle w:val="FontStyle72"/>
                <w:color w:val="000000" w:themeColor="text1"/>
                <w:sz w:val="22"/>
                <w:szCs w:val="22"/>
              </w:rPr>
              <w:t>Учить ходить по ограниченной поверхности, развивать умение бегать в определенном направлении.</w:t>
            </w:r>
            <w:r w:rsidRPr="002E1606">
              <w:rPr>
                <w:color w:val="000000"/>
                <w:shd w:val="clear" w:color="auto" w:fill="FFFFFF"/>
              </w:rPr>
              <w:t xml:space="preserve"> </w:t>
            </w:r>
            <w:r w:rsidRPr="002E1606">
              <w:rPr>
                <w:color w:val="000000"/>
                <w:shd w:val="clear" w:color="auto" w:fill="FFFFFF"/>
              </w:rPr>
              <w:lastRenderedPageBreak/>
              <w:t>Ознакомить с выполнением прыжка вперед на двух ногах</w:t>
            </w:r>
            <w:r w:rsidRPr="002E1606">
              <w:rPr>
                <w:color w:val="000000" w:themeColor="text1"/>
              </w:rPr>
              <w:t xml:space="preserve"> </w:t>
            </w:r>
          </w:p>
          <w:p w:rsidR="00E75BAD" w:rsidRPr="002E1606" w:rsidRDefault="00E75BAD" w:rsidP="00E06C12">
            <w:pPr>
              <w:pStyle w:val="Style22"/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С</w:t>
            </w:r>
            <w:r w:rsidRPr="002E1606">
              <w:rPr>
                <w:rStyle w:val="FontStyle72"/>
                <w:color w:val="000000" w:themeColor="text1"/>
                <w:sz w:val="24"/>
                <w:szCs w:val="24"/>
              </w:rPr>
              <w:t>овершенствовать бег в определенном направлении, умение реагировать на сигнал, упражнять в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метание вдаль из-за головы.</w:t>
            </w:r>
          </w:p>
        </w:tc>
        <w:tc>
          <w:tcPr>
            <w:tcW w:w="5103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1.Учить детей ходить по ограниченной поверхности, закреплять прыжки с продвижением вперед</w:t>
            </w:r>
            <w:proofErr w:type="gram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умение бегать в определённом направлении.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Учить детей ходить по ограниченной поверхности, закреплять прыжки с продвижением вперед</w:t>
            </w:r>
            <w:proofErr w:type="gram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умение бегать в определённом направлении.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Учить детей лазать по гимнастической стенке, развивать чувство равновесия, совершенствовать бег в определённом направлении, умение реагировать на сигнал</w:t>
            </w:r>
            <w:proofErr w:type="gram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E16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E16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2E16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акреплять метание вдаль из-за головы.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75BAD" w:rsidRPr="002E1606" w:rsidTr="00E06C12">
        <w:tc>
          <w:tcPr>
            <w:tcW w:w="1410" w:type="dxa"/>
            <w:vMerge w:val="restart"/>
          </w:tcPr>
          <w:p w:rsidR="00E75BAD" w:rsidRPr="002E1606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851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.«Нехворайка»</w:t>
            </w:r>
          </w:p>
        </w:tc>
        <w:tc>
          <w:tcPr>
            <w:tcW w:w="3402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Упражнять детей в ходьбе по ограниченной поверхности;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Ползании</w:t>
            </w:r>
            <w:proofErr w:type="gramEnd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подлезании под палку, бросании мяча.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 Упражнять детей в ходьбе по ограниченной поверхности;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Ползании</w:t>
            </w:r>
            <w:proofErr w:type="gramEnd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подлезании под палку, бросании мяча.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3.Познакомить детей с броском мешочка на дальность правой (правой) левой рукой, упражнять в ходьбе по гимнастической скамейке.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E75BAD" w:rsidRPr="002E1606" w:rsidRDefault="00E75BAD" w:rsidP="00E06C12">
            <w:pPr>
              <w:pStyle w:val="Style22"/>
              <w:widowControl/>
              <w:spacing w:line="240" w:lineRule="auto"/>
              <w:ind w:firstLine="0"/>
              <w:rPr>
                <w:rStyle w:val="FontStyle72"/>
                <w:color w:val="000000" w:themeColor="text1"/>
              </w:rPr>
            </w:pPr>
            <w:r w:rsidRPr="002E1606">
              <w:rPr>
                <w:rStyle w:val="FontStyle72"/>
                <w:color w:val="000000" w:themeColor="text1"/>
              </w:rPr>
              <w:t>1.</w:t>
            </w:r>
            <w:r w:rsidRPr="000865C2">
              <w:rPr>
                <w:rStyle w:val="FontStyle72"/>
                <w:color w:val="000000" w:themeColor="text1"/>
                <w:sz w:val="22"/>
                <w:szCs w:val="22"/>
              </w:rPr>
              <w:t>Совершенствовать бег в определенном направлении, умение реагировать на сигнал.</w:t>
            </w:r>
          </w:p>
          <w:p w:rsidR="00E75BAD" w:rsidRPr="002E1606" w:rsidRDefault="00E75BAD" w:rsidP="00E06C12">
            <w:pPr>
              <w:pStyle w:val="Style22"/>
              <w:widowControl/>
              <w:spacing w:line="240" w:lineRule="auto"/>
              <w:ind w:firstLine="0"/>
              <w:rPr>
                <w:rStyle w:val="FontStyle72"/>
                <w:color w:val="000000" w:themeColor="text1"/>
              </w:rPr>
            </w:pPr>
          </w:p>
          <w:p w:rsidR="004544E6" w:rsidRDefault="00E75BAD" w:rsidP="00E06C12">
            <w:pPr>
              <w:rPr>
                <w:rFonts w:ascii="Times New Roman" w:hAnsi="Times New Roman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sz w:val="24"/>
                <w:szCs w:val="24"/>
              </w:rPr>
              <w:t>2. Учить ходить по ограниченной поверхности, ползать и катать мяч, упражнять в ходьбе, сохраняя равновесие, помогать преодолеть робость, способствовать развитию умений действовать по сигналу.</w:t>
            </w:r>
          </w:p>
          <w:p w:rsidR="00E75BAD" w:rsidRPr="004544E6" w:rsidRDefault="00E75BAD" w:rsidP="00E06C12">
            <w:pPr>
              <w:rPr>
                <w:rFonts w:ascii="Times New Roman" w:hAnsi="Times New Roman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sz w:val="24"/>
                <w:szCs w:val="24"/>
              </w:rPr>
              <w:t xml:space="preserve">3. Учить ходить парами в определенном направлении, бросать мяч вдаль от груди, упражнять в катании мяча, приучать </w:t>
            </w:r>
            <w:proofErr w:type="gramStart"/>
            <w:r w:rsidRPr="002E1606">
              <w:rPr>
                <w:rFonts w:ascii="Times New Roman" w:hAnsi="Times New Roman"/>
                <w:sz w:val="24"/>
                <w:szCs w:val="24"/>
              </w:rPr>
              <w:t>внимательно</w:t>
            </w:r>
            <w:proofErr w:type="gramEnd"/>
            <w:r w:rsidRPr="002E1606">
              <w:rPr>
                <w:rFonts w:ascii="Times New Roman" w:hAnsi="Times New Roman"/>
                <w:sz w:val="24"/>
                <w:szCs w:val="24"/>
              </w:rPr>
              <w:t xml:space="preserve"> слушать и ждать сигнала для начала движений.</w:t>
            </w:r>
          </w:p>
        </w:tc>
        <w:tc>
          <w:tcPr>
            <w:tcW w:w="5103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1.Учить детей ходить по ограниченной поверхности, ползать и катать мяч, упражнять в ходьбе, сохраняя равновесие, способствовать развитию умений действовать по сигналу.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proofErr w:type="gram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</w:t>
            </w:r>
            <w:proofErr w:type="gramEnd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чить детей ходить по ограниченной поверхности, ползать и катать мяч, упражнять в ходьбе, сохраняя равновесие, способствовать развитию умений действовать по сигналу.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.3.Продолжать знакомить детей с выполнением прыжка вперёд на двух ногах, учить бросать в горизонтальную цель, совершенствовать умение реагировать на сигнал.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75BAD" w:rsidRPr="002E1606" w:rsidTr="00E06C12">
        <w:tc>
          <w:tcPr>
            <w:tcW w:w="1410" w:type="dxa"/>
            <w:vMerge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</w:tcPr>
          <w:p w:rsidR="00E75BAD" w:rsidRPr="002E1606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.«Птицы»</w:t>
            </w:r>
          </w:p>
        </w:tc>
        <w:tc>
          <w:tcPr>
            <w:tcW w:w="3402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1.Упражнять детей в ходьбе в прямом направлении, ползании и перелезании бревна.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4544E6" w:rsidRDefault="00E75BAD" w:rsidP="004544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Упражнять в ползании на четвереньках, развивать чувство равновесия, совершенствовать умение передвигаться в определенном направлении.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3.Упражнять детей в ходьбе, 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ползании подлезании под палку, </w:t>
            </w:r>
            <w:r w:rsidRPr="002E160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>чить детей прыгать в длину с места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E75BAD" w:rsidRPr="002E1606" w:rsidRDefault="00E75BAD" w:rsidP="00E06C12">
            <w:pPr>
              <w:spacing w:after="0" w:line="240" w:lineRule="auto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</w:t>
            </w:r>
            <w:r w:rsidRPr="002E1606">
              <w:rPr>
                <w:rStyle w:val="FontStyle72"/>
                <w:color w:val="000000" w:themeColor="text1"/>
                <w:sz w:val="24"/>
                <w:szCs w:val="24"/>
              </w:rPr>
              <w:t xml:space="preserve"> Совершенствовать умение реагировать на сигнал, учить прокатывать мяч, упражнять в ползании, перелезании через бревно.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>2.Учить ходить по ограниченной поверхности, подлезать под веревку.</w:t>
            </w:r>
          </w:p>
          <w:p w:rsidR="00E75BAD" w:rsidRPr="002E1606" w:rsidRDefault="00E75BAD" w:rsidP="00E06C12">
            <w:pPr>
              <w:spacing w:after="0" w:line="240" w:lineRule="auto"/>
              <w:ind w:left="720"/>
              <w:rPr>
                <w:rStyle w:val="FontStyle72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hd w:val="clear" w:color="auto" w:fill="FFFFFF"/>
              <w:spacing w:after="0" w:line="240" w:lineRule="auto"/>
              <w:ind w:left="40" w:right="60" w:firstLine="3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Style w:val="FontStyle72"/>
                <w:color w:val="000000" w:themeColor="text1"/>
                <w:sz w:val="24"/>
                <w:szCs w:val="24"/>
              </w:rPr>
              <w:t>3.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ходить по ограниченной поверхности, катать мяч, упражнять в ходьбе, сохраняя равновесие, помогать преодолеть робость, 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способствовать развитию умений действовать по сигналу.</w:t>
            </w:r>
          </w:p>
          <w:p w:rsidR="00E75BAD" w:rsidRPr="002E1606" w:rsidRDefault="00E75BAD" w:rsidP="00E06C12">
            <w:pPr>
              <w:pStyle w:val="Style22"/>
              <w:widowControl/>
              <w:spacing w:line="240" w:lineRule="auto"/>
              <w:ind w:firstLine="0"/>
              <w:jc w:val="left"/>
              <w:rPr>
                <w:color w:val="000000" w:themeColor="text1"/>
                <w:spacing w:val="10"/>
              </w:rPr>
            </w:pPr>
          </w:p>
        </w:tc>
        <w:tc>
          <w:tcPr>
            <w:tcW w:w="5103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 Учить детей ходьбе по гимнастической скамейке,  упражнять в ползании на четвереньках, развивать чувство равновесия, совершенствовать умение передвигаться в определённом направлении; прокатывать мяч.</w:t>
            </w:r>
          </w:p>
          <w:p w:rsidR="00E75BAD" w:rsidRPr="002E1606" w:rsidRDefault="00E75BAD" w:rsidP="00E06C12">
            <w:pPr>
              <w:shd w:val="clear" w:color="auto" w:fill="FFFFFF"/>
              <w:spacing w:after="0" w:line="240" w:lineRule="auto"/>
              <w:ind w:right="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детей ходить и бегать колонной по одному всей группой, подлезать под дугу.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детей ходить и бегать колонной по одному всей группой. 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детей прыгать в длину с места, способствовать развитию чувства равновесия и координации движений.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75BAD" w:rsidRPr="002E1606" w:rsidTr="00E06C12">
        <w:tc>
          <w:tcPr>
            <w:tcW w:w="1410" w:type="dxa"/>
            <w:vMerge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</w:tcPr>
          <w:p w:rsidR="00E75BAD" w:rsidRPr="002E1606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.«Дикие  и домашние животные».</w:t>
            </w:r>
          </w:p>
        </w:tc>
        <w:tc>
          <w:tcPr>
            <w:tcW w:w="3402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Упражнять детей в ходьбе по доске, ползании подлезании под палку.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детей ходить парами в определенном направлении, приучать  </w:t>
            </w:r>
            <w:proofErr w:type="gramStart"/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>внимательно</w:t>
            </w:r>
            <w:proofErr w:type="gramEnd"/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слушать и ждать сигнала для начала движений.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3.Учить ходить и бегать в колонне, не отставая и не перегоняя товарищей; прокатывать мяч двумя руками под дугу;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ползать на четвереньках за катящимся предметом.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4.Учить ходить и бегать врассыпную;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ходить по извилистой дорожке;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прыгать на двух ногах, с небольшим продвижением вперёд.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 Учить ходить и бегать врассыпную;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ходить по извилистой дорожке;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прыгать на двух ногах, с небольшим продвижением вперёд.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6.Учить ходить и бегать в колонне друг за другом;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способствовать развитию 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чувства равновесия и координации движений.</w:t>
            </w:r>
          </w:p>
        </w:tc>
        <w:tc>
          <w:tcPr>
            <w:tcW w:w="4253" w:type="dxa"/>
          </w:tcPr>
          <w:p w:rsidR="00E75BAD" w:rsidRPr="002E1606" w:rsidRDefault="00E75BAD" w:rsidP="00E06C12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72"/>
                <w:color w:val="000000" w:themeColor="text1"/>
              </w:rPr>
            </w:pPr>
            <w:r w:rsidRPr="002E1606">
              <w:rPr>
                <w:rStyle w:val="FontStyle72"/>
                <w:color w:val="000000" w:themeColor="text1"/>
              </w:rPr>
              <w:lastRenderedPageBreak/>
              <w:t>1.</w:t>
            </w:r>
            <w:r w:rsidRPr="000865C2">
              <w:rPr>
                <w:rStyle w:val="FontStyle72"/>
                <w:color w:val="000000" w:themeColor="text1"/>
                <w:sz w:val="24"/>
                <w:szCs w:val="24"/>
              </w:rPr>
              <w:t>Упражнять в ползании на четвереньках, развивать чувство равновесия, совершенствовать направлении</w:t>
            </w:r>
            <w:proofErr w:type="gramStart"/>
            <w:r w:rsidRPr="000865C2">
              <w:rPr>
                <w:rStyle w:val="FontStyle72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0865C2">
              <w:rPr>
                <w:rStyle w:val="FontStyle72"/>
                <w:color w:val="000000" w:themeColor="text1"/>
                <w:sz w:val="24"/>
                <w:szCs w:val="24"/>
              </w:rPr>
              <w:t>мение передвигаться в определенном</w:t>
            </w:r>
            <w:r w:rsidRPr="002E1606">
              <w:rPr>
                <w:rStyle w:val="FontStyle72"/>
                <w:color w:val="000000" w:themeColor="text1"/>
              </w:rPr>
              <w:t xml:space="preserve"> </w:t>
            </w:r>
          </w:p>
          <w:p w:rsidR="00E75BAD" w:rsidRPr="002E1606" w:rsidRDefault="00E75BAD" w:rsidP="00E06C12">
            <w:pPr>
              <w:pStyle w:val="Style22"/>
              <w:widowControl/>
              <w:spacing w:line="240" w:lineRule="auto"/>
              <w:ind w:firstLine="0"/>
              <w:rPr>
                <w:rStyle w:val="FontStyle72"/>
                <w:color w:val="000000" w:themeColor="text1"/>
              </w:rPr>
            </w:pPr>
            <w:r w:rsidRPr="002E1606">
              <w:rPr>
                <w:color w:val="000000" w:themeColor="text1"/>
              </w:rPr>
              <w:t xml:space="preserve">2. </w:t>
            </w:r>
            <w:r w:rsidRPr="000865C2">
              <w:rPr>
                <w:color w:val="000000" w:themeColor="text1"/>
              </w:rPr>
              <w:t>П</w:t>
            </w:r>
            <w:r w:rsidRPr="000865C2">
              <w:rPr>
                <w:rStyle w:val="FontStyle72"/>
                <w:sz w:val="24"/>
                <w:szCs w:val="24"/>
              </w:rPr>
              <w:t xml:space="preserve">родолжать учить подлезать по шнур, </w:t>
            </w:r>
            <w:r w:rsidRPr="000865C2">
              <w:rPr>
                <w:rStyle w:val="FontStyle72"/>
                <w:color w:val="000000" w:themeColor="text1"/>
                <w:sz w:val="24"/>
                <w:szCs w:val="24"/>
              </w:rPr>
              <w:t>способствовать развитию чувства равновесия и координации движений.</w:t>
            </w:r>
          </w:p>
          <w:p w:rsidR="00E75BAD" w:rsidRPr="002E1606" w:rsidRDefault="00E75BAD" w:rsidP="00E06C12">
            <w:pPr>
              <w:pStyle w:val="Style22"/>
              <w:widowControl/>
              <w:spacing w:line="240" w:lineRule="auto"/>
              <w:ind w:firstLine="0"/>
              <w:rPr>
                <w:color w:val="000000" w:themeColor="text1"/>
              </w:rPr>
            </w:pPr>
          </w:p>
          <w:p w:rsidR="00E75BAD" w:rsidRPr="002E1606" w:rsidRDefault="00E75BAD" w:rsidP="00E06C12">
            <w:pPr>
              <w:shd w:val="clear" w:color="auto" w:fill="FFFFFF"/>
              <w:spacing w:after="0" w:line="240" w:lineRule="auto"/>
              <w:ind w:left="20" w:right="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ходить по наклонной доске, упражнять в метании вдаль от груди, приучать детей согласовывать движения с движениями других детей, действовать по сигналу.</w:t>
            </w:r>
          </w:p>
          <w:p w:rsidR="00E75BAD" w:rsidRPr="002E1606" w:rsidRDefault="00E75BAD" w:rsidP="00E06C12">
            <w:pPr>
              <w:pStyle w:val="Style22"/>
              <w:widowControl/>
              <w:spacing w:line="240" w:lineRule="auto"/>
              <w:ind w:firstLine="0"/>
              <w:rPr>
                <w:color w:val="000000" w:themeColor="text1"/>
              </w:rPr>
            </w:pPr>
          </w:p>
          <w:p w:rsidR="00E75BAD" w:rsidRPr="000865C2" w:rsidRDefault="00E75BAD" w:rsidP="00E06C12">
            <w:pPr>
              <w:pStyle w:val="Style22"/>
              <w:widowControl/>
              <w:spacing w:line="240" w:lineRule="auto"/>
              <w:ind w:firstLine="0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2E1606">
              <w:rPr>
                <w:color w:val="000000" w:themeColor="text1"/>
              </w:rPr>
              <w:t xml:space="preserve">4. </w:t>
            </w:r>
            <w:r w:rsidRPr="000865C2">
              <w:rPr>
                <w:rStyle w:val="FontStyle72"/>
                <w:color w:val="000000" w:themeColor="text1"/>
                <w:sz w:val="24"/>
                <w:szCs w:val="24"/>
              </w:rPr>
              <w:t>Учить ходить парами в определенном направлении, упражнять в прыжках на двух ногах.</w:t>
            </w:r>
          </w:p>
          <w:p w:rsidR="00E75BAD" w:rsidRPr="000865C2" w:rsidRDefault="00E75BAD" w:rsidP="00E06C12">
            <w:pPr>
              <w:pStyle w:val="Style22"/>
              <w:widowControl/>
              <w:spacing w:line="240" w:lineRule="auto"/>
              <w:ind w:firstLine="0"/>
              <w:rPr>
                <w:rFonts w:eastAsiaTheme="minorEastAsia"/>
                <w:color w:val="000000" w:themeColor="text1"/>
              </w:rPr>
            </w:pPr>
          </w:p>
          <w:p w:rsidR="00E75BAD" w:rsidRPr="000865C2" w:rsidRDefault="00E75BAD" w:rsidP="00E06C12">
            <w:pPr>
              <w:pStyle w:val="Style22"/>
              <w:widowControl/>
              <w:spacing w:line="240" w:lineRule="auto"/>
              <w:ind w:firstLine="0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0865C2">
              <w:rPr>
                <w:color w:val="000000" w:themeColor="text1"/>
              </w:rPr>
              <w:t>5.</w:t>
            </w:r>
            <w:r w:rsidRPr="000865C2">
              <w:rPr>
                <w:rStyle w:val="FontStyle72"/>
                <w:color w:val="000000" w:themeColor="text1"/>
                <w:sz w:val="24"/>
                <w:szCs w:val="24"/>
              </w:rPr>
              <w:t xml:space="preserve"> Учить ходить парами в определенном направлении, упражнять в прыжках на двух ногах.</w:t>
            </w:r>
          </w:p>
          <w:p w:rsidR="00E75BAD" w:rsidRPr="000865C2" w:rsidRDefault="00E75BAD" w:rsidP="00E06C12">
            <w:pPr>
              <w:pStyle w:val="Style22"/>
              <w:widowControl/>
              <w:spacing w:line="240" w:lineRule="auto"/>
              <w:ind w:firstLine="0"/>
              <w:rPr>
                <w:color w:val="000000" w:themeColor="text1"/>
              </w:rPr>
            </w:pPr>
          </w:p>
          <w:p w:rsidR="00E75BAD" w:rsidRPr="000865C2" w:rsidRDefault="00E75BAD" w:rsidP="00E06C12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0865C2">
              <w:rPr>
                <w:color w:val="000000" w:themeColor="text1"/>
              </w:rPr>
              <w:t xml:space="preserve">6. </w:t>
            </w:r>
            <w:r w:rsidRPr="000865C2">
              <w:rPr>
                <w:rStyle w:val="FontStyle72"/>
                <w:color w:val="000000" w:themeColor="text1"/>
                <w:sz w:val="24"/>
                <w:szCs w:val="24"/>
              </w:rPr>
              <w:t>Учить ходить по наклонной доске, приучать детей согласовывать движения с движениями других детей, действовать по сигналу.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1.Учить детей ходить парами в определённом направлении, подлезать под дугу.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Учить детей ходьбе по наклонной доске, упражнять в лазании по шнур, согласовывать движения с движениями других детей, действовать по сигналу.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>Выявить умения детей ходить и бегать всей группой в прямом направлении за воспитателем, закреплять бросание мяча.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hd w:val="clear" w:color="auto" w:fill="FFFFFF"/>
              <w:spacing w:after="0" w:line="240" w:lineRule="auto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>Выявить умения детей ходить и бегать небольшими группами, за воспитателем,  ходить между двумя линиями, сохраняя равновесие, закреплять прыжки на двух ногах.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hd w:val="clear" w:color="auto" w:fill="FFFFFF"/>
              <w:spacing w:after="0" w:line="240" w:lineRule="auto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Выявить умения детей ходить и бегать небольшими группами, за воспитателем,  ходить между двумя линиями, сохраняя равновесие, закреплять прыжки на двух ногах.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детей ходить и бегать по кругу, сохранять устойчивое равновесие в ходьбе и беге по ограниченной площади.</w:t>
            </w:r>
          </w:p>
        </w:tc>
      </w:tr>
      <w:tr w:rsidR="00E75BAD" w:rsidRPr="002E1606" w:rsidTr="00E06C12">
        <w:tc>
          <w:tcPr>
            <w:tcW w:w="1410" w:type="dxa"/>
            <w:vMerge w:val="restart"/>
          </w:tcPr>
          <w:p w:rsidR="00E75BAD" w:rsidRPr="002E1606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851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1.«Моя семья»</w:t>
            </w:r>
          </w:p>
        </w:tc>
        <w:tc>
          <w:tcPr>
            <w:tcW w:w="3402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Учить ходить и бегать в колонне друг за другом;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прыгать на двух ногах на месте в паре.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Учить прыгать на двух ногах на месте в паре.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3.Учить ходить в колонне друг за другом по зрительным ориентирам;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Упражнять в ходьбе по извилистой дорожке, прыжках в паре.</w:t>
            </w:r>
          </w:p>
        </w:tc>
        <w:tc>
          <w:tcPr>
            <w:tcW w:w="4253" w:type="dxa"/>
          </w:tcPr>
          <w:p w:rsidR="00E75BAD" w:rsidRPr="004544E6" w:rsidRDefault="00E75BAD" w:rsidP="004544E6">
            <w:pPr>
              <w:shd w:val="clear" w:color="auto" w:fill="FFFFFF"/>
              <w:spacing w:after="0" w:line="240" w:lineRule="auto"/>
              <w:ind w:left="40" w:right="60"/>
              <w:rPr>
                <w:rStyle w:val="FontStyle72"/>
                <w:rFonts w:cstheme="minorBidi"/>
                <w:color w:val="000000"/>
                <w:spacing w:val="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У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>пражнять в ходьбе, сохраняя равновесие, помогать преодолеть робость, способствовать развитию умений действовать по сигналу; упражнять в прыжках.</w:t>
            </w:r>
          </w:p>
          <w:p w:rsidR="00E75BAD" w:rsidRPr="000865C2" w:rsidRDefault="00E75BAD" w:rsidP="00E06C12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72"/>
                <w:color w:val="000000" w:themeColor="text1"/>
                <w:sz w:val="22"/>
                <w:szCs w:val="22"/>
              </w:rPr>
            </w:pPr>
            <w:r w:rsidRPr="000865C2">
              <w:rPr>
                <w:rStyle w:val="FontStyle72"/>
                <w:color w:val="000000" w:themeColor="text1"/>
                <w:sz w:val="22"/>
                <w:szCs w:val="22"/>
              </w:rPr>
              <w:t>2.Упражнять в прыжке в длину с места.</w:t>
            </w:r>
          </w:p>
          <w:p w:rsidR="00E75BAD" w:rsidRPr="000865C2" w:rsidRDefault="00E75BAD" w:rsidP="00E06C12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72"/>
                <w:color w:val="000000" w:themeColor="text1"/>
                <w:sz w:val="22"/>
                <w:szCs w:val="22"/>
              </w:rPr>
            </w:pPr>
          </w:p>
          <w:p w:rsidR="00E75BAD" w:rsidRPr="000865C2" w:rsidRDefault="00E75BAD" w:rsidP="00E06C12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72"/>
                <w:color w:val="000000" w:themeColor="text1"/>
                <w:sz w:val="22"/>
                <w:szCs w:val="22"/>
              </w:rPr>
            </w:pPr>
            <w:r w:rsidRPr="000865C2">
              <w:rPr>
                <w:rStyle w:val="FontStyle72"/>
                <w:color w:val="000000" w:themeColor="text1"/>
                <w:sz w:val="22"/>
                <w:szCs w:val="22"/>
              </w:rPr>
              <w:t>3.Закреплять умение реагировать на сигнал, воспитывать умение действовать по сигналу.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Упражнять в прыжках.</w:t>
            </w:r>
          </w:p>
        </w:tc>
        <w:tc>
          <w:tcPr>
            <w:tcW w:w="5103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1.Учить детей ходьбе по кругу взявшись за руки, упражнять в катании мяча, учить ходить на носочках, приучать соблюдать определённое направление.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2-3.Учить детей ходить в разных направлениях, не наталкиваясь, упражнять в ходьбе по наклонной доске, прокатывание мяча.</w:t>
            </w:r>
          </w:p>
        </w:tc>
      </w:tr>
      <w:tr w:rsidR="00E75BAD" w:rsidRPr="002E1606" w:rsidTr="00E06C12">
        <w:tc>
          <w:tcPr>
            <w:tcW w:w="1410" w:type="dxa"/>
            <w:vMerge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2-3-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.«Бабушкины сказки»</w:t>
            </w:r>
          </w:p>
        </w:tc>
        <w:tc>
          <w:tcPr>
            <w:tcW w:w="3402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1.Учить ходить колонной друг за другом;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прокатывать мяч под дугу</w:t>
            </w:r>
          </w:p>
          <w:p w:rsidR="00E75BAD" w:rsidRPr="002E1606" w:rsidRDefault="00E75BAD" w:rsidP="00E06C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Учить ходить колонной друг за другом;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прокатывать мяч под дугу</w:t>
            </w:r>
          </w:p>
          <w:p w:rsidR="00E75BAD" w:rsidRPr="002E1606" w:rsidRDefault="00E75BAD" w:rsidP="00E06C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3.Учить ходить и бегать в колонне друг за другом;</w:t>
            </w:r>
          </w:p>
          <w:p w:rsidR="00E75BAD" w:rsidRPr="002E1606" w:rsidRDefault="00E75BAD" w:rsidP="00E06C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Ходить по извилистой дорожке,  прыгать.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E75BAD" w:rsidRPr="002E1606" w:rsidRDefault="00E75BAD" w:rsidP="00E06C12">
            <w:pPr>
              <w:spacing w:after="0" w:line="240" w:lineRule="auto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 w:rsidRPr="002E1606">
              <w:rPr>
                <w:rStyle w:val="FontStyle72"/>
                <w:color w:val="000000" w:themeColor="text1"/>
                <w:sz w:val="24"/>
                <w:szCs w:val="24"/>
              </w:rPr>
              <w:t>Учить детей ходить по кругу, взявшись за руки</w:t>
            </w:r>
            <w:proofErr w:type="gramStart"/>
            <w:r w:rsidRPr="002E1606">
              <w:rPr>
                <w:rStyle w:val="FontStyle72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E1606">
              <w:rPr>
                <w:rStyle w:val="FontStyle72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E1606">
              <w:rPr>
                <w:rStyle w:val="FontStyle72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2E1606">
              <w:rPr>
                <w:rStyle w:val="FontStyle72"/>
                <w:color w:val="000000" w:themeColor="text1"/>
                <w:sz w:val="24"/>
                <w:szCs w:val="24"/>
              </w:rPr>
              <w:t>атать мяч, учить ходить на носочках, приучать соблюдать определенное направление.</w:t>
            </w:r>
          </w:p>
          <w:p w:rsidR="00E75BAD" w:rsidRPr="002E1606" w:rsidRDefault="00E75BAD" w:rsidP="00E06C12">
            <w:pPr>
              <w:pStyle w:val="Style22"/>
              <w:widowControl/>
              <w:spacing w:line="240" w:lineRule="auto"/>
              <w:ind w:firstLine="0"/>
              <w:rPr>
                <w:rStyle w:val="FontStyle72"/>
                <w:color w:val="000000" w:themeColor="text1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2E1606">
              <w:rPr>
                <w:rStyle w:val="FontStyle72"/>
                <w:color w:val="000000" w:themeColor="text1"/>
                <w:sz w:val="24"/>
                <w:szCs w:val="24"/>
              </w:rPr>
              <w:t>2. Учить детей ходить по кругу, взявшись за руки</w:t>
            </w:r>
            <w:proofErr w:type="gramStart"/>
            <w:r w:rsidRPr="002E1606">
              <w:rPr>
                <w:rStyle w:val="FontStyle72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E1606">
              <w:rPr>
                <w:rStyle w:val="FontStyle72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E1606">
              <w:rPr>
                <w:rStyle w:val="FontStyle72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2E1606">
              <w:rPr>
                <w:rStyle w:val="FontStyle72"/>
                <w:color w:val="000000" w:themeColor="text1"/>
                <w:sz w:val="24"/>
                <w:szCs w:val="24"/>
              </w:rPr>
              <w:t>атать мяч, учить ходить на носочках, приучать соблюдать определенное направление.</w:t>
            </w:r>
          </w:p>
          <w:p w:rsidR="00E75BAD" w:rsidRPr="004544E6" w:rsidRDefault="00E75BAD" w:rsidP="004544E6">
            <w:pPr>
              <w:pStyle w:val="Style22"/>
              <w:widowControl/>
              <w:spacing w:line="240" w:lineRule="auto"/>
              <w:ind w:firstLine="0"/>
              <w:jc w:val="left"/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 w:rsidRPr="000865C2">
              <w:rPr>
                <w:rStyle w:val="FontStyle72"/>
                <w:color w:val="000000" w:themeColor="text1"/>
                <w:sz w:val="22"/>
                <w:szCs w:val="22"/>
              </w:rPr>
              <w:t>3.</w:t>
            </w:r>
            <w:r w:rsidRPr="000865C2">
              <w:rPr>
                <w:rStyle w:val="FontStyle72"/>
                <w:color w:val="000000" w:themeColor="text1"/>
                <w:sz w:val="24"/>
                <w:szCs w:val="24"/>
              </w:rPr>
              <w:t>Ходить в разных направлениях, не наталкиваясь, упражнять в ходьбе по наклонной доске, учить прыгать на двух ногах.</w:t>
            </w:r>
          </w:p>
        </w:tc>
        <w:tc>
          <w:tcPr>
            <w:tcW w:w="5103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1.Развивать у детей умение организованно перемещаться в определённом направлении, упражнять в ползании, развивать ловкость и координацию движений.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Развивать у детей умение организованно перемещаться в определённом направлении, упражнять в ползании, развивать ловкость и координацию движений.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3.Учить прыгать в длину с места, закреплять умение ходить по кругу, взявшись за руки.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75BAD" w:rsidRPr="002E1606" w:rsidTr="00E06C12">
        <w:tc>
          <w:tcPr>
            <w:tcW w:w="1410" w:type="dxa"/>
            <w:vMerge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</w:tcPr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proofErr w:type="gram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пражнять в ходьбе по наклонной доске, развивать умение действовать по сигналу.</w:t>
            </w: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5-6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.Учить ходить по кругу (взявшись за руки) со сменой 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направления по сигналу;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ходить из круга в круг с мячом в руках.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Упражнять в прыжках на двух ногах 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мячом в руках.</w:t>
            </w:r>
          </w:p>
        </w:tc>
        <w:tc>
          <w:tcPr>
            <w:tcW w:w="4253" w:type="dxa"/>
          </w:tcPr>
          <w:p w:rsidR="00E75BAD" w:rsidRPr="002E1606" w:rsidRDefault="00E75BAD" w:rsidP="00E06C12">
            <w:pPr>
              <w:pStyle w:val="Style57"/>
              <w:widowControl/>
              <w:spacing w:line="240" w:lineRule="auto"/>
              <w:ind w:firstLine="0"/>
              <w:rPr>
                <w:rStyle w:val="FontStyle72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4-</w:t>
            </w:r>
            <w:r w:rsidRPr="000865C2">
              <w:rPr>
                <w:color w:val="000000" w:themeColor="text1"/>
              </w:rPr>
              <w:t xml:space="preserve">5. </w:t>
            </w:r>
            <w:r w:rsidRPr="000865C2">
              <w:rPr>
                <w:rStyle w:val="FontStyle72"/>
                <w:color w:val="000000" w:themeColor="text1"/>
                <w:sz w:val="24"/>
                <w:szCs w:val="24"/>
              </w:rPr>
              <w:t>Упражнять детей в ходьбе  по наклонной доске, следить, чтобы дети были внимательны, дружно играли.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AD7412" w:rsidRDefault="00E75BAD" w:rsidP="00E06C12">
            <w:pPr>
              <w:shd w:val="clear" w:color="auto" w:fill="FFFFFF"/>
              <w:spacing w:after="0" w:line="240" w:lineRule="auto"/>
              <w:ind w:left="40" w:right="4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color w:val="000000" w:themeColor="text1"/>
              </w:rPr>
              <w:t>6</w:t>
            </w:r>
            <w:r w:rsidRPr="002E1606">
              <w:rPr>
                <w:color w:val="000000" w:themeColor="text1"/>
              </w:rPr>
              <w:t>.</w:t>
            </w:r>
            <w:r w:rsidRPr="00AD74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ползать по гимнастической скамейке и спрыгивать с нее, </w:t>
            </w:r>
            <w:r w:rsidRPr="00AD74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упражнять в катании мяча в цель; способствовать воспитанию выдержки, смелости, развитию чувства равновесия и глазомера.</w:t>
            </w:r>
          </w:p>
          <w:p w:rsidR="00E75BAD" w:rsidRPr="002E1606" w:rsidRDefault="00E75BAD" w:rsidP="00E06C12">
            <w:pPr>
              <w:pStyle w:val="Style22"/>
              <w:widowControl/>
              <w:spacing w:line="240" w:lineRule="auto"/>
              <w:ind w:firstLine="0"/>
              <w:rPr>
                <w:rFonts w:eastAsiaTheme="minorEastAsia"/>
                <w:color w:val="000000" w:themeColor="text1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4-5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.Упражнять детей в метании на дальность правой и левой рукой, 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Ползать на четвереньках, упражнять в прыжках.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.Учить прыгать в длину с места, способствовать развитию глазомера, 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координации движений, умению ориентироваться в пространстве.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75BAD" w:rsidRPr="002E1606" w:rsidTr="00E06C12">
        <w:tc>
          <w:tcPr>
            <w:tcW w:w="1410" w:type="dxa"/>
            <w:vMerge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</w:tcPr>
          <w:p w:rsidR="00E75BAD" w:rsidRPr="002E1606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4-5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.«Поздняя осень»</w:t>
            </w:r>
          </w:p>
        </w:tc>
        <w:tc>
          <w:tcPr>
            <w:tcW w:w="3402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детей ходьбе по гимнастической скамейке, развивать чувство равновесия, совершенствовать умение передвигаться в определенном направлении.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детей ходьбе по гимнастической скамейке, развивать чувство равновесия, совершенствовать умение передвигаться в определенном направлении.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3.Упражнять в ходьбе по извилистой дорожке, 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>бросать предмет на дальность правой и левой рукой.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4.Упражнять в ходьбе по извилистой дорожке.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ходить с высоким подниманием колена в колонне папами;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Прыгать вверх на месте с целью достать предмет.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Знакомить детей с выполнением прыжка вперед на двух ногах, совершенствовать умение реагировать на сигнал.</w:t>
            </w:r>
          </w:p>
          <w:p w:rsidR="00E75BAD" w:rsidRPr="004544E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детей ходить парами в определенном направлении, приучать  </w:t>
            </w:r>
            <w:proofErr w:type="gramStart"/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>внимательно</w:t>
            </w:r>
            <w:proofErr w:type="gramEnd"/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слушать и ждать сигнала для 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начала движений.</w:t>
            </w:r>
          </w:p>
        </w:tc>
        <w:tc>
          <w:tcPr>
            <w:tcW w:w="4253" w:type="dxa"/>
          </w:tcPr>
          <w:p w:rsidR="00E75BAD" w:rsidRPr="000865C2" w:rsidRDefault="00E75BAD" w:rsidP="00E06C12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2E1606">
              <w:rPr>
                <w:color w:val="000000" w:themeColor="text1"/>
              </w:rPr>
              <w:lastRenderedPageBreak/>
              <w:t>1</w:t>
            </w:r>
            <w:r w:rsidRPr="000865C2">
              <w:rPr>
                <w:color w:val="000000" w:themeColor="text1"/>
                <w:sz w:val="22"/>
                <w:szCs w:val="22"/>
              </w:rPr>
              <w:t>.</w:t>
            </w:r>
            <w:r w:rsidRPr="000865C2">
              <w:rPr>
                <w:rStyle w:val="FontStyle72"/>
                <w:color w:val="000000" w:themeColor="text1"/>
                <w:sz w:val="24"/>
                <w:szCs w:val="24"/>
              </w:rPr>
              <w:t>Ходить в разных направлениях, не наталкиваясь, упражнять в ходьбе по наклонной доске, воспитывать умение сдерживать себя.</w:t>
            </w:r>
          </w:p>
          <w:p w:rsidR="00E75BAD" w:rsidRPr="000865C2" w:rsidRDefault="00E75BAD" w:rsidP="00E06C12">
            <w:pPr>
              <w:pStyle w:val="Style53"/>
              <w:widowControl/>
              <w:spacing w:line="240" w:lineRule="auto"/>
              <w:ind w:firstLine="0"/>
              <w:rPr>
                <w:color w:val="000000" w:themeColor="text1"/>
              </w:rPr>
            </w:pPr>
          </w:p>
          <w:p w:rsidR="00E75BAD" w:rsidRPr="000865C2" w:rsidRDefault="00E75BAD" w:rsidP="00E06C12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0865C2">
              <w:rPr>
                <w:color w:val="000000" w:themeColor="text1"/>
              </w:rPr>
              <w:t>2. У</w:t>
            </w:r>
            <w:r w:rsidRPr="000865C2">
              <w:rPr>
                <w:rStyle w:val="FontStyle72"/>
                <w:color w:val="000000" w:themeColor="text1"/>
                <w:sz w:val="24"/>
                <w:szCs w:val="24"/>
              </w:rPr>
              <w:t>пражнять в ходьбе по наклонной доске, воспитывать умение сдерживать себя.</w:t>
            </w:r>
          </w:p>
          <w:p w:rsidR="00E75BAD" w:rsidRPr="002E1606" w:rsidRDefault="00E75BAD" w:rsidP="00E06C12">
            <w:pPr>
              <w:pStyle w:val="Style53"/>
              <w:widowControl/>
              <w:spacing w:line="240" w:lineRule="auto"/>
              <w:ind w:firstLine="0"/>
              <w:rPr>
                <w:color w:val="000000" w:themeColor="text1"/>
              </w:rPr>
            </w:pPr>
          </w:p>
          <w:p w:rsidR="00E75BAD" w:rsidRPr="002E1606" w:rsidRDefault="00E75BAD" w:rsidP="00E06C12">
            <w:pPr>
              <w:shd w:val="clear" w:color="auto" w:fill="FFFFFF"/>
              <w:spacing w:after="0" w:line="240" w:lineRule="auto"/>
              <w:ind w:left="40"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>
              <w:rPr>
                <w:rStyle w:val="FontStyle72"/>
                <w:color w:val="000000" w:themeColor="text1"/>
                <w:sz w:val="24"/>
                <w:szCs w:val="24"/>
              </w:rPr>
              <w:t>Развиват</w:t>
            </w:r>
            <w:r w:rsidRPr="002E1606">
              <w:rPr>
                <w:rStyle w:val="FontStyle72"/>
                <w:color w:val="000000" w:themeColor="text1"/>
                <w:sz w:val="24"/>
                <w:szCs w:val="24"/>
              </w:rPr>
              <w:t xml:space="preserve"> умение организованно перемещаться в определенном направлении,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учить бросать предмет в определенном направлении.</w:t>
            </w:r>
          </w:p>
          <w:p w:rsidR="00E75BAD" w:rsidRPr="002E1606" w:rsidRDefault="00E75BAD" w:rsidP="00E06C12">
            <w:pPr>
              <w:pStyle w:val="Style53"/>
              <w:widowControl/>
              <w:spacing w:line="240" w:lineRule="auto"/>
              <w:ind w:firstLine="0"/>
              <w:rPr>
                <w:rStyle w:val="FontStyle72"/>
                <w:color w:val="000000" w:themeColor="text1"/>
              </w:rPr>
            </w:pPr>
            <w:r w:rsidRPr="002E1606">
              <w:rPr>
                <w:rStyle w:val="FontStyle72"/>
                <w:color w:val="000000" w:themeColor="text1"/>
              </w:rPr>
              <w:t xml:space="preserve">  </w:t>
            </w:r>
          </w:p>
          <w:p w:rsidR="00E75BAD" w:rsidRPr="002E1606" w:rsidRDefault="00E75BAD" w:rsidP="00E06C12">
            <w:pPr>
              <w:shd w:val="clear" w:color="auto" w:fill="FFFFFF"/>
              <w:spacing w:after="0" w:line="240" w:lineRule="auto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Style w:val="FontStyle72"/>
                <w:color w:val="000000" w:themeColor="text1"/>
                <w:sz w:val="24"/>
                <w:szCs w:val="24"/>
              </w:rPr>
              <w:t>4.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прыгать в длину с места, способствовать развитию чувства равновесия и координации движений.</w:t>
            </w:r>
          </w:p>
          <w:p w:rsidR="00E75BAD" w:rsidRPr="002E1606" w:rsidRDefault="00E75BAD" w:rsidP="00E06C12">
            <w:pPr>
              <w:pStyle w:val="Style53"/>
              <w:widowControl/>
              <w:spacing w:line="240" w:lineRule="auto"/>
              <w:ind w:firstLine="0"/>
              <w:rPr>
                <w:rFonts w:eastAsiaTheme="minorEastAsia"/>
                <w:color w:val="000000" w:themeColor="text1"/>
              </w:rPr>
            </w:pPr>
          </w:p>
          <w:p w:rsidR="00E75BAD" w:rsidRPr="002E1606" w:rsidRDefault="00E75BAD" w:rsidP="00E06C12">
            <w:pPr>
              <w:shd w:val="clear" w:color="auto" w:fill="FFFFFF"/>
              <w:spacing w:after="0" w:line="240" w:lineRule="auto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прыгать в длину с места, способствовать развитию чувства равновесия и координации движений.</w:t>
            </w:r>
          </w:p>
          <w:p w:rsidR="00E75BAD" w:rsidRPr="002E1606" w:rsidRDefault="00E75BAD" w:rsidP="00E06C12">
            <w:pPr>
              <w:shd w:val="clear" w:color="auto" w:fill="FFFFFF"/>
              <w:spacing w:after="0" w:line="240" w:lineRule="auto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ходить парами в определенном направлении, приучать </w:t>
            </w:r>
            <w:proofErr w:type="gramStart"/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>внимательно</w:t>
            </w:r>
            <w:proofErr w:type="gramEnd"/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слушать и ждать сигнала для начала движений.</w:t>
            </w:r>
          </w:p>
          <w:p w:rsidR="00E75BAD" w:rsidRPr="002E1606" w:rsidRDefault="00E75BAD" w:rsidP="00E06C12">
            <w:pPr>
              <w:pStyle w:val="Style53"/>
              <w:widowControl/>
              <w:spacing w:line="240" w:lineRule="auto"/>
              <w:ind w:firstLine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103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1.Упражнять детей в ходьбе по гимнастической скамейке, закреплять умение не терять равновесие во время ходьбы по гимнастической скамейке.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Упражнять детей в ходьбе по гимнастической скамейке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3.Учить детей прыгать в длину с места, упражнять в ходьбе по наклонной доске вверх и вниз, развивать ловкость, глазомер и чувство равновесия.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>Упражнять в ходьбе колонной по одному, выполняя задание по указанию воспитателя, в прыжках из обруча в обруч, учить приземляться на полусогнутые ноги.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hd w:val="clear" w:color="auto" w:fill="FFFFFF"/>
              <w:spacing w:after="0" w:line="240" w:lineRule="auto"/>
              <w:ind w:left="40" w:right="-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>Упражнять детей в ходьбе и беге (ходьба и бег чередуются), учить сохранять устойчивое равновесие в ходьбе по уменьшенной площади, мягко приземляться в прыжках.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Упражнять в ходьбе колонной по одному, выполняя задание по указанию воспитателя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75BAD" w:rsidRPr="002E1606" w:rsidTr="00E06C12">
        <w:tc>
          <w:tcPr>
            <w:tcW w:w="1410" w:type="dxa"/>
            <w:vMerge w:val="restart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851" w:type="dxa"/>
          </w:tcPr>
          <w:p w:rsidR="00E75BAD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1-2.</w:t>
            </w:r>
          </w:p>
          <w:p w:rsidR="00E75BAD" w:rsidRPr="002E1606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«Здравствуй, гостья зима»</w:t>
            </w:r>
          </w:p>
        </w:tc>
        <w:tc>
          <w:tcPr>
            <w:tcW w:w="3402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1.Учить: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-ходить и бегать врассыпную, используя всю площадь зала;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Упражнять в прыжках вверх с целью достать предмет.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Учить: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-ходить и бегать врассыпную, используя всю площадь зала;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Упражнять в прыжках вверх с целью достать предмет.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детей ходить в разных направлениях, не наталкиваясь, воспитывать умение сдерживать себя.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4.Упражнять детей в ходьбе по доске, ползании, подлезании под палку, 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>бросать предмет на дальность правой и левой рукой.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бросать одной рукой.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5-6.Упражнять в ходьбе и беге врассыпную; беге между шнурами; подлезании под дугу, 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>бросать предмет на дальность правой и левой рукой.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Упражнять в ходьбе колонной по одному, выполняя задание по указанию воспитателя, в прыжках из обруча в обруч, учить приземляться на полусогнутые ноги.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>2.Упражнять в ходьбе колонной по одному, выполняя задание по указанию воспитателя, в прыжках из обруча в обруч, учить приземляться на полусогнутые ноги.</w:t>
            </w:r>
          </w:p>
          <w:p w:rsidR="00E75BAD" w:rsidRPr="002E1606" w:rsidRDefault="00E75BAD" w:rsidP="00E06C12">
            <w:pPr>
              <w:spacing w:after="0" w:line="240" w:lineRule="auto"/>
              <w:rPr>
                <w:rStyle w:val="FontStyle72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hd w:val="clear" w:color="auto" w:fill="FFFFFF"/>
              <w:spacing w:after="0" w:line="240" w:lineRule="auto"/>
              <w:ind w:left="20" w:right="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Style w:val="FontStyle72"/>
                <w:color w:val="000000" w:themeColor="text1"/>
                <w:sz w:val="24"/>
                <w:szCs w:val="24"/>
              </w:rPr>
              <w:t>3.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Развивать умение организованно перемещаться в определенном направлении, развивать ловкость и координацию движений.</w:t>
            </w:r>
          </w:p>
          <w:p w:rsidR="00E75BAD" w:rsidRPr="002E1606" w:rsidRDefault="00E75BAD" w:rsidP="00E06C12">
            <w:pPr>
              <w:spacing w:after="0" w:line="240" w:lineRule="auto"/>
              <w:rPr>
                <w:rStyle w:val="FontStyle72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2E1606">
              <w:rPr>
                <w:rStyle w:val="FontStyle72"/>
                <w:color w:val="000000" w:themeColor="text1"/>
                <w:sz w:val="24"/>
                <w:szCs w:val="24"/>
              </w:rPr>
              <w:t>4.Упражнять в метании вдаль от груди, приучать детей согласовывать движения с движениями других детей, действовать по сигналу.</w:t>
            </w:r>
          </w:p>
          <w:p w:rsidR="00E75BAD" w:rsidRPr="000865C2" w:rsidRDefault="00E75BAD" w:rsidP="00E06C12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0865C2">
              <w:rPr>
                <w:rStyle w:val="FontStyle72"/>
                <w:color w:val="000000" w:themeColor="text1"/>
                <w:sz w:val="24"/>
                <w:szCs w:val="24"/>
              </w:rPr>
              <w:t>5.</w:t>
            </w:r>
            <w:r w:rsidRPr="000865C2">
              <w:rPr>
                <w:color w:val="000000" w:themeColor="text1"/>
              </w:rPr>
              <w:t xml:space="preserve"> </w:t>
            </w:r>
            <w:r>
              <w:rPr>
                <w:rStyle w:val="FontStyle72"/>
                <w:color w:val="000000" w:themeColor="text1"/>
                <w:sz w:val="24"/>
                <w:szCs w:val="24"/>
              </w:rPr>
              <w:t>Б</w:t>
            </w:r>
            <w:r w:rsidRPr="000865C2">
              <w:rPr>
                <w:rStyle w:val="FontStyle72"/>
                <w:color w:val="000000" w:themeColor="text1"/>
                <w:sz w:val="24"/>
                <w:szCs w:val="24"/>
              </w:rPr>
              <w:t>росать вдаль правой и левой рукой, переступать через препятствия, закреплять умение реагировать на" сигнал, воспитывать умение действовать по сигналу.</w:t>
            </w:r>
          </w:p>
          <w:p w:rsidR="00E75BAD" w:rsidRPr="002E1606" w:rsidRDefault="00E75BAD" w:rsidP="00E06C12">
            <w:pPr>
              <w:pStyle w:val="Style22"/>
              <w:widowControl/>
              <w:spacing w:line="240" w:lineRule="auto"/>
              <w:ind w:firstLine="0"/>
              <w:rPr>
                <w:rFonts w:eastAsiaTheme="minorEastAsia"/>
                <w:color w:val="000000" w:themeColor="text1"/>
              </w:rPr>
            </w:pPr>
            <w:r w:rsidRPr="002E1606">
              <w:rPr>
                <w:color w:val="000000" w:themeColor="text1"/>
              </w:rPr>
              <w:t>6</w:t>
            </w:r>
            <w:r w:rsidRPr="000865C2">
              <w:rPr>
                <w:color w:val="000000" w:themeColor="text1"/>
              </w:rPr>
              <w:t xml:space="preserve">. </w:t>
            </w:r>
            <w:r w:rsidRPr="000865C2">
              <w:rPr>
                <w:rStyle w:val="FontStyle72"/>
                <w:color w:val="000000" w:themeColor="text1"/>
                <w:sz w:val="24"/>
                <w:szCs w:val="24"/>
              </w:rPr>
              <w:t>Учить детей ходить по кругу, взявшись за руки. Упражнять в ползании на четвереньках, переступать через препятствия,</w:t>
            </w:r>
            <w:r w:rsidRPr="000865C2">
              <w:rPr>
                <w:color w:val="000000"/>
              </w:rPr>
              <w:t xml:space="preserve"> Учить бросать вдаль правой и левой рукой,</w:t>
            </w:r>
            <w:r w:rsidRPr="002E1606">
              <w:rPr>
                <w:rStyle w:val="FontStyle72"/>
                <w:color w:val="000000" w:themeColor="text1"/>
              </w:rPr>
              <w:t xml:space="preserve"> </w:t>
            </w:r>
          </w:p>
        </w:tc>
        <w:tc>
          <w:tcPr>
            <w:tcW w:w="5103" w:type="dxa"/>
          </w:tcPr>
          <w:p w:rsidR="00E75BAD" w:rsidRPr="002E1606" w:rsidRDefault="00E75BAD" w:rsidP="00E06C12">
            <w:pPr>
              <w:shd w:val="clear" w:color="auto" w:fill="FFFFFF"/>
              <w:spacing w:after="0" w:line="240" w:lineRule="auto"/>
              <w:ind w:left="40" w:right="-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Упражнять детей в ходьбе и беге (ходьба и бег чередуются), учить сохранять устойчивое равновесие в ходьбе по уменьшенной площади, мягко приземляться в прыжках.</w:t>
            </w:r>
          </w:p>
          <w:p w:rsidR="00E75BAD" w:rsidRPr="002E1606" w:rsidRDefault="00E75BAD" w:rsidP="00E06C12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Упражнять детей в ходьбе и беге (ходьба и бег чередуются), учить сохранять устойчивое равновесие в ходьбе по уменьшенной площади, мягко приземляться в прыжках.</w:t>
            </w:r>
          </w:p>
          <w:p w:rsidR="00E75BAD" w:rsidRPr="002E1606" w:rsidRDefault="00E75BAD" w:rsidP="00E06C12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75BAD" w:rsidRPr="002E1606" w:rsidRDefault="00E75BAD" w:rsidP="00E06C12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>3. Упражнять в ходьбе колонной по одному, выполняя задания воспитателя.</w:t>
            </w:r>
          </w:p>
          <w:p w:rsidR="00E75BAD" w:rsidRPr="002E1606" w:rsidRDefault="00E75BAD" w:rsidP="00E06C12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75BAD" w:rsidRPr="002E1606" w:rsidRDefault="00E75BAD" w:rsidP="00E06C12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4.Учить детей бросать на дальность правой и левой рукой, ползать на четвереньках по гимнастической скамейке, развивать внимание и координацию движений.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5.Учить бросать и ловить мяч, стараться выполнять упражнения вместе с другими детьми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Упражнять детей в ходьбе и беге колонной по одному, ловить мяч, брошенный воспитателем, и бросать его обратно.</w:t>
            </w:r>
          </w:p>
        </w:tc>
      </w:tr>
      <w:tr w:rsidR="00E75BAD" w:rsidRPr="002E1606" w:rsidTr="00E06C12">
        <w:tc>
          <w:tcPr>
            <w:tcW w:w="1410" w:type="dxa"/>
            <w:vMerge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</w:tcPr>
          <w:p w:rsidR="00E75BAD" w:rsidRPr="002E1606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3.«Нехворайка»</w:t>
            </w:r>
          </w:p>
        </w:tc>
        <w:tc>
          <w:tcPr>
            <w:tcW w:w="3402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1-2.Учить ходить в колонне по кругу (взявшись за руки) со сменой направления по 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сигналу;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ползать на четвереньках по гимнастической скамейке, развивать внимание и координацию движений.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3.Упражнять детей в ходьбе с высоким поднимание м ног, 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>упражнять в ходьбе друг за другом со сменой направления, развивать чувств равновесия и ориентировку в пространстве.</w:t>
            </w:r>
            <w:proofErr w:type="gramEnd"/>
          </w:p>
        </w:tc>
        <w:tc>
          <w:tcPr>
            <w:tcW w:w="4253" w:type="dxa"/>
          </w:tcPr>
          <w:p w:rsidR="00E75BAD" w:rsidRPr="002E1606" w:rsidRDefault="00E75BAD" w:rsidP="00E06C12">
            <w:pPr>
              <w:shd w:val="clear" w:color="auto" w:fill="FFFFFF"/>
              <w:spacing w:after="0" w:line="240" w:lineRule="auto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1-2. </w:t>
            </w:r>
            <w:r w:rsidRPr="002E1606">
              <w:rPr>
                <w:rStyle w:val="FontStyle72"/>
                <w:color w:val="000000" w:themeColor="text1"/>
                <w:sz w:val="24"/>
                <w:szCs w:val="24"/>
              </w:rPr>
              <w:t xml:space="preserve">Ходить в разных направлениях, не наталкиваясь, 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 ползать на четвереньках по гимнастической 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скамейке, развивать внимание и координацию движений.</w:t>
            </w:r>
          </w:p>
          <w:p w:rsidR="00E75BAD" w:rsidRPr="002E1606" w:rsidRDefault="00E75BAD" w:rsidP="00E06C12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72"/>
                <w:color w:val="000000" w:themeColor="text1"/>
              </w:rPr>
            </w:pPr>
          </w:p>
          <w:p w:rsidR="00E75BAD" w:rsidRPr="000865C2" w:rsidRDefault="00E75BAD" w:rsidP="00E06C12">
            <w:pPr>
              <w:pStyle w:val="Style22"/>
              <w:widowControl/>
              <w:spacing w:line="240" w:lineRule="auto"/>
              <w:ind w:firstLine="0"/>
              <w:rPr>
                <w:rFonts w:eastAsiaTheme="minorEastAsia"/>
                <w:color w:val="000000" w:themeColor="text1"/>
              </w:rPr>
            </w:pPr>
          </w:p>
          <w:p w:rsidR="00E75BAD" w:rsidRPr="000865C2" w:rsidRDefault="00E75BAD" w:rsidP="00E06C12">
            <w:pPr>
              <w:pStyle w:val="Style53"/>
              <w:widowControl/>
              <w:spacing w:line="240" w:lineRule="auto"/>
              <w:ind w:firstLine="0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0865C2">
              <w:rPr>
                <w:color w:val="000000" w:themeColor="text1"/>
              </w:rPr>
              <w:t>3.</w:t>
            </w:r>
            <w:r w:rsidRPr="000865C2">
              <w:rPr>
                <w:rStyle w:val="FontStyle72"/>
                <w:color w:val="000000" w:themeColor="text1"/>
                <w:sz w:val="24"/>
                <w:szCs w:val="24"/>
              </w:rPr>
              <w:t>Развивать умение организованно перемещаться в определенном направлении, развивать ловкость и координацию движений.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1-2.Совершенствовать ходьбу по гимнастической скамейке, упражнять в ходьбе друг за другом со сменой направления, 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развивать чувство равновесия и ориентировку в пространстве.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pStyle w:val="Style53"/>
              <w:widowControl/>
              <w:spacing w:line="240" w:lineRule="auto"/>
              <w:ind w:firstLine="0"/>
              <w:jc w:val="left"/>
              <w:rPr>
                <w:rStyle w:val="FontStyle72"/>
                <w:color w:val="000000" w:themeColor="text1"/>
              </w:rPr>
            </w:pPr>
            <w:r w:rsidRPr="002E1606">
              <w:rPr>
                <w:rFonts w:eastAsiaTheme="minorEastAsia"/>
                <w:color w:val="000000" w:themeColor="text1"/>
              </w:rPr>
              <w:t xml:space="preserve">3. </w:t>
            </w:r>
            <w:r w:rsidRPr="000865C2">
              <w:rPr>
                <w:rStyle w:val="FontStyle72"/>
                <w:sz w:val="24"/>
                <w:szCs w:val="24"/>
              </w:rPr>
              <w:t xml:space="preserve">Закреплять </w:t>
            </w:r>
            <w:r w:rsidRPr="000865C2">
              <w:rPr>
                <w:rStyle w:val="FontStyle72"/>
                <w:color w:val="000000" w:themeColor="text1"/>
                <w:sz w:val="24"/>
                <w:szCs w:val="24"/>
              </w:rPr>
              <w:t>умение организованно перемещаться в определенном направлении, развивать ловкость и координацию движений.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75BAD" w:rsidRPr="002E1606" w:rsidTr="00E06C12">
        <w:tc>
          <w:tcPr>
            <w:tcW w:w="1410" w:type="dxa"/>
            <w:vMerge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</w:tcPr>
          <w:p w:rsidR="00E75BAD" w:rsidRPr="002E1606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4-5«Праздник ёлочки и её друзей»</w:t>
            </w:r>
          </w:p>
        </w:tc>
        <w:tc>
          <w:tcPr>
            <w:tcW w:w="3402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1- 2.Учить ходить в колонне друг за другом;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перешагивать через препятствия (высота 10 –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2E1606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15 см</w:t>
              </w:r>
            </w:smartTag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Упражнять в бросании в горизонтальную цель правой и левой рукой, учить во время броска соблюдать указанное направление.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4-5.Упражнять детей в ходьбе по гимнастической доске, упражнять в бросании одной рукой, развивать внимание и чувство равновесия.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6.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детей прыгать в длину с места, упражнять в ходьбе по наклонной доске, развивать чувство равновесия, глазомер, ловкость и координацию движений.</w:t>
            </w:r>
          </w:p>
        </w:tc>
        <w:tc>
          <w:tcPr>
            <w:tcW w:w="4253" w:type="dxa"/>
          </w:tcPr>
          <w:p w:rsidR="00E75BAD" w:rsidRPr="000865C2" w:rsidRDefault="00E75BAD" w:rsidP="00E06C12">
            <w:pPr>
              <w:pStyle w:val="Style53"/>
              <w:widowControl/>
              <w:spacing w:line="240" w:lineRule="auto"/>
              <w:ind w:firstLine="0"/>
              <w:rPr>
                <w:rStyle w:val="FontStyle72"/>
                <w:color w:val="000000" w:themeColor="text1"/>
                <w:sz w:val="22"/>
                <w:szCs w:val="22"/>
              </w:rPr>
            </w:pPr>
            <w:r w:rsidRPr="002E1606">
              <w:rPr>
                <w:color w:val="000000" w:themeColor="text1"/>
              </w:rPr>
              <w:t>1-</w:t>
            </w:r>
            <w:r w:rsidRPr="000865C2">
              <w:rPr>
                <w:color w:val="000000" w:themeColor="text1"/>
                <w:sz w:val="22"/>
                <w:szCs w:val="22"/>
              </w:rPr>
              <w:t>2.</w:t>
            </w:r>
            <w:r w:rsidRPr="000865C2">
              <w:rPr>
                <w:rStyle w:val="FontStyle72"/>
                <w:color w:val="000000" w:themeColor="text1"/>
                <w:sz w:val="22"/>
                <w:szCs w:val="22"/>
              </w:rPr>
              <w:t>Развивать умение организованно перемещаться в определенном направлении, совершенствовать прыжок в длину с места на двух ногах, развивать ловкость и координацию движений.</w:t>
            </w:r>
          </w:p>
          <w:p w:rsidR="00E75BAD" w:rsidRPr="000865C2" w:rsidRDefault="00E75BAD" w:rsidP="00E06C12">
            <w:pPr>
              <w:pStyle w:val="Style54"/>
              <w:widowControl/>
              <w:spacing w:line="240" w:lineRule="auto"/>
              <w:ind w:firstLine="0"/>
              <w:rPr>
                <w:rStyle w:val="FontStyle72"/>
                <w:color w:val="000000" w:themeColor="text1"/>
                <w:sz w:val="22"/>
                <w:szCs w:val="22"/>
              </w:rPr>
            </w:pPr>
            <w:r w:rsidRPr="000865C2">
              <w:rPr>
                <w:color w:val="000000" w:themeColor="text1"/>
                <w:sz w:val="22"/>
                <w:szCs w:val="22"/>
              </w:rPr>
              <w:t xml:space="preserve">3. </w:t>
            </w:r>
            <w:r w:rsidRPr="000865C2">
              <w:rPr>
                <w:rStyle w:val="FontStyle72"/>
                <w:color w:val="000000" w:themeColor="text1"/>
                <w:sz w:val="22"/>
                <w:szCs w:val="22"/>
              </w:rPr>
              <w:t>Учить бросать в горизонтальную цель, закреплять умение ходить по кругу, взявшись за руки.</w:t>
            </w:r>
          </w:p>
          <w:p w:rsidR="00E75BAD" w:rsidRPr="000865C2" w:rsidRDefault="00E75BAD" w:rsidP="00E06C12">
            <w:pPr>
              <w:pStyle w:val="Style54"/>
              <w:widowControl/>
              <w:spacing w:line="240" w:lineRule="auto"/>
              <w:ind w:firstLine="0"/>
              <w:rPr>
                <w:rStyle w:val="FontStyle72"/>
                <w:color w:val="000000" w:themeColor="text1"/>
                <w:sz w:val="22"/>
                <w:szCs w:val="22"/>
              </w:rPr>
            </w:pPr>
          </w:p>
          <w:p w:rsidR="00E75BAD" w:rsidRPr="000865C2" w:rsidRDefault="00E75BAD" w:rsidP="00E06C12">
            <w:pPr>
              <w:pStyle w:val="Style22"/>
              <w:widowControl/>
              <w:spacing w:line="240" w:lineRule="auto"/>
              <w:ind w:firstLine="0"/>
              <w:rPr>
                <w:rStyle w:val="FontStyle72"/>
                <w:color w:val="000000" w:themeColor="text1"/>
                <w:sz w:val="22"/>
                <w:szCs w:val="22"/>
              </w:rPr>
            </w:pPr>
            <w:r w:rsidRPr="000865C2">
              <w:rPr>
                <w:color w:val="000000" w:themeColor="text1"/>
                <w:sz w:val="22"/>
                <w:szCs w:val="22"/>
              </w:rPr>
              <w:t xml:space="preserve">4-5. </w:t>
            </w:r>
            <w:r w:rsidRPr="000865C2">
              <w:rPr>
                <w:rStyle w:val="FontStyle72"/>
                <w:color w:val="000000" w:themeColor="text1"/>
                <w:sz w:val="22"/>
                <w:szCs w:val="22"/>
              </w:rPr>
              <w:t>Упражнять детей в прыжках в длину с места на двух ногах, воспитывать умение слушать сигналы и реагировать на них.</w:t>
            </w:r>
          </w:p>
          <w:p w:rsidR="00E75BAD" w:rsidRPr="002E1606" w:rsidRDefault="00E75BAD" w:rsidP="00E06C12">
            <w:pPr>
              <w:pStyle w:val="Style22"/>
              <w:widowControl/>
              <w:spacing w:line="240" w:lineRule="auto"/>
              <w:ind w:firstLine="0"/>
              <w:rPr>
                <w:rFonts w:eastAsiaTheme="minorEastAsia"/>
                <w:color w:val="000000" w:themeColor="text1"/>
              </w:rPr>
            </w:pPr>
          </w:p>
          <w:p w:rsidR="00E75BAD" w:rsidRPr="002E1606" w:rsidRDefault="00E75BAD" w:rsidP="00E06C12">
            <w:pPr>
              <w:shd w:val="clear" w:color="auto" w:fill="FFFFFF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6.У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>пражнять в ходьбе друг за другом со сменой направлени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 развивать чувство равновесия,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ориентировку в пространств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>, упражнять в прыжк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>х.</w:t>
            </w:r>
          </w:p>
          <w:p w:rsidR="00E75BAD" w:rsidRPr="002E1606" w:rsidRDefault="00E75BAD" w:rsidP="00E06C12">
            <w:pPr>
              <w:pStyle w:val="Style22"/>
              <w:widowControl/>
              <w:spacing w:line="240" w:lineRule="auto"/>
              <w:ind w:firstLine="0"/>
              <w:jc w:val="left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103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1-2.Закреплять у детей умение ходить в колонне по одному.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Ходить и бегать по кругу, учить мягкому спрыгиванию на полусогнутые ноги.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3.Совершенствовать навык бросания на дальность из-за головы, выполнять бросок только по сигналу, учить согласовывать свои движения с движениями товарищей.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4-5.Учить детей прыгать в длину с места, упражнять в ходьбе по наклонной доске, развивать чувство равновесия, глазомер, ловкость и координацию движений.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pStyle w:val="Style22"/>
              <w:widowControl/>
              <w:spacing w:line="240" w:lineRule="auto"/>
              <w:ind w:firstLine="0"/>
              <w:jc w:val="left"/>
              <w:rPr>
                <w:color w:val="000000" w:themeColor="text1"/>
                <w:spacing w:val="10"/>
              </w:rPr>
            </w:pPr>
            <w:r w:rsidRPr="002E1606">
              <w:rPr>
                <w:rFonts w:eastAsiaTheme="minorEastAsia"/>
                <w:color w:val="000000" w:themeColor="text1"/>
              </w:rPr>
              <w:t>6.</w:t>
            </w:r>
            <w:r w:rsidRPr="002E1606">
              <w:rPr>
                <w:color w:val="000000" w:themeColor="text1"/>
              </w:rPr>
              <w:t xml:space="preserve"> С</w:t>
            </w:r>
            <w:r w:rsidRPr="002E1606">
              <w:rPr>
                <w:color w:val="000000"/>
              </w:rPr>
              <w:t>охранять устойчивое равновесие при ходьбе по доске, упражнять в прыжках, продвигаясь вперед.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75BAD" w:rsidRPr="002E1606" w:rsidTr="00E06C12">
        <w:tc>
          <w:tcPr>
            <w:tcW w:w="1410" w:type="dxa"/>
            <w:vMerge w:val="restart"/>
          </w:tcPr>
          <w:p w:rsidR="00E75BAD" w:rsidRPr="002E1606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851" w:type="dxa"/>
          </w:tcPr>
          <w:p w:rsidR="00E75BAD" w:rsidRPr="002E1606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.«Зимние забавы»</w:t>
            </w:r>
          </w:p>
        </w:tc>
        <w:tc>
          <w:tcPr>
            <w:tcW w:w="3402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1- 2.Учить ходить врассыпную на носках;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-катать мяч друг другу, выдерживая направление;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Упражнять в ползании и 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перелезании бревна.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3.Учить бросать мяч двумя руками.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E75BAD" w:rsidRPr="000865C2" w:rsidRDefault="00E75BAD" w:rsidP="00E06C12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72"/>
                <w:color w:val="000000" w:themeColor="text1"/>
                <w:sz w:val="22"/>
                <w:szCs w:val="22"/>
              </w:rPr>
            </w:pPr>
            <w:r w:rsidRPr="002E1606">
              <w:rPr>
                <w:color w:val="000000" w:themeColor="text1"/>
              </w:rPr>
              <w:lastRenderedPageBreak/>
              <w:t>1-2.</w:t>
            </w:r>
            <w:r w:rsidRPr="002E1606">
              <w:rPr>
                <w:rStyle w:val="FontStyle72"/>
                <w:color w:val="000000" w:themeColor="text1"/>
              </w:rPr>
              <w:t xml:space="preserve"> </w:t>
            </w:r>
            <w:r w:rsidRPr="000865C2">
              <w:rPr>
                <w:rStyle w:val="FontStyle72"/>
                <w:color w:val="000000" w:themeColor="text1"/>
                <w:sz w:val="22"/>
                <w:szCs w:val="22"/>
              </w:rPr>
              <w:t xml:space="preserve">Упражнять детей в прыжках в длину с места на двух ногах, в ползании на четвереньках и подлезании, воспитывать умение слушать сигналы и реагировать на </w:t>
            </w:r>
            <w:r w:rsidRPr="000865C2">
              <w:rPr>
                <w:rStyle w:val="FontStyle72"/>
                <w:color w:val="000000" w:themeColor="text1"/>
                <w:sz w:val="22"/>
                <w:szCs w:val="22"/>
              </w:rPr>
              <w:lastRenderedPageBreak/>
              <w:t>них.</w:t>
            </w:r>
          </w:p>
          <w:p w:rsidR="00E75BAD" w:rsidRPr="002E1606" w:rsidRDefault="00E75BAD" w:rsidP="00E06C12">
            <w:pPr>
              <w:pStyle w:val="Style55"/>
              <w:widowControl/>
              <w:spacing w:line="240" w:lineRule="auto"/>
              <w:ind w:firstLine="0"/>
              <w:jc w:val="left"/>
              <w:rPr>
                <w:color w:val="000000" w:themeColor="text1"/>
                <w:spacing w:val="10"/>
              </w:rPr>
            </w:pPr>
            <w:r w:rsidRPr="000865C2">
              <w:rPr>
                <w:color w:val="000000" w:themeColor="text1"/>
                <w:sz w:val="22"/>
                <w:szCs w:val="22"/>
              </w:rPr>
              <w:t xml:space="preserve">3. </w:t>
            </w:r>
            <w:r w:rsidRPr="000865C2">
              <w:rPr>
                <w:color w:val="000000" w:themeColor="text1"/>
              </w:rPr>
              <w:t>У</w:t>
            </w:r>
            <w:r w:rsidRPr="000865C2">
              <w:rPr>
                <w:rStyle w:val="FontStyle72"/>
                <w:color w:val="000000" w:themeColor="text1"/>
                <w:sz w:val="24"/>
                <w:szCs w:val="24"/>
              </w:rPr>
              <w:t>чить бросать и ловить мяч, быть внимательными, стараться выполнять упражнения, вместе с другими детьми</w:t>
            </w:r>
            <w:r w:rsidRPr="000865C2">
              <w:rPr>
                <w:rStyle w:val="FontStyle72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E75BAD" w:rsidRPr="002E1606" w:rsidRDefault="00E75BAD" w:rsidP="00E06C12">
            <w:pPr>
              <w:shd w:val="clear" w:color="auto" w:fill="FFFFFF"/>
              <w:spacing w:after="0" w:line="240" w:lineRule="auto"/>
              <w:ind w:left="4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1-2. 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>Ходить и бегать врассыпную, прокатывать мяч вокруг предмета.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Закреплять у детей умение ползать по гимнастической скамейке, 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hd w:val="clear" w:color="auto" w:fill="FFFFFF"/>
              <w:spacing w:after="0" w:line="240" w:lineRule="auto"/>
              <w:ind w:left="20" w:right="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Ходить и бегать врассыпную, бросать и ловить мяч.</w:t>
            </w:r>
          </w:p>
        </w:tc>
      </w:tr>
      <w:tr w:rsidR="00E75BAD" w:rsidRPr="002E1606" w:rsidTr="00E06C12">
        <w:tc>
          <w:tcPr>
            <w:tcW w:w="1410" w:type="dxa"/>
            <w:vMerge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</w:tcPr>
          <w:p w:rsidR="00E75BAD" w:rsidRPr="002E1606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.«Птицы на нашем участке»</w:t>
            </w:r>
          </w:p>
        </w:tc>
        <w:tc>
          <w:tcPr>
            <w:tcW w:w="3402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1- 2.Учить ходить по кругу (взявшись за руки);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перелезать через бревно;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3-4. 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равновесия и координацию движений, приучать детей выполнять задание самостоятельно.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5-6.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детей ходить и бегать в колонне по одному, прокатывать мяч.</w:t>
            </w:r>
          </w:p>
        </w:tc>
        <w:tc>
          <w:tcPr>
            <w:tcW w:w="4253" w:type="dxa"/>
          </w:tcPr>
          <w:p w:rsidR="00E75BAD" w:rsidRPr="000865C2" w:rsidRDefault="00E75BAD" w:rsidP="00E06C12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2E1606">
              <w:rPr>
                <w:color w:val="000000" w:themeColor="text1"/>
              </w:rPr>
              <w:t>1-2</w:t>
            </w:r>
            <w:r w:rsidRPr="000865C2">
              <w:rPr>
                <w:color w:val="000000" w:themeColor="text1"/>
                <w:sz w:val="22"/>
                <w:szCs w:val="22"/>
              </w:rPr>
              <w:t>.</w:t>
            </w:r>
            <w:r w:rsidRPr="000865C2">
              <w:rPr>
                <w:rStyle w:val="FontStyle72"/>
                <w:color w:val="000000" w:themeColor="text1"/>
                <w:sz w:val="22"/>
                <w:szCs w:val="22"/>
              </w:rPr>
              <w:t xml:space="preserve"> </w:t>
            </w:r>
            <w:r w:rsidRPr="000865C2">
              <w:rPr>
                <w:rStyle w:val="FontStyle72"/>
                <w:color w:val="000000" w:themeColor="text1"/>
                <w:sz w:val="24"/>
                <w:szCs w:val="24"/>
              </w:rPr>
              <w:t>совершенствовать ходьбу по гимнастической скамейке, упражнять в ходьбе друг за другом со сменой направления, подлезать под шнур, развивать чувство рав-новесия-и ориентировку в пространстве.</w:t>
            </w:r>
          </w:p>
          <w:p w:rsidR="00E75BAD" w:rsidRPr="000865C2" w:rsidRDefault="00E75BAD" w:rsidP="00E06C12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0865C2">
              <w:rPr>
                <w:color w:val="000000" w:themeColor="text1"/>
              </w:rPr>
              <w:t>3-4. С</w:t>
            </w:r>
            <w:r w:rsidRPr="000865C2">
              <w:rPr>
                <w:rStyle w:val="FontStyle72"/>
                <w:color w:val="000000" w:themeColor="text1"/>
                <w:sz w:val="24"/>
                <w:szCs w:val="24"/>
              </w:rPr>
              <w:t>овершенствовать прыжок в длину с места, развивать чувство равновесия, воспитывать смелость, выдержку и внимание.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5-6. </w:t>
            </w:r>
            <w:r w:rsidRPr="002E1606">
              <w:rPr>
                <w:rStyle w:val="FontStyle72"/>
                <w:color w:val="000000" w:themeColor="text1"/>
                <w:sz w:val="24"/>
                <w:szCs w:val="24"/>
              </w:rPr>
              <w:t>Закреплять умение ходить в колонне по одному. Упражнять в прокатывании мяча.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E75BAD" w:rsidRPr="002E1606" w:rsidRDefault="00E75BAD" w:rsidP="00E06C12">
            <w:pPr>
              <w:shd w:val="clear" w:color="auto" w:fill="FFFFFF"/>
              <w:spacing w:after="0" w:line="240" w:lineRule="auto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1-2. 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>Ходить и бегать по кругу, не держась за руки, подлезать под шнур, не касаясь руками пола, сохранять равновесие при ходьбе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>скамейке.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3-4. развивать чувство равновесия и координацию движений, приучать детей выполнять задание самостоятельно.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5-6. Упражнять в умении действовать по сигналу воспитателя в ходьбе вокруг предметов; развивать ловкость при катании мяча друг другу; повторить упражнение в ползании, развивая координацию движений.</w:t>
            </w:r>
          </w:p>
        </w:tc>
      </w:tr>
      <w:tr w:rsidR="00E75BAD" w:rsidRPr="002E1606" w:rsidTr="00E06C12">
        <w:tc>
          <w:tcPr>
            <w:tcW w:w="1410" w:type="dxa"/>
            <w:vMerge w:val="restart"/>
          </w:tcPr>
          <w:p w:rsidR="00E75BAD" w:rsidRPr="002E1606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851" w:type="dxa"/>
          </w:tcPr>
          <w:p w:rsidR="00E75BAD" w:rsidRPr="002E1606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1.Мебель»</w:t>
            </w:r>
          </w:p>
        </w:tc>
        <w:tc>
          <w:tcPr>
            <w:tcW w:w="3402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1- 2.Упражнять в ходьбе колонной с остановкой на сигнал;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прыгать через линию, прокатывать мяч.</w:t>
            </w:r>
          </w:p>
          <w:p w:rsidR="00E75BAD" w:rsidRPr="002E1606" w:rsidRDefault="00E75BAD" w:rsidP="00E06C12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3.Упражнять дет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ей в ползании и подлезании под рейку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закреплять умение бросать мяч двумя руками.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E75BAD" w:rsidRPr="002E1606" w:rsidRDefault="00E75BAD" w:rsidP="00E06C12">
            <w:pPr>
              <w:shd w:val="clear" w:color="auto" w:fill="FFFFFF"/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1-2. У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>пражнять в ходьбе друг за другом со сменой направления, развивать чувство равновесиям ориентировку в пространстве, упражнять в прыжках, продвигаясь вперед, прокатывать мяч.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>Упражнять в ползании на четвереньках, развивать чувство равновесия, глазомер, ловкость и координацию движений, воспитывать дружеские взаимоотношения между детьми,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закреплять умение бросать мяч двумя руками.</w:t>
            </w:r>
          </w:p>
        </w:tc>
        <w:tc>
          <w:tcPr>
            <w:tcW w:w="5103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1-2.Учить детей ходить и бегать в колонне по одному, совершенствовать прыжок в длину с места, упражнять в прокатывании мяча.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3.Упражнять детей в ползании на четвереньках и подлезании под рейку (верёвку), способствовать развитию чувства равновесия и  ориентировки в пространстве. </w:t>
            </w:r>
          </w:p>
        </w:tc>
      </w:tr>
      <w:tr w:rsidR="00E75BAD" w:rsidRPr="002E1606" w:rsidTr="00E06C12">
        <w:tc>
          <w:tcPr>
            <w:tcW w:w="1410" w:type="dxa"/>
            <w:vMerge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2-3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.«Проказы матушки зимы»</w:t>
            </w:r>
          </w:p>
        </w:tc>
        <w:tc>
          <w:tcPr>
            <w:tcW w:w="3402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Упражнять детей в ползании и подлезании под скамейку, закреплять умение бросать мяч двумя руками.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3.Учить ходить и бегать врассыпную;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прыгать через верёвку;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E75BAD" w:rsidRPr="002E1606" w:rsidRDefault="00E75BAD" w:rsidP="00E06C12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72"/>
                <w:color w:val="000000" w:themeColor="text1"/>
              </w:rPr>
            </w:pPr>
            <w:r w:rsidRPr="002E1606">
              <w:rPr>
                <w:color w:val="000000" w:themeColor="text1"/>
              </w:rPr>
              <w:lastRenderedPageBreak/>
              <w:t>1-2.</w:t>
            </w:r>
            <w:r w:rsidRPr="000865C2">
              <w:rPr>
                <w:rStyle w:val="FontStyle72"/>
                <w:color w:val="000000" w:themeColor="text1"/>
                <w:sz w:val="22"/>
                <w:szCs w:val="22"/>
              </w:rPr>
              <w:t xml:space="preserve">Совершенствовать ползание по гимнастической скамейке и метание вдаль правой и левой рукой, учить </w:t>
            </w:r>
            <w:proofErr w:type="gramStart"/>
            <w:r w:rsidRPr="000865C2">
              <w:rPr>
                <w:rStyle w:val="FontStyle72"/>
                <w:color w:val="000000" w:themeColor="text1"/>
                <w:sz w:val="22"/>
                <w:szCs w:val="22"/>
              </w:rPr>
              <w:t>быстро</w:t>
            </w:r>
            <w:proofErr w:type="gramEnd"/>
            <w:r w:rsidRPr="000865C2">
              <w:rPr>
                <w:rStyle w:val="FontStyle72"/>
                <w:color w:val="000000" w:themeColor="text1"/>
                <w:sz w:val="22"/>
                <w:szCs w:val="22"/>
              </w:rPr>
              <w:t xml:space="preserve"> реагировать на сигнал</w:t>
            </w:r>
            <w:r w:rsidRPr="002E1606">
              <w:rPr>
                <w:rStyle w:val="FontStyle72"/>
                <w:color w:val="000000" w:themeColor="text1"/>
              </w:rPr>
              <w:t>.</w:t>
            </w:r>
          </w:p>
          <w:p w:rsidR="00E75BAD" w:rsidRPr="002E1606" w:rsidRDefault="00E75BAD" w:rsidP="00E06C12">
            <w:pPr>
              <w:pStyle w:val="Style22"/>
              <w:widowControl/>
              <w:spacing w:line="240" w:lineRule="auto"/>
              <w:ind w:firstLine="0"/>
              <w:rPr>
                <w:color w:val="000000" w:themeColor="text1"/>
              </w:rPr>
            </w:pPr>
          </w:p>
          <w:p w:rsidR="00E75BAD" w:rsidRPr="004544E6" w:rsidRDefault="00E75BAD" w:rsidP="004544E6">
            <w:pPr>
              <w:shd w:val="clear" w:color="auto" w:fill="FFFFFF"/>
              <w:spacing w:after="0" w:line="240" w:lineRule="auto"/>
              <w:ind w:left="20" w:right="20"/>
              <w:rPr>
                <w:rFonts w:ascii="Arimo" w:hAnsi="Arimo"/>
                <w:color w:val="000000"/>
                <w:sz w:val="24"/>
                <w:szCs w:val="24"/>
              </w:rPr>
            </w:pPr>
            <w:r w:rsidRPr="00BC08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r w:rsidRPr="00BC087A">
              <w:rPr>
                <w:rFonts w:ascii="Times New Roman" w:hAnsi="Times New Roman"/>
                <w:color w:val="000000"/>
                <w:sz w:val="24"/>
                <w:szCs w:val="24"/>
              </w:rPr>
              <w:t>Упражнять в ходьбе и беге с остановкой на сигнал воспитателя,</w:t>
            </w:r>
            <w:r w:rsidRPr="00BC08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C08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упражнять в прыжках из обруча в обруч</w:t>
            </w:r>
            <w:r w:rsidRPr="00FF5B99"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  <w:tc>
          <w:tcPr>
            <w:tcW w:w="5103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1-2.Упражнять детей в метании на дальность правой и левой рукой, 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Ползать на четвереньках, упражнять в прыжках.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3.Учить прыгать в длину с места, способствовать развитию глазомера, координации движений, умению ориентироваться в пространстве</w:t>
            </w:r>
          </w:p>
        </w:tc>
      </w:tr>
      <w:tr w:rsidR="00E75BAD" w:rsidRPr="002E1606" w:rsidTr="00E06C12">
        <w:tc>
          <w:tcPr>
            <w:tcW w:w="1410" w:type="dxa"/>
            <w:vMerge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</w:tcPr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proofErr w:type="gram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пражнять в ходьбе по наклонной доске, развивать умение действовать по сигналу.</w:t>
            </w: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5-6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.Учить ходить по кругу (взявшись за руки) со сменой направления по сигналу;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ходить из круга в круг с мячом в руках.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Упражнять в прыжках на двух ногах 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мячом в руках.</w:t>
            </w:r>
          </w:p>
        </w:tc>
        <w:tc>
          <w:tcPr>
            <w:tcW w:w="4253" w:type="dxa"/>
          </w:tcPr>
          <w:p w:rsidR="00E75BAD" w:rsidRPr="002E1606" w:rsidRDefault="00E75BAD" w:rsidP="00E06C12">
            <w:pPr>
              <w:pStyle w:val="Style57"/>
              <w:widowControl/>
              <w:spacing w:line="240" w:lineRule="auto"/>
              <w:ind w:firstLine="0"/>
              <w:rPr>
                <w:rStyle w:val="FontStyle72"/>
                <w:color w:val="000000" w:themeColor="text1"/>
              </w:rPr>
            </w:pPr>
            <w:r>
              <w:rPr>
                <w:color w:val="000000" w:themeColor="text1"/>
              </w:rPr>
              <w:t>4-5</w:t>
            </w:r>
            <w:proofErr w:type="gramStart"/>
            <w:r w:rsidRPr="000865C2">
              <w:rPr>
                <w:color w:val="000000" w:themeColor="text1"/>
              </w:rPr>
              <w:t xml:space="preserve"> </w:t>
            </w:r>
            <w:r w:rsidRPr="000865C2">
              <w:rPr>
                <w:rStyle w:val="FontStyle72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0865C2">
              <w:rPr>
                <w:rStyle w:val="FontStyle72"/>
                <w:color w:val="000000" w:themeColor="text1"/>
                <w:sz w:val="24"/>
                <w:szCs w:val="24"/>
              </w:rPr>
              <w:t>пражнять детей в ходьбе  по наклонной доске, следить, чтобы дети были внимательны, дружно играли</w:t>
            </w:r>
            <w:r w:rsidRPr="002E1606">
              <w:rPr>
                <w:rStyle w:val="FontStyle72"/>
                <w:color w:val="000000" w:themeColor="text1"/>
              </w:rPr>
              <w:t>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AD7412" w:rsidRDefault="00E75BAD" w:rsidP="00E06C12">
            <w:pPr>
              <w:shd w:val="clear" w:color="auto" w:fill="FFFFFF"/>
              <w:spacing w:after="0" w:line="240" w:lineRule="auto"/>
              <w:ind w:left="40" w:right="4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color w:val="000000" w:themeColor="text1"/>
              </w:rPr>
              <w:t>6</w:t>
            </w:r>
            <w:proofErr w:type="gramStart"/>
            <w:r w:rsidRPr="00AD74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AD7412">
              <w:rPr>
                <w:rFonts w:ascii="Times New Roman" w:hAnsi="Times New Roman"/>
                <w:color w:val="000000"/>
                <w:sz w:val="24"/>
                <w:szCs w:val="24"/>
              </w:rPr>
              <w:t>чить ползать по гимнастической скамейке и спрыгивать с нее, упражнять в катании мяча в цель; способствовать воспитанию выдержки, смелости, развитию чувства равновесия и глазомера.</w:t>
            </w:r>
          </w:p>
          <w:p w:rsidR="00E75BAD" w:rsidRPr="002E1606" w:rsidRDefault="00E75BAD" w:rsidP="00E06C12">
            <w:pPr>
              <w:pStyle w:val="Style22"/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E75BAD" w:rsidRPr="00390E25" w:rsidRDefault="00E75BAD" w:rsidP="00E06C12">
            <w:pPr>
              <w:shd w:val="clear" w:color="auto" w:fill="FFFFFF"/>
              <w:spacing w:after="0" w:line="240" w:lineRule="auto"/>
              <w:ind w:left="40" w:right="40"/>
              <w:rPr>
                <w:rFonts w:ascii="Arimo" w:hAnsi="Arimo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proofErr w:type="gramStart"/>
            <w:r w:rsidRPr="00390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390E25">
              <w:rPr>
                <w:rFonts w:ascii="Times New Roman" w:hAnsi="Times New Roman"/>
                <w:color w:val="000000"/>
                <w:sz w:val="24"/>
                <w:szCs w:val="24"/>
              </w:rPr>
              <w:t>пражнять в ходьбе колонной по одному, выполняя задания, и беге врассыпную, сохранять равновесие при ходьбе по доске.</w:t>
            </w:r>
          </w:p>
          <w:p w:rsidR="00E75BAD" w:rsidRPr="00390E25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подпрыгивать, способствовать.</w:t>
            </w:r>
          </w:p>
          <w:p w:rsidR="00E75BAD" w:rsidRPr="00390E25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5-6</w:t>
            </w:r>
            <w:r w:rsidRPr="00390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Упражнять детей в катании мяча, ползании по гимнастической скамейке, способствовать развитию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глазомера и координации движений.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75BAD" w:rsidRPr="002E1606" w:rsidTr="00E06C12">
        <w:tc>
          <w:tcPr>
            <w:tcW w:w="1410" w:type="dxa"/>
            <w:vMerge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</w:tcPr>
          <w:p w:rsidR="00E75BAD" w:rsidRPr="002E1606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.«Транспорт»</w:t>
            </w:r>
          </w:p>
        </w:tc>
        <w:tc>
          <w:tcPr>
            <w:tcW w:w="3402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Учить ходить и бегать врассыпную;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прокатывать мяч друг другу.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детей ходить и бегать в колонне по одному, совершенствовать прыжок в длину с места.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 детей ходить и бегать в колонне по одному,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закреплять 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>прыжок в длину с места.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4544E6" w:rsidRDefault="00E75BAD" w:rsidP="004544E6">
            <w:pPr>
              <w:rPr>
                <w:rFonts w:ascii="Times New Roman" w:hAnsi="Times New Roman"/>
                <w:sz w:val="24"/>
                <w:szCs w:val="24"/>
              </w:rPr>
            </w:pPr>
            <w:r w:rsidRPr="002E1606">
              <w:t>1.</w:t>
            </w:r>
            <w:r w:rsidRPr="002E1606">
              <w:rPr>
                <w:rStyle w:val="FontStyle72"/>
                <w:color w:val="000000" w:themeColor="text1"/>
                <w:sz w:val="24"/>
                <w:szCs w:val="24"/>
              </w:rPr>
              <w:t xml:space="preserve"> </w:t>
            </w:r>
            <w:r w:rsidRPr="00390E25">
              <w:rPr>
                <w:rFonts w:ascii="Times New Roman" w:hAnsi="Times New Roman"/>
                <w:sz w:val="24"/>
                <w:szCs w:val="24"/>
              </w:rPr>
              <w:t>Совершенствовать метание в горизонтальную цель правой и левой рукой, развивать чувство равновесия и координацию движений, приучать детей выполнять задание самостоятельно.</w:t>
            </w:r>
          </w:p>
          <w:p w:rsidR="00E75BAD" w:rsidRPr="004544E6" w:rsidRDefault="00E75BAD" w:rsidP="004544E6">
            <w:pPr>
              <w:rPr>
                <w:rFonts w:ascii="Times New Roman" w:hAnsi="Times New Roman"/>
                <w:sz w:val="24"/>
                <w:szCs w:val="24"/>
              </w:rPr>
            </w:pPr>
            <w:r w:rsidRPr="002E1606">
              <w:rPr>
                <w:rStyle w:val="FontStyle72"/>
                <w:color w:val="000000" w:themeColor="text1"/>
              </w:rPr>
              <w:t>2.</w:t>
            </w:r>
            <w:r w:rsidRPr="002E1606">
              <w:rPr>
                <w:color w:val="000000"/>
              </w:rPr>
              <w:t xml:space="preserve"> Совершенствовать прыжок в длину с места, развивать чувство равновесия, воспитывать смелость, выдержку и внимание.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Совершенствовать прыжок в длину с места, развивать чувство равновесия, воспитывать смелость, выдержку и внимание.</w:t>
            </w:r>
          </w:p>
        </w:tc>
        <w:tc>
          <w:tcPr>
            <w:tcW w:w="5103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Упражнять в ходьбе переменным шагом (через шнуры), беге врассыпную, бросать мяч через шнур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2.Учить детей прыгать с высоты способствовать развитию чувства равновесия, ориентировки в пространстве, умению быстро реагировать на сигнал.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Учить детей прыгать с высоты способствовать развитию чувства равновесия, ориентировки в пространстве, умению быстро реагировать на сигнал.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75BAD" w:rsidRPr="002E1606" w:rsidTr="00E06C12">
        <w:tc>
          <w:tcPr>
            <w:tcW w:w="1410" w:type="dxa"/>
            <w:vMerge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</w:tcPr>
          <w:p w:rsidR="00E75BAD" w:rsidRPr="002E1606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.«Наши Защитники»</w:t>
            </w:r>
          </w:p>
        </w:tc>
        <w:tc>
          <w:tcPr>
            <w:tcW w:w="3402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Упражнять в беге стайкой по кругу с ускорением и замедлением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Упражнять в прокатывании мяча друг 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другу.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2-3.Учить ходить на носках, поднимая колени;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Учить прыгать в длину через две линии (расстояние 10- 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2E1606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30 см</w:t>
              </w:r>
            </w:smartTag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E75BAD" w:rsidRPr="00390E25" w:rsidRDefault="00E75BAD" w:rsidP="00E06C12">
            <w:pPr>
              <w:rPr>
                <w:rFonts w:ascii="Times New Roman" w:hAnsi="Times New Roman"/>
                <w:sz w:val="24"/>
                <w:szCs w:val="24"/>
              </w:rPr>
            </w:pPr>
            <w:r w:rsidRPr="00390E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Закреплять умение ходить и бегать в колонне по одному, упражнять в метании в горизонтальную цель </w:t>
            </w:r>
            <w:r w:rsidRPr="00390E25">
              <w:rPr>
                <w:rFonts w:ascii="Times New Roman" w:hAnsi="Times New Roman"/>
                <w:sz w:val="24"/>
                <w:szCs w:val="24"/>
              </w:rPr>
              <w:lastRenderedPageBreak/>
              <w:t>правой и левой рукой, развивать глазомер, стараться попадать в цель.</w:t>
            </w:r>
          </w:p>
          <w:p w:rsidR="00E75BAD" w:rsidRPr="00390E25" w:rsidRDefault="00E75BAD" w:rsidP="00E06C12">
            <w:pPr>
              <w:rPr>
                <w:rFonts w:ascii="Times New Roman" w:hAnsi="Times New Roman"/>
                <w:sz w:val="24"/>
                <w:szCs w:val="24"/>
              </w:rPr>
            </w:pPr>
            <w:r w:rsidRPr="00390E25">
              <w:rPr>
                <w:rFonts w:ascii="Times New Roman" w:hAnsi="Times New Roman"/>
                <w:sz w:val="24"/>
                <w:szCs w:val="24"/>
              </w:rPr>
              <w:t>2. Закреплять умение ходить и бегать в колонне по одному, совершенствовать прыжок в длину с места.</w:t>
            </w:r>
          </w:p>
          <w:p w:rsidR="00E75BAD" w:rsidRPr="00BC087A" w:rsidRDefault="00E75BAD" w:rsidP="00E06C12">
            <w:r w:rsidRPr="00390E25">
              <w:rPr>
                <w:rFonts w:ascii="Times New Roman" w:hAnsi="Times New Roman"/>
                <w:sz w:val="24"/>
                <w:szCs w:val="24"/>
              </w:rPr>
              <w:t>3. Упражнять детей в прыжках в длину с места, ползать на четвереньках и закреплять способствовать развитию, чувства равновеси</w:t>
            </w:r>
            <w:proofErr w:type="gramStart"/>
            <w:r w:rsidRPr="00390E25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390E25">
              <w:rPr>
                <w:rFonts w:ascii="Times New Roman" w:hAnsi="Times New Roman"/>
                <w:sz w:val="24"/>
                <w:szCs w:val="24"/>
              </w:rPr>
              <w:t xml:space="preserve"> и ориентировки в пространстве, прокатывать</w:t>
            </w:r>
            <w:r w:rsidRPr="00390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мяч.</w:t>
            </w:r>
          </w:p>
        </w:tc>
        <w:tc>
          <w:tcPr>
            <w:tcW w:w="5103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1-2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Учить детей катать мяч в цель, совершенствовать бросание на дальность из-за головы, согласовывать движения с движениями товарищей, быстро реагировать 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 сигнал.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.Упражнять детей в прыжках в длину с места.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75BAD" w:rsidRPr="002E1606" w:rsidTr="00E06C12">
        <w:tc>
          <w:tcPr>
            <w:tcW w:w="1410" w:type="dxa"/>
            <w:vMerge w:val="restart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851" w:type="dxa"/>
          </w:tcPr>
          <w:p w:rsidR="00E75BAD" w:rsidRPr="002E1606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E75BAD" w:rsidRPr="002E1606" w:rsidRDefault="00E75BAD" w:rsidP="00E06C12">
            <w:pPr>
              <w:pStyle w:val="Style22"/>
              <w:widowControl/>
              <w:spacing w:line="240" w:lineRule="auto"/>
              <w:ind w:firstLine="0"/>
              <w:rPr>
                <w:rFonts w:eastAsiaTheme="minorEastAsia"/>
                <w:color w:val="000000" w:themeColor="text1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75BAD" w:rsidRPr="002E1606" w:rsidTr="00E06C12">
        <w:tc>
          <w:tcPr>
            <w:tcW w:w="1410" w:type="dxa"/>
            <w:vMerge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.« 8 </w:t>
            </w:r>
            <w:proofErr w:type="gram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марта-женский</w:t>
            </w:r>
            <w:proofErr w:type="gramEnd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день»</w:t>
            </w:r>
          </w:p>
        </w:tc>
        <w:tc>
          <w:tcPr>
            <w:tcW w:w="3402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2E16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.Упражнять в ходьбе и беге колонной с остановкой по сигналу; в ходьбе по узенькой дорожке.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357424" w:rsidRDefault="00E75BAD" w:rsidP="00E06C12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357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3574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детей прыгать с высоты, упражнять в ходьбе по гимнастической скамейке, в ползании подлезании, способствовать развитию чувства равновесия, ориентировки в пространстве, умению быстро реагировать на сигнал.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3.Упражнять в ползании и пролезании в обруч, познакомит с броском мяча через ленту, упражнять в ходьбе по наклонной доске, развивать умение действовать посигналу.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П.и. «Береги предмет».</w:t>
            </w:r>
          </w:p>
        </w:tc>
        <w:tc>
          <w:tcPr>
            <w:tcW w:w="4253" w:type="dxa"/>
          </w:tcPr>
          <w:p w:rsidR="00E75BAD" w:rsidRPr="002E1606" w:rsidRDefault="00E75BAD" w:rsidP="00E06C12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72"/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2E1606">
              <w:rPr>
                <w:color w:val="000000" w:themeColor="text1"/>
              </w:rPr>
              <w:t xml:space="preserve">. </w:t>
            </w:r>
            <w:r w:rsidRPr="000865C2">
              <w:rPr>
                <w:rStyle w:val="FontStyle72"/>
                <w:color w:val="000000" w:themeColor="text1"/>
                <w:sz w:val="24"/>
                <w:szCs w:val="24"/>
              </w:rPr>
              <w:t xml:space="preserve">Учить прыгать в глубину, упражнять в ходьбе по гимнастической скамейке, способствовать развитию чувства равновесия, ориентировки в пространстве, учить </w:t>
            </w:r>
            <w:proofErr w:type="gramStart"/>
            <w:r w:rsidRPr="000865C2">
              <w:rPr>
                <w:rStyle w:val="FontStyle72"/>
                <w:color w:val="000000" w:themeColor="text1"/>
                <w:sz w:val="24"/>
                <w:szCs w:val="24"/>
              </w:rPr>
              <w:t>быстро</w:t>
            </w:r>
            <w:proofErr w:type="gramEnd"/>
            <w:r w:rsidRPr="000865C2">
              <w:rPr>
                <w:rStyle w:val="FontStyle72"/>
                <w:color w:val="000000" w:themeColor="text1"/>
                <w:sz w:val="24"/>
                <w:szCs w:val="24"/>
              </w:rPr>
              <w:t xml:space="preserve"> реагировать на сигнал.</w:t>
            </w:r>
          </w:p>
          <w:p w:rsidR="00E75BAD" w:rsidRDefault="00E75BAD" w:rsidP="00E06C12">
            <w:pPr>
              <w:pStyle w:val="Style22"/>
              <w:widowControl/>
              <w:spacing w:line="240" w:lineRule="auto"/>
              <w:ind w:firstLine="0"/>
              <w:rPr>
                <w:color w:val="000000" w:themeColor="text1"/>
              </w:rPr>
            </w:pPr>
          </w:p>
          <w:p w:rsidR="00E75BAD" w:rsidRPr="00AD7412" w:rsidRDefault="00E75BAD" w:rsidP="00E06C12">
            <w:pPr>
              <w:shd w:val="clear" w:color="auto" w:fill="FFFFFF"/>
              <w:spacing w:after="0" w:line="240" w:lineRule="auto"/>
              <w:ind w:left="40" w:right="4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color w:val="000000" w:themeColor="text1"/>
              </w:rPr>
              <w:t>2.</w:t>
            </w:r>
            <w:r w:rsidRPr="00AD74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ползать по гимнастической скамейке и спрыгивать с нее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Pr="00AD7412">
              <w:rPr>
                <w:rFonts w:ascii="Times New Roman" w:hAnsi="Times New Roman"/>
                <w:color w:val="000000"/>
                <w:sz w:val="24"/>
                <w:szCs w:val="24"/>
              </w:rPr>
              <w:t>способствовать воспитанию выдержки, смелости, развитию чувства равновесия и глазомера.</w:t>
            </w:r>
          </w:p>
          <w:p w:rsidR="00E75BAD" w:rsidRDefault="00E75BAD" w:rsidP="00E06C12">
            <w:pPr>
              <w:pStyle w:val="Style22"/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</w:p>
          <w:p w:rsidR="00E75BAD" w:rsidRPr="002E1606" w:rsidRDefault="00E75BAD" w:rsidP="00E06C12">
            <w:pPr>
              <w:pStyle w:val="Style22"/>
              <w:widowControl/>
              <w:spacing w:line="240" w:lineRule="auto"/>
              <w:ind w:firstLine="0"/>
              <w:rPr>
                <w:rStyle w:val="FontStyle72"/>
                <w:color w:val="000000" w:themeColor="text1"/>
              </w:rPr>
            </w:pPr>
            <w:r w:rsidRPr="002E1606">
              <w:rPr>
                <w:color w:val="000000" w:themeColor="text1"/>
              </w:rPr>
              <w:t>3.</w:t>
            </w:r>
            <w:r w:rsidRPr="000865C2">
              <w:rPr>
                <w:rStyle w:val="FontStyle72"/>
                <w:color w:val="000000" w:themeColor="text1"/>
                <w:sz w:val="22"/>
                <w:szCs w:val="22"/>
              </w:rPr>
              <w:t xml:space="preserve">Учить катать, мяч друг другу, совершенствовать метание вдаль из-за головы, закреплять умение быстро, реагировать, на сигнал, учить </w:t>
            </w:r>
            <w:proofErr w:type="gramStart"/>
            <w:r w:rsidRPr="000865C2">
              <w:rPr>
                <w:rStyle w:val="FontStyle72"/>
                <w:color w:val="000000" w:themeColor="text1"/>
                <w:sz w:val="22"/>
                <w:szCs w:val="22"/>
              </w:rPr>
              <w:t>дружно</w:t>
            </w:r>
            <w:proofErr w:type="gramEnd"/>
            <w:r w:rsidRPr="000865C2">
              <w:rPr>
                <w:rStyle w:val="FontStyle72"/>
                <w:color w:val="000000" w:themeColor="text1"/>
                <w:sz w:val="22"/>
                <w:szCs w:val="22"/>
              </w:rPr>
              <w:t xml:space="preserve"> действовать в коллективе.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П.и. «Береги предмет».</w:t>
            </w:r>
          </w:p>
        </w:tc>
        <w:tc>
          <w:tcPr>
            <w:tcW w:w="5103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Упражнять детей в ходьбе по наклонной доске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прыжках в длину с места.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FF5B99" w:rsidRDefault="00E75BAD" w:rsidP="00E06C12">
            <w:pPr>
              <w:shd w:val="clear" w:color="auto" w:fill="FFFFFF"/>
              <w:spacing w:after="0" w:line="240" w:lineRule="auto"/>
              <w:ind w:left="40" w:right="40"/>
              <w:rPr>
                <w:rFonts w:ascii="Arimo" w:hAnsi="Arimo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202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02D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Упражнять в ходьбе колонной по одному, выполняя задания, и беге врассыпную, сохранять равновесие при ходьбе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скамейке</w:t>
            </w:r>
            <w:r w:rsidRPr="00FF5B99"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3.Продолжать учить детей в ходьбе по гимнастической скамейке, бросать и ловить мяч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75BAD" w:rsidRPr="002E1606" w:rsidTr="00E06C12">
        <w:tc>
          <w:tcPr>
            <w:tcW w:w="1410" w:type="dxa"/>
            <w:vMerge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</w:tcPr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4У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пражнять в ходьбе по наклонной доске, развивать умение действовать по сигналу.</w:t>
            </w: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5-6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ходить по кругу (взявшись за руки) со сменой направления по сигналу;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ходить из круга в круг с мячом в руках.</w:t>
            </w:r>
          </w:p>
          <w:p w:rsidR="00E75BAD" w:rsidRPr="004544E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Упражнять в прыжках на двух ногах </w:t>
            </w:r>
          </w:p>
        </w:tc>
        <w:tc>
          <w:tcPr>
            <w:tcW w:w="4253" w:type="dxa"/>
          </w:tcPr>
          <w:p w:rsidR="00E75BAD" w:rsidRPr="000865C2" w:rsidRDefault="00E75BAD" w:rsidP="00E06C12">
            <w:pPr>
              <w:pStyle w:val="Style57"/>
              <w:widowControl/>
              <w:spacing w:line="240" w:lineRule="auto"/>
              <w:ind w:firstLine="0"/>
              <w:rPr>
                <w:rStyle w:val="FontStyle72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4-</w:t>
            </w:r>
            <w:r w:rsidRPr="000865C2">
              <w:rPr>
                <w:color w:val="000000" w:themeColor="text1"/>
                <w:sz w:val="22"/>
                <w:szCs w:val="22"/>
              </w:rPr>
              <w:t>5</w:t>
            </w:r>
            <w:r w:rsidRPr="000865C2">
              <w:rPr>
                <w:rStyle w:val="FontStyle72"/>
                <w:color w:val="000000" w:themeColor="text1"/>
                <w:sz w:val="22"/>
                <w:szCs w:val="22"/>
              </w:rPr>
              <w:t>Упражнять детей в ходьбе  по наклонной доске, следить, чтобы дети были внимательны, дружно играли.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AD7412" w:rsidRDefault="00E75BAD" w:rsidP="00E06C12">
            <w:pPr>
              <w:shd w:val="clear" w:color="auto" w:fill="FFFFFF"/>
              <w:spacing w:after="0" w:line="240" w:lineRule="auto"/>
              <w:ind w:left="40" w:right="4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color w:val="000000" w:themeColor="text1"/>
              </w:rPr>
              <w:t>6</w:t>
            </w:r>
            <w:proofErr w:type="gramStart"/>
            <w:r w:rsidRPr="00AD74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AD7412">
              <w:rPr>
                <w:rFonts w:ascii="Times New Roman" w:hAnsi="Times New Roman"/>
                <w:color w:val="000000"/>
                <w:sz w:val="24"/>
                <w:szCs w:val="24"/>
              </w:rPr>
              <w:t>чить ползать по гимнастической скамейке и спрыгивать с нее, упражнять в катании мяча в цель; способствовать воспитанию выдержки, смелости, развитию чувства равновесия и глазомера.</w:t>
            </w:r>
          </w:p>
          <w:p w:rsidR="00E75BAD" w:rsidRDefault="00E75BAD" w:rsidP="00E06C12">
            <w:pPr>
              <w:pStyle w:val="Style22"/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E75BAD" w:rsidRPr="00390E25" w:rsidRDefault="00E75BAD" w:rsidP="00E06C12">
            <w:pPr>
              <w:shd w:val="clear" w:color="auto" w:fill="FFFFFF"/>
              <w:spacing w:after="0" w:line="240" w:lineRule="auto"/>
              <w:ind w:left="40" w:right="40"/>
              <w:rPr>
                <w:rFonts w:ascii="Arimo" w:hAnsi="Arimo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390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390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Упражнять в ходьбе колонной по одному, выполняя задания, и беге врассыпную, сохранять равновесие при ходьбе по доске.</w:t>
            </w:r>
          </w:p>
          <w:p w:rsidR="00E75BAD" w:rsidRPr="00390E25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подпрыгивать, способствовать.</w:t>
            </w:r>
          </w:p>
          <w:p w:rsidR="00E75BAD" w:rsidRPr="00390E25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5-6</w:t>
            </w:r>
            <w:r w:rsidRPr="00390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Упражнять детей в катании мяча, ползании по гимнастической скамейке, способствовать развитию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глазомера и координации движений.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75BAD" w:rsidRPr="002E1606" w:rsidTr="00E06C12">
        <w:tc>
          <w:tcPr>
            <w:tcW w:w="1410" w:type="dxa"/>
            <w:vMerge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</w:tcPr>
          <w:p w:rsidR="00E75BAD" w:rsidRPr="002E1606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3-4.«Встреча пернатых друзей»</w:t>
            </w:r>
          </w:p>
        </w:tc>
        <w:tc>
          <w:tcPr>
            <w:tcW w:w="3402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Ходьба с препятствиями;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Упражнять в прыжках со сменой положения ног (врозь – вместе).</w:t>
            </w: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E44CDC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2-3</w:t>
            </w:r>
            <w:proofErr w:type="gramStart"/>
            <w:r w:rsidRPr="00B87BD6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E44CD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E44CDC">
              <w:rPr>
                <w:rFonts w:ascii="Times New Roman" w:hAnsi="Times New Roman"/>
                <w:color w:val="000000"/>
                <w:sz w:val="24"/>
                <w:szCs w:val="24"/>
              </w:rPr>
              <w:t>чить детей ходить и бегать в колонне по одному, совершенствовать прыжок в длину с места, упражнять в метании в горизонтальную цель правой и левой рукой, развивать глазомер.</w:t>
            </w:r>
            <w:r w:rsidRPr="00E44CD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Упражнять детей в бросании мяча, учить ходит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ь, м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еняя направление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развивать глазомер и ориентировку в пространстве.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5-6</w:t>
            </w:r>
            <w:r w:rsidRPr="00DD1E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DD1ED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D1E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 детей ходить и бегать в колонне по одному,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закреплять</w:t>
            </w:r>
            <w:r w:rsidRPr="00DD1E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прыжок в длину с места, упражнять в метании в горизонтальную цель правой и левой рукой, развивать глазомер</w:t>
            </w:r>
          </w:p>
        </w:tc>
        <w:tc>
          <w:tcPr>
            <w:tcW w:w="4253" w:type="dxa"/>
          </w:tcPr>
          <w:p w:rsidR="00E75BAD" w:rsidRDefault="00E75BAD" w:rsidP="00E06C12">
            <w:pPr>
              <w:spacing w:after="0" w:line="240" w:lineRule="auto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02D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202D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чить влезать на наклонную лесенку, </w:t>
            </w:r>
            <w:r w:rsidRPr="002E1606">
              <w:rPr>
                <w:rStyle w:val="FontStyle72"/>
                <w:color w:val="000000" w:themeColor="text1"/>
                <w:sz w:val="24"/>
                <w:szCs w:val="24"/>
              </w:rPr>
              <w:t>учить согласовывать движения с движениями товарищей, быстро реагировать на сигнал, воспитывать выдержку и внимание.</w:t>
            </w:r>
          </w:p>
          <w:p w:rsidR="00E75BAD" w:rsidRDefault="00E75BAD" w:rsidP="00E06C12">
            <w:pPr>
              <w:pStyle w:val="Style22"/>
              <w:widowControl/>
              <w:spacing w:line="240" w:lineRule="auto"/>
              <w:ind w:firstLine="0"/>
              <w:jc w:val="left"/>
              <w:rPr>
                <w:color w:val="000000"/>
              </w:rPr>
            </w:pPr>
            <w:r>
              <w:t xml:space="preserve">2-3.Учить </w:t>
            </w:r>
            <w:r>
              <w:rPr>
                <w:rStyle w:val="FontStyle72"/>
                <w:color w:val="000000" w:themeColor="text1"/>
              </w:rPr>
              <w:t>прыгать в длину с места.</w:t>
            </w:r>
            <w:r w:rsidRPr="002E1606">
              <w:rPr>
                <w:rStyle w:val="FontStyle72"/>
                <w:color w:val="000000" w:themeColor="text1"/>
              </w:rPr>
              <w:t xml:space="preserve"> </w:t>
            </w:r>
            <w:r w:rsidRPr="00AD7412">
              <w:rPr>
                <w:color w:val="000000"/>
              </w:rPr>
              <w:t>Закреплять умение ходить и бегать в колонне по одному</w:t>
            </w:r>
            <w:r>
              <w:rPr>
                <w:color w:val="000000"/>
              </w:rPr>
              <w:t>.</w:t>
            </w:r>
          </w:p>
          <w:p w:rsidR="00E75BAD" w:rsidRPr="002E1606" w:rsidRDefault="00E75BAD" w:rsidP="00E06C12">
            <w:pPr>
              <w:pStyle w:val="Style22"/>
              <w:widowControl/>
              <w:spacing w:line="240" w:lineRule="auto"/>
              <w:ind w:firstLine="0"/>
              <w:rPr>
                <w:rFonts w:eastAsiaTheme="minorEastAsia"/>
                <w:color w:val="000000" w:themeColor="text1"/>
              </w:rPr>
            </w:pPr>
          </w:p>
          <w:p w:rsidR="00E75BAD" w:rsidRPr="002E1606" w:rsidRDefault="00E75BAD" w:rsidP="00E06C12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72"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0865C2">
              <w:rPr>
                <w:color w:val="000000" w:themeColor="text1"/>
              </w:rPr>
              <w:t xml:space="preserve">. </w:t>
            </w:r>
            <w:r w:rsidRPr="000865C2">
              <w:rPr>
                <w:rStyle w:val="FontStyle72"/>
                <w:color w:val="000000" w:themeColor="text1"/>
                <w:sz w:val="24"/>
                <w:szCs w:val="24"/>
              </w:rPr>
              <w:t>Упражнять в ходьбе по наклонной доске, бросать в цель, способствовать развитию глазомера, координации движений и чувства равновесия.</w:t>
            </w: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5-6.</w:t>
            </w:r>
            <w:r w:rsidRPr="00AD74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Закреплять умение ходить и бегать в колонне по одному, совершенствовать прыжок в длину с места, упражнять в метании в горизонтальную цель правой и левой рукой, развивать глазомер, стараться попадать в цель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2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202D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AD7412">
              <w:rPr>
                <w:rFonts w:ascii="Times New Roman" w:hAnsi="Times New Roman"/>
                <w:color w:val="000000"/>
                <w:sz w:val="24"/>
                <w:szCs w:val="24"/>
              </w:rPr>
              <w:t>пражнять в лазанье по гимнастической стене,</w:t>
            </w:r>
          </w:p>
          <w:p w:rsidR="00E75BAD" w:rsidRPr="00202D45" w:rsidRDefault="00E75BAD" w:rsidP="00E06C12">
            <w:pPr>
              <w:shd w:val="clear" w:color="auto" w:fill="FFFFFF"/>
              <w:spacing w:after="0" w:line="240" w:lineRule="auto"/>
              <w:ind w:left="20" w:right="20"/>
              <w:rPr>
                <w:rFonts w:ascii="Arimo" w:hAnsi="Arimo"/>
                <w:color w:val="000000"/>
                <w:sz w:val="24"/>
                <w:szCs w:val="24"/>
              </w:rPr>
            </w:pPr>
            <w:r w:rsidRPr="00202D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ходьбе и беге колонной по одному, упражнять в ходьбе по доске, формируя правильную осанку.</w:t>
            </w: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2-3.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Упражнять 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прыжках 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длину с места на двух ногах, развивать умение быстро реагировать на сигнал, способствовать развитию равновесия и координации движений.</w:t>
            </w: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4.Учить детей метанию на даль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ность двумя руками из-за головы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приучать сохранять направление при метании мячей.</w:t>
            </w: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DD1EDE" w:rsidRDefault="00E75BAD" w:rsidP="00E06C12">
            <w:pPr>
              <w:shd w:val="clear" w:color="auto" w:fill="FFFFFF"/>
              <w:spacing w:after="0" w:line="240" w:lineRule="auto"/>
              <w:ind w:left="40" w:right="40"/>
              <w:rPr>
                <w:rFonts w:ascii="Arimo" w:hAnsi="Arimo"/>
                <w:color w:val="00000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5-6.</w:t>
            </w:r>
            <w:r w:rsidRPr="00FF5B9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DD1EDE">
              <w:rPr>
                <w:rFonts w:ascii="Times New Roman" w:hAnsi="Times New Roman"/>
                <w:color w:val="000000"/>
                <w:sz w:val="24"/>
                <w:szCs w:val="24"/>
              </w:rPr>
              <w:t>Упражнять в ходьбе колонной по одному, выполняя задания, и беге врассыпную, пролезать в обруч, не касаясь руками пола,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учить метать мешочек в горизонтальную цель.</w:t>
            </w:r>
          </w:p>
          <w:p w:rsidR="00E75BAD" w:rsidRPr="00DD1EDE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75BAD" w:rsidRPr="002E1606" w:rsidTr="00E06C12">
        <w:tc>
          <w:tcPr>
            <w:tcW w:w="1410" w:type="dxa"/>
            <w:vMerge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</w:tcPr>
          <w:p w:rsidR="00E75BAD" w:rsidRPr="002E1606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.«Герои книг в 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гостях у детей»</w:t>
            </w:r>
          </w:p>
        </w:tc>
        <w:tc>
          <w:tcPr>
            <w:tcW w:w="3402" w:type="dxa"/>
          </w:tcPr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1. Упражнять детей в 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бросании мяча, учить ходит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Меняя направление, повторить ползание, развивать глазомер и ориентировку 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DD1E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DD1E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Упражнять детей в прыжках в длину с места, ползании на четвереньках и подлезании под рейку (веревку), способствовать развитию чувства равновесия и ориентировки в пространстве.</w:t>
            </w:r>
            <w:r w:rsidRPr="00DD1ED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.Ходьба с препятствиями;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носках.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Бег в колонне.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</w:t>
            </w:r>
            <w:r w:rsidRPr="00B87BD6">
              <w:rPr>
                <w:rFonts w:ascii="Times New Roman" w:hAnsi="Times New Roman"/>
                <w:color w:val="000000"/>
                <w:sz w:val="28"/>
              </w:rPr>
              <w:t>пражнять в ползании подлезании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  <w:tc>
          <w:tcPr>
            <w:tcW w:w="4253" w:type="dxa"/>
          </w:tcPr>
          <w:p w:rsidR="00E75BAD" w:rsidRPr="000865C2" w:rsidRDefault="00E75BAD" w:rsidP="00E06C12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72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lastRenderedPageBreak/>
              <w:t>1</w:t>
            </w:r>
            <w:r w:rsidRPr="002E1606">
              <w:rPr>
                <w:color w:val="000000" w:themeColor="text1"/>
              </w:rPr>
              <w:t xml:space="preserve">. </w:t>
            </w:r>
            <w:r w:rsidRPr="000865C2">
              <w:rPr>
                <w:color w:val="000000" w:themeColor="text1"/>
              </w:rPr>
              <w:t>У</w:t>
            </w:r>
            <w:r w:rsidRPr="000865C2">
              <w:rPr>
                <w:rStyle w:val="FontStyle72"/>
                <w:color w:val="000000" w:themeColor="text1"/>
                <w:sz w:val="24"/>
                <w:szCs w:val="24"/>
              </w:rPr>
              <w:t xml:space="preserve">чить бросать и ловить мяч, </w:t>
            </w:r>
            <w:r w:rsidRPr="000865C2">
              <w:rPr>
                <w:rStyle w:val="FontStyle72"/>
                <w:color w:val="000000" w:themeColor="text1"/>
                <w:sz w:val="24"/>
                <w:szCs w:val="24"/>
              </w:rPr>
              <w:lastRenderedPageBreak/>
              <w:t>способствовать воспитанию сдержанности, ловкости и умению дружно играть.</w:t>
            </w:r>
          </w:p>
          <w:p w:rsidR="00E75BAD" w:rsidRDefault="00E75BAD" w:rsidP="00E06C12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72"/>
                <w:color w:val="000000" w:themeColor="text1"/>
              </w:rPr>
            </w:pPr>
          </w:p>
          <w:p w:rsidR="00E75BAD" w:rsidRDefault="00E75BAD" w:rsidP="00E06C12">
            <w:pPr>
              <w:pStyle w:val="Style22"/>
              <w:widowControl/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rStyle w:val="FontStyle72"/>
                <w:color w:val="000000" w:themeColor="text1"/>
              </w:rPr>
              <w:t>2.</w:t>
            </w:r>
            <w:r w:rsidRPr="00AD7412">
              <w:rPr>
                <w:color w:val="000000"/>
              </w:rPr>
              <w:t xml:space="preserve"> Упражнять детей</w:t>
            </w:r>
            <w:r w:rsidRPr="00AD7412">
              <w:rPr>
                <w:color w:val="000000"/>
                <w:vertAlign w:val="superscript"/>
              </w:rPr>
              <w:t> </w:t>
            </w:r>
            <w:r w:rsidRPr="00AD7412">
              <w:rPr>
                <w:color w:val="000000"/>
              </w:rPr>
              <w:t> в прыжках в длину с места, ползать на четвереньках и подлезать под рейку (веревку)</w:t>
            </w:r>
            <w:r>
              <w:rPr>
                <w:color w:val="000000"/>
              </w:rPr>
              <w:t>.</w:t>
            </w:r>
          </w:p>
          <w:p w:rsidR="00E75BAD" w:rsidRPr="002E1606" w:rsidRDefault="00E75BAD" w:rsidP="00E06C12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72"/>
                <w:color w:val="000000" w:themeColor="text1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Pr="002E1606">
              <w:rPr>
                <w:rStyle w:val="FontStyle72"/>
                <w:color w:val="000000" w:themeColor="text1"/>
                <w:sz w:val="24"/>
                <w:szCs w:val="24"/>
              </w:rPr>
              <w:t>Упражнять в ползании по гимнастической скамейке, способствовать развитию координации движений, развивать умение быстро реагировать на сигнал, дружно играть.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акреплять умение бросать на дальность из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 головы, учить ходить парами, прыжки в длину с места.</w:t>
            </w: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DD1EDE" w:rsidRDefault="00E75BAD" w:rsidP="00E06C12">
            <w:pPr>
              <w:shd w:val="clear" w:color="auto" w:fill="FFFFFF"/>
              <w:spacing w:after="0" w:line="240" w:lineRule="auto"/>
              <w:ind w:left="20" w:right="20"/>
              <w:rPr>
                <w:rFonts w:ascii="Arimo" w:hAnsi="Arimo"/>
                <w:color w:val="00000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DD1E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DD1E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Упражнять в ходьбе и беге с остановкой по сигналу воспитателя, сохранять устойчивое равновесие при ходьбе на повышенной опоре, упражнять в прыжках в длину с места и подлезании.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3.Упражнять детей в ползании на четвереньках и подлезании под 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ерёвку, учить становится в круг, 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зявшись за руки.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75BAD" w:rsidRPr="002E1606" w:rsidTr="00E06C12">
        <w:tc>
          <w:tcPr>
            <w:tcW w:w="1410" w:type="dxa"/>
            <w:vMerge w:val="restart"/>
          </w:tcPr>
          <w:p w:rsidR="00E75BAD" w:rsidRPr="002E1606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851" w:type="dxa"/>
          </w:tcPr>
          <w:p w:rsidR="00E75BAD" w:rsidRPr="002E1606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.«Ручейки весенние зазвенели весело»</w:t>
            </w:r>
          </w:p>
        </w:tc>
        <w:tc>
          <w:tcPr>
            <w:tcW w:w="3402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CF69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F6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Упражнять детей в ползании и подлезании  под рейку,  прыжках в длину с места, учить быть дружными, помогать друг другу</w:t>
            </w:r>
            <w:r w:rsidRPr="00B87BD6">
              <w:rPr>
                <w:rFonts w:ascii="Times New Roman" w:hAnsi="Times New Roman"/>
                <w:color w:val="000000"/>
                <w:sz w:val="28"/>
              </w:rPr>
              <w:t>.</w:t>
            </w:r>
            <w:r w:rsidRPr="00B87BD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Упражнять детей в бросании мяча, учить ходить, меняя направление, повторить ползание.</w:t>
            </w: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9C38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.П</w:t>
            </w:r>
            <w:r w:rsidRPr="009C38CE">
              <w:rPr>
                <w:rFonts w:ascii="Times New Roman" w:hAnsi="Times New Roman"/>
                <w:color w:val="000000"/>
                <w:sz w:val="24"/>
                <w:szCs w:val="24"/>
              </w:rPr>
              <w:t>овторить прыжки в длину с места развивать координацию движений, воспитывать внимание и умение сдерживать себя.</w:t>
            </w:r>
            <w:r w:rsidRPr="009C38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253" w:type="dxa"/>
          </w:tcPr>
          <w:p w:rsidR="00E75BAD" w:rsidRPr="002E1606" w:rsidRDefault="00E75BAD" w:rsidP="00E06C12">
            <w:pPr>
              <w:pStyle w:val="Style22"/>
              <w:widowControl/>
              <w:spacing w:line="240" w:lineRule="auto"/>
              <w:ind w:firstLine="0"/>
              <w:rPr>
                <w:rStyle w:val="FontStyle72"/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2E1606">
              <w:rPr>
                <w:color w:val="000000" w:themeColor="text1"/>
              </w:rPr>
              <w:t xml:space="preserve">. </w:t>
            </w:r>
            <w:r w:rsidRPr="000865C2">
              <w:rPr>
                <w:rStyle w:val="FontStyle72"/>
                <w:color w:val="000000" w:themeColor="text1"/>
                <w:sz w:val="24"/>
                <w:szCs w:val="24"/>
              </w:rPr>
              <w:t>Учить ползать по гимнастической скамейке и спрыгивать с нее, способствовать воспитанию выдержки, смелости, развитию чувства равновесия и глазомера.</w:t>
            </w:r>
          </w:p>
          <w:p w:rsidR="00E75BAD" w:rsidRDefault="00E75BAD" w:rsidP="00E06C12">
            <w:pPr>
              <w:pStyle w:val="Style22"/>
              <w:widowControl/>
              <w:spacing w:line="240" w:lineRule="auto"/>
              <w:ind w:firstLine="0"/>
              <w:rPr>
                <w:color w:val="000000" w:themeColor="text1"/>
              </w:rPr>
            </w:pPr>
          </w:p>
          <w:p w:rsidR="00E75BAD" w:rsidRPr="00AD7412" w:rsidRDefault="00E75BAD" w:rsidP="00E06C12">
            <w:pPr>
              <w:shd w:val="clear" w:color="auto" w:fill="FFFFFF"/>
              <w:spacing w:after="0" w:line="240" w:lineRule="auto"/>
              <w:ind w:left="40" w:right="22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color w:val="000000" w:themeColor="text1"/>
              </w:rPr>
              <w:t>2</w:t>
            </w:r>
            <w:r w:rsidRPr="00CF69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.Б</w:t>
            </w:r>
            <w:r w:rsidRPr="00CF693F">
              <w:rPr>
                <w:rFonts w:ascii="Times New Roman" w:hAnsi="Times New Roman"/>
                <w:color w:val="000000"/>
                <w:sz w:val="24"/>
                <w:szCs w:val="24"/>
              </w:rPr>
              <w:t>росать в цель, прыгать в длину с места, способствовать развитию глазомера, к</w:t>
            </w:r>
            <w:r w:rsidRPr="00AD7412">
              <w:rPr>
                <w:rFonts w:ascii="Times New Roman" w:hAnsi="Times New Roman"/>
                <w:color w:val="000000"/>
                <w:sz w:val="24"/>
                <w:szCs w:val="24"/>
              </w:rPr>
              <w:t>оординации движений и чувства равновесия.</w:t>
            </w:r>
          </w:p>
          <w:p w:rsidR="00E75BAD" w:rsidRDefault="00E75BAD" w:rsidP="00E06C12">
            <w:pPr>
              <w:pStyle w:val="Style22"/>
              <w:widowControl/>
              <w:spacing w:line="240" w:lineRule="auto"/>
              <w:ind w:firstLine="0"/>
              <w:rPr>
                <w:color w:val="000000" w:themeColor="text1"/>
              </w:rPr>
            </w:pPr>
          </w:p>
          <w:p w:rsidR="00E75BAD" w:rsidRPr="00CF693F" w:rsidRDefault="00E75BAD" w:rsidP="00E06C12">
            <w:pPr>
              <w:pStyle w:val="Style22"/>
              <w:widowControl/>
              <w:spacing w:line="240" w:lineRule="auto"/>
              <w:ind w:firstLine="0"/>
              <w:jc w:val="left"/>
              <w:rPr>
                <w:color w:val="000000" w:themeColor="text1"/>
                <w:spacing w:val="10"/>
              </w:rPr>
            </w:pPr>
            <w:r w:rsidRPr="002E1606">
              <w:rPr>
                <w:color w:val="000000" w:themeColor="text1"/>
              </w:rPr>
              <w:t xml:space="preserve">3. </w:t>
            </w:r>
            <w:r w:rsidRPr="000865C2">
              <w:rPr>
                <w:rStyle w:val="FontStyle72"/>
                <w:color w:val="000000" w:themeColor="text1"/>
                <w:sz w:val="24"/>
                <w:szCs w:val="24"/>
              </w:rPr>
              <w:t>Упражнять детей в прыжках в длину с места на двух ногах, развивать умение быстро реагировать на сигнал, способствовать развитию равновесия и координации движений.</w:t>
            </w:r>
          </w:p>
        </w:tc>
        <w:tc>
          <w:tcPr>
            <w:tcW w:w="5103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1.Учить детей бросать и ловить мяч, упражнять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ползании на четвереньках, прыжках</w:t>
            </w: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2У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ражнять в метании в горизонтальную цель, учить </w:t>
            </w:r>
            <w:proofErr w:type="gram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быстро</w:t>
            </w:r>
            <w:proofErr w:type="gramEnd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реагировать на сигнал.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3.Учить детей прыгать с высоты, повторить ходьбу на четвереньках, способствоват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 развитию координации движений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75BAD" w:rsidRPr="002E1606" w:rsidTr="00E06C12">
        <w:tc>
          <w:tcPr>
            <w:tcW w:w="1410" w:type="dxa"/>
            <w:vMerge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2»Пасха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1-2.</w:t>
            </w:r>
            <w:r w:rsidRPr="002E16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Упражнять 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ходить колонной по одному;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бегать врассыпную;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прыжках</w:t>
            </w:r>
            <w:proofErr w:type="gramEnd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 сменой положения ног (врозь – вместе);</w:t>
            </w: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3.Учить детей </w:t>
            </w:r>
            <w:proofErr w:type="gram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ходить</w:t>
            </w:r>
            <w:proofErr w:type="gramEnd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высоко поднимая ноги, повторить бросание мешочка с песком одной рукой, развивать равновесие и глазомер.</w:t>
            </w:r>
          </w:p>
        </w:tc>
        <w:tc>
          <w:tcPr>
            <w:tcW w:w="4253" w:type="dxa"/>
          </w:tcPr>
          <w:p w:rsidR="00E75BAD" w:rsidRPr="009C38CE" w:rsidRDefault="00E75BAD" w:rsidP="00E06C12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72"/>
                <w:rFonts w:eastAsiaTheme="minorEastAsia"/>
                <w:color w:val="000000" w:themeColor="text1"/>
              </w:rPr>
            </w:pPr>
            <w:r w:rsidRPr="002E1606">
              <w:rPr>
                <w:color w:val="000000" w:themeColor="text1"/>
              </w:rPr>
              <w:lastRenderedPageBreak/>
              <w:t>1-</w:t>
            </w:r>
            <w:r w:rsidRPr="000865C2">
              <w:rPr>
                <w:color w:val="000000" w:themeColor="text1"/>
              </w:rPr>
              <w:t>2.</w:t>
            </w:r>
            <w:r w:rsidRPr="000865C2">
              <w:rPr>
                <w:rStyle w:val="FontStyle72"/>
                <w:color w:val="000000" w:themeColor="text1"/>
                <w:sz w:val="24"/>
                <w:szCs w:val="24"/>
              </w:rPr>
              <w:t xml:space="preserve">Упражнять детей в метании вдаль правой и левой рукой, способствовать развитию ловкости, </w:t>
            </w:r>
            <w:r w:rsidRPr="000865C2">
              <w:rPr>
                <w:rStyle w:val="FontStyle72"/>
                <w:color w:val="000000" w:themeColor="text1"/>
                <w:sz w:val="24"/>
                <w:szCs w:val="24"/>
              </w:rPr>
              <w:lastRenderedPageBreak/>
              <w:t xml:space="preserve">преодолению робости, учить </w:t>
            </w:r>
            <w:proofErr w:type="gramStart"/>
            <w:r w:rsidRPr="000865C2">
              <w:rPr>
                <w:rStyle w:val="FontStyle72"/>
                <w:color w:val="000000" w:themeColor="text1"/>
                <w:sz w:val="24"/>
                <w:szCs w:val="24"/>
              </w:rPr>
              <w:t>дружно</w:t>
            </w:r>
            <w:proofErr w:type="gramEnd"/>
            <w:r w:rsidRPr="000865C2">
              <w:rPr>
                <w:rStyle w:val="FontStyle72"/>
                <w:color w:val="000000" w:themeColor="text1"/>
                <w:sz w:val="24"/>
                <w:szCs w:val="24"/>
              </w:rPr>
              <w:t xml:space="preserve"> играть.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Default="00E75BAD" w:rsidP="00E06C12">
            <w:pPr>
              <w:shd w:val="clear" w:color="auto" w:fill="FFFFFF"/>
              <w:spacing w:after="0" w:line="240" w:lineRule="auto"/>
              <w:ind w:left="40" w:right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Pr="00AD74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D7412">
              <w:rPr>
                <w:rFonts w:ascii="Times New Roman" w:hAnsi="Times New Roman"/>
                <w:color w:val="000000"/>
                <w:sz w:val="24"/>
                <w:szCs w:val="24"/>
              </w:rPr>
              <w:t>азвивать умение бросать предмет в определенном направлении, способствоват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 развитию чувства равновесия и </w:t>
            </w:r>
            <w:r w:rsidRPr="00AD7412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ориентировке</w:t>
            </w:r>
            <w:r w:rsidRPr="00AD74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gramStart"/>
            <w:r w:rsidRPr="009C38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</w:p>
          <w:p w:rsidR="00E75BAD" w:rsidRPr="00AD7412" w:rsidRDefault="00E75BAD" w:rsidP="00E06C12">
            <w:pPr>
              <w:shd w:val="clear" w:color="auto" w:fill="FFFFFF"/>
              <w:spacing w:after="0" w:line="240" w:lineRule="auto"/>
              <w:ind w:right="2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C38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AD7412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</w:t>
            </w:r>
            <w:proofErr w:type="gramEnd"/>
            <w:r w:rsidRPr="00AD741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E75BAD" w:rsidRPr="009C38CE" w:rsidRDefault="00E75BAD" w:rsidP="00E06C12">
            <w:pPr>
              <w:shd w:val="clear" w:color="auto" w:fill="FFFFFF"/>
              <w:spacing w:after="0" w:line="240" w:lineRule="auto"/>
              <w:ind w:left="20" w:right="20"/>
              <w:rPr>
                <w:rFonts w:ascii="Arimo" w:hAnsi="Arimo"/>
                <w:color w:val="000000"/>
                <w:sz w:val="24"/>
                <w:szCs w:val="24"/>
              </w:rPr>
            </w:pPr>
            <w:r w:rsidRPr="009C38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1-2.</w:t>
            </w:r>
            <w:r w:rsidRPr="009C38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Ходить и бегать по кругу; сохранять устойчивое равновесие при ходьбе по уменьшенной площади, мягко приземляться в </w:t>
            </w:r>
            <w:r w:rsidRPr="009C38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прыжках с продвижением вперед.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осать в горизонтальную цель, приучать соразмерять бросок с расстоянием до цели; реагировать на сигнал воспитателя.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75BAD" w:rsidRPr="002E1606" w:rsidTr="00E06C12">
        <w:tc>
          <w:tcPr>
            <w:tcW w:w="1410" w:type="dxa"/>
            <w:vMerge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«Дикие животные»</w:t>
            </w:r>
          </w:p>
        </w:tc>
        <w:tc>
          <w:tcPr>
            <w:tcW w:w="3402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Учить детей ходьбе по ребристой доске, повторить ползание.</w:t>
            </w: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C31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 детей бросать и ловить мяч, упражнять ходьбе по наклонной доске, учить </w:t>
            </w:r>
            <w:proofErr w:type="gramStart"/>
            <w:r w:rsidRPr="00C31DD8">
              <w:rPr>
                <w:rFonts w:ascii="Times New Roman" w:hAnsi="Times New Roman"/>
                <w:color w:val="000000"/>
                <w:sz w:val="24"/>
                <w:szCs w:val="24"/>
              </w:rPr>
              <w:t>дружно</w:t>
            </w:r>
            <w:proofErr w:type="gramEnd"/>
            <w:r w:rsidRPr="00C31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играть, помогать друг другу.</w:t>
            </w:r>
            <w:r w:rsidRPr="00B87BD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:rsidR="00E75BAD" w:rsidRPr="00C31DD8" w:rsidRDefault="00E75BAD" w:rsidP="00E06C12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C31D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31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бросать и ловить мяч, способствовать развитию чувства равновесия и координации движений.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E75BAD" w:rsidRPr="002E1606" w:rsidRDefault="00E75BAD" w:rsidP="00E06C12">
            <w:pPr>
              <w:spacing w:after="0" w:line="240" w:lineRule="auto"/>
              <w:rPr>
                <w:rStyle w:val="FontStyle72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2E1606">
              <w:rPr>
                <w:rStyle w:val="FontStyle72"/>
                <w:color w:val="000000" w:themeColor="text1"/>
                <w:sz w:val="24"/>
                <w:szCs w:val="24"/>
              </w:rPr>
              <w:t>Упражнять в ходьбе по гимнастической скамейке, учить становиться в круг, взявшись за руки, способствовать развитию чувства равновесия и координации движений, помогать преодолевать робость, действовать самостоятельно, уверенно.</w:t>
            </w:r>
          </w:p>
          <w:p w:rsidR="00E75BAD" w:rsidRDefault="00E75BAD" w:rsidP="00E06C12">
            <w:pPr>
              <w:pStyle w:val="Style22"/>
              <w:widowControl/>
              <w:spacing w:line="240" w:lineRule="auto"/>
              <w:ind w:firstLine="0"/>
              <w:rPr>
                <w:color w:val="000000" w:themeColor="text1"/>
              </w:rPr>
            </w:pPr>
          </w:p>
          <w:p w:rsidR="00E75BAD" w:rsidRPr="002E1606" w:rsidRDefault="00E75BAD" w:rsidP="00E06C12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72"/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2E1606">
              <w:rPr>
                <w:color w:val="000000" w:themeColor="text1"/>
              </w:rPr>
              <w:t xml:space="preserve">. </w:t>
            </w:r>
            <w:r w:rsidRPr="000865C2">
              <w:rPr>
                <w:rStyle w:val="FontStyle72"/>
                <w:color w:val="000000" w:themeColor="text1"/>
                <w:sz w:val="24"/>
                <w:szCs w:val="24"/>
              </w:rPr>
              <w:t xml:space="preserve">Упражнять детей </w:t>
            </w:r>
            <w:r w:rsidRPr="000865C2">
              <w:rPr>
                <w:rStyle w:val="FontStyle69"/>
                <w:color w:val="000000" w:themeColor="text1"/>
                <w:sz w:val="24"/>
                <w:szCs w:val="24"/>
              </w:rPr>
              <w:t xml:space="preserve">в </w:t>
            </w:r>
            <w:r w:rsidRPr="000865C2">
              <w:rPr>
                <w:rStyle w:val="FontStyle72"/>
                <w:color w:val="000000" w:themeColor="text1"/>
                <w:sz w:val="24"/>
                <w:szCs w:val="24"/>
              </w:rPr>
              <w:t>метании вдаль одной рукой, развивать координацию движений, воспитывать внимание и умение сдерживать себя</w:t>
            </w:r>
            <w:r w:rsidRPr="002E1606">
              <w:rPr>
                <w:rStyle w:val="FontStyle72"/>
                <w:color w:val="000000" w:themeColor="text1"/>
              </w:rPr>
              <w:t>.</w:t>
            </w: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C31DD8" w:rsidRDefault="00E75BAD" w:rsidP="00E06C12">
            <w:pPr>
              <w:shd w:val="clear" w:color="auto" w:fill="FFFFFF"/>
              <w:spacing w:after="0" w:line="240" w:lineRule="auto"/>
              <w:ind w:left="20" w:right="20" w:firstLine="30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Pr="00AD74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Закреплять </w:t>
            </w:r>
            <w:r w:rsidRPr="00AD7412">
              <w:rPr>
                <w:rFonts w:ascii="Times New Roman" w:hAnsi="Times New Roman"/>
                <w:color w:val="000000"/>
                <w:sz w:val="24"/>
                <w:szCs w:val="24"/>
              </w:rPr>
              <w:t>прыжок в длину с места и метание вдаль из-за головы, способствовать воспитанию смелости, ловкости и самостоятельности, учить согласовывать свои движения с движениями других детей.</w:t>
            </w:r>
          </w:p>
        </w:tc>
        <w:tc>
          <w:tcPr>
            <w:tcW w:w="5103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1.Пордолжать учить детей пол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зать по гимнастической скамейке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способствовать развитию чувства равновесия и координации движений.</w:t>
            </w: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2.Закреплять у детей умение бросать в горизонтальную цель и ходить по наклонной доске, способствовать развитию чувства равновесия и ориентировке в пространстве.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овершенствовать прыжок в длину с места и метание на дальность из-за головы.</w:t>
            </w:r>
          </w:p>
        </w:tc>
      </w:tr>
      <w:tr w:rsidR="00E75BAD" w:rsidRPr="002E1606" w:rsidTr="00E06C12">
        <w:tc>
          <w:tcPr>
            <w:tcW w:w="1410" w:type="dxa"/>
            <w:vMerge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</w:tcPr>
          <w:p w:rsidR="00E75BAD" w:rsidRPr="002E1606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4-5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Упражнять в ходьбе и беге врассыпную с игрушкой в руках; ходьбе и беге между двумя линиями; ходьбе по наклонной плоскости.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C31D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31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Закреплять у детей умение бросать на дальность из-за головы, способствовать </w:t>
            </w:r>
            <w:r w:rsidRPr="00C31D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развитию глазомера, координации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движений и ловкости</w:t>
            </w:r>
            <w:r w:rsidRPr="00C31D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E75BAD" w:rsidRPr="002E1606" w:rsidRDefault="00E75BAD" w:rsidP="00E06C12">
            <w:pPr>
              <w:pStyle w:val="Style58"/>
              <w:widowControl/>
              <w:spacing w:line="240" w:lineRule="auto"/>
              <w:ind w:firstLine="0"/>
              <w:rPr>
                <w:rStyle w:val="FontStyle72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4-5</w:t>
            </w:r>
            <w:r w:rsidRPr="002E1606">
              <w:rPr>
                <w:color w:val="000000" w:themeColor="text1"/>
              </w:rPr>
              <w:t xml:space="preserve"> </w:t>
            </w:r>
            <w:r w:rsidRPr="000865C2">
              <w:rPr>
                <w:color w:val="000000" w:themeColor="text1"/>
              </w:rPr>
              <w:t>У</w:t>
            </w:r>
            <w:r w:rsidRPr="000865C2">
              <w:rPr>
                <w:rStyle w:val="FontStyle72"/>
                <w:color w:val="000000" w:themeColor="text1"/>
                <w:sz w:val="24"/>
                <w:szCs w:val="24"/>
              </w:rPr>
              <w:t xml:space="preserve">пражнять </w:t>
            </w:r>
            <w:r w:rsidRPr="000865C2">
              <w:rPr>
                <w:rStyle w:val="FontStyle69"/>
                <w:color w:val="000000" w:themeColor="text1"/>
                <w:sz w:val="24"/>
                <w:szCs w:val="24"/>
              </w:rPr>
              <w:t xml:space="preserve">в </w:t>
            </w:r>
            <w:r w:rsidRPr="000865C2">
              <w:rPr>
                <w:rStyle w:val="FontStyle72"/>
                <w:color w:val="000000" w:themeColor="text1"/>
                <w:sz w:val="24"/>
                <w:szCs w:val="24"/>
              </w:rPr>
              <w:t>ходь</w:t>
            </w:r>
            <w:r w:rsidRPr="000865C2">
              <w:rPr>
                <w:rStyle w:val="FontStyle69"/>
                <w:color w:val="000000" w:themeColor="text1"/>
                <w:sz w:val="24"/>
                <w:szCs w:val="24"/>
              </w:rPr>
              <w:t>бе  и беге по кругу</w:t>
            </w:r>
            <w:proofErr w:type="gramStart"/>
            <w:r w:rsidRPr="000865C2">
              <w:rPr>
                <w:rStyle w:val="FontStyle69"/>
                <w:color w:val="000000" w:themeColor="text1"/>
                <w:sz w:val="24"/>
                <w:szCs w:val="24"/>
              </w:rPr>
              <w:t>,у</w:t>
            </w:r>
            <w:proofErr w:type="gramEnd"/>
            <w:r w:rsidRPr="000865C2">
              <w:rPr>
                <w:rStyle w:val="FontStyle72"/>
                <w:color w:val="000000" w:themeColor="text1"/>
                <w:sz w:val="24"/>
                <w:szCs w:val="24"/>
              </w:rPr>
              <w:t>пражнять в прыжках в длину с места учить дружно играть, помогать друг другу.</w:t>
            </w:r>
          </w:p>
          <w:p w:rsidR="00E75BAD" w:rsidRDefault="00E75BAD" w:rsidP="00E06C12">
            <w:pPr>
              <w:pStyle w:val="Style33"/>
              <w:widowControl/>
              <w:spacing w:line="240" w:lineRule="auto"/>
              <w:ind w:firstLine="0"/>
              <w:rPr>
                <w:rStyle w:val="FontStyle72"/>
                <w:color w:val="000000" w:themeColor="text1"/>
              </w:rPr>
            </w:pPr>
          </w:p>
          <w:p w:rsidR="00E75BAD" w:rsidRPr="002E1606" w:rsidRDefault="00E75BAD" w:rsidP="00E06C12">
            <w:pPr>
              <w:pStyle w:val="Style22"/>
              <w:widowControl/>
              <w:spacing w:line="240" w:lineRule="auto"/>
              <w:ind w:firstLine="0"/>
              <w:jc w:val="left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proofErr w:type="gramStart"/>
            <w:r w:rsidRPr="002E160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У</w:t>
            </w:r>
            <w:proofErr w:type="gramEnd"/>
            <w:r w:rsidRPr="002E1606">
              <w:rPr>
                <w:rStyle w:val="FontStyle72"/>
                <w:color w:val="000000" w:themeColor="text1"/>
              </w:rPr>
              <w:t xml:space="preserve">пражнять </w:t>
            </w:r>
            <w:r w:rsidRPr="00C31DD8">
              <w:rPr>
                <w:rStyle w:val="FontStyle69"/>
                <w:color w:val="000000" w:themeColor="text1"/>
              </w:rPr>
              <w:t>в</w:t>
            </w:r>
            <w:r w:rsidRPr="002E1606">
              <w:rPr>
                <w:rStyle w:val="FontStyle69"/>
                <w:color w:val="000000" w:themeColor="text1"/>
              </w:rPr>
              <w:t xml:space="preserve"> </w:t>
            </w:r>
            <w:r w:rsidRPr="002E1606">
              <w:rPr>
                <w:rStyle w:val="FontStyle72"/>
                <w:color w:val="000000" w:themeColor="text1"/>
              </w:rPr>
              <w:t>ходь</w:t>
            </w:r>
            <w:r w:rsidRPr="00C31DD8">
              <w:rPr>
                <w:rStyle w:val="FontStyle69"/>
                <w:color w:val="000000" w:themeColor="text1"/>
              </w:rPr>
              <w:t xml:space="preserve">бе </w:t>
            </w:r>
            <w:r>
              <w:rPr>
                <w:rStyle w:val="FontStyle69"/>
                <w:color w:val="000000" w:themeColor="text1"/>
              </w:rPr>
              <w:t xml:space="preserve">  и беге, </w:t>
            </w:r>
            <w:r w:rsidRPr="00AD7412">
              <w:rPr>
                <w:color w:val="000000"/>
              </w:rPr>
              <w:t xml:space="preserve">развивать умение бросать предмет в определенном направлении, </w:t>
            </w:r>
            <w:r w:rsidRPr="00AD7412">
              <w:rPr>
                <w:color w:val="000000"/>
              </w:rPr>
              <w:lastRenderedPageBreak/>
              <w:t>способствовать развитию чувства равновесия и ориентировке</w:t>
            </w:r>
            <w:r w:rsidRPr="00C31DD8">
              <w:rPr>
                <w:bCs/>
                <w:color w:val="000000"/>
              </w:rPr>
              <w:t> в</w:t>
            </w:r>
            <w:r w:rsidRPr="00C31DD8">
              <w:rPr>
                <w:color w:val="000000"/>
              </w:rPr>
              <w:t> </w:t>
            </w:r>
            <w:r w:rsidRPr="00AD7412">
              <w:rPr>
                <w:color w:val="000000"/>
              </w:rPr>
              <w:t>пространстве.</w:t>
            </w:r>
          </w:p>
        </w:tc>
        <w:tc>
          <w:tcPr>
            <w:tcW w:w="5103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4-5</w:t>
            </w:r>
            <w:proofErr w:type="gram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</w:t>
            </w:r>
            <w:proofErr w:type="gramEnd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пражнять в ходьбе и беге, с выполнением заданий; в приземлении на полусогнутые ноги в прыжках; развивать ловкость в упражнении с мячом.</w:t>
            </w: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C31DD8" w:rsidRDefault="00E75BAD" w:rsidP="00E06C12">
            <w:pPr>
              <w:shd w:val="clear" w:color="auto" w:fill="FFFFFF"/>
              <w:spacing w:after="0" w:line="240" w:lineRule="auto"/>
              <w:ind w:left="20" w:right="20"/>
              <w:jc w:val="both"/>
              <w:rPr>
                <w:rFonts w:ascii="Arimo" w:hAnsi="Arimo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31D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Упражнять в ходьбе с остановкой по сигналу воспитателя; </w:t>
            </w:r>
            <w:r w:rsidRPr="00C31DD8">
              <w:rPr>
                <w:rFonts w:ascii="Times New Roman" w:hAnsi="Times New Roman"/>
                <w:color w:val="000000"/>
                <w:sz w:val="24"/>
                <w:szCs w:val="24"/>
              </w:rPr>
              <w:t>подбрасывать мяч вверх.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75BAD" w:rsidRPr="002E1606" w:rsidTr="00E06C12">
        <w:tc>
          <w:tcPr>
            <w:tcW w:w="1410" w:type="dxa"/>
          </w:tcPr>
          <w:p w:rsidR="00E75BAD" w:rsidRPr="002E1606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851" w:type="dxa"/>
          </w:tcPr>
          <w:p w:rsidR="00E75BAD" w:rsidRPr="002E1606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1-2.«Мир, в котором я живу»</w:t>
            </w:r>
          </w:p>
        </w:tc>
        <w:tc>
          <w:tcPr>
            <w:tcW w:w="3402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E16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Учить детей ходьбе со сменой направления;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Упражнять в прыжках на двух ногах с мячом в руках.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3-4.Учить ходить и бегать врассыпную;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упражнять в бросании мяча двумя руками;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учить прыгать в длину с места.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-6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.Упражнять детей в бросании двумя руками, в ходьбе по гимнастической скамейке, повторить ползание и перелезание.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E75BAD" w:rsidRPr="000865C2" w:rsidRDefault="00E75BAD" w:rsidP="00E06C12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2E1606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-2</w:t>
            </w:r>
            <w:r w:rsidRPr="002E1606">
              <w:rPr>
                <w:color w:val="000000" w:themeColor="text1"/>
              </w:rPr>
              <w:t xml:space="preserve">. </w:t>
            </w:r>
            <w:r w:rsidRPr="000865C2">
              <w:rPr>
                <w:rStyle w:val="FontStyle72"/>
                <w:color w:val="000000" w:themeColor="text1"/>
                <w:sz w:val="24"/>
                <w:szCs w:val="24"/>
              </w:rPr>
              <w:t>Закреплять умение прыгать в глубину, учить бросать и ловить мяч</w:t>
            </w:r>
            <w:proofErr w:type="gramStart"/>
            <w:r w:rsidRPr="000865C2">
              <w:rPr>
                <w:rStyle w:val="FontStyle72"/>
                <w:color w:val="000000" w:themeColor="text1"/>
                <w:sz w:val="24"/>
                <w:szCs w:val="24"/>
              </w:rPr>
              <w:t>;с</w:t>
            </w:r>
            <w:proofErr w:type="gramEnd"/>
            <w:r w:rsidRPr="000865C2">
              <w:rPr>
                <w:rStyle w:val="FontStyle72"/>
                <w:color w:val="000000" w:themeColor="text1"/>
                <w:sz w:val="24"/>
                <w:szCs w:val="24"/>
              </w:rPr>
              <w:t>пособствовать развитию чувства равновесия и координации движений.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2E1606">
              <w:rPr>
                <w:rStyle w:val="FontStyle72"/>
                <w:color w:val="000000" w:themeColor="text1"/>
                <w:sz w:val="24"/>
                <w:szCs w:val="24"/>
              </w:rPr>
              <w:t>Совершенствовать прыжок в длину с места, метание в горизонтальную цель и ползание с подлезанием, приучать соразмерять бросок с расстоянием до цели, учить быстро "реагировать на сигнал.</w:t>
            </w:r>
          </w:p>
          <w:p w:rsidR="00E75BAD" w:rsidRPr="003B5A06" w:rsidRDefault="00E75BAD" w:rsidP="00E06C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5-6. </w:t>
            </w:r>
            <w:r w:rsidRPr="002E1606">
              <w:rPr>
                <w:rStyle w:val="FontStyle72"/>
                <w:color w:val="000000" w:themeColor="text1"/>
                <w:sz w:val="24"/>
                <w:szCs w:val="24"/>
              </w:rPr>
              <w:t>Совершенствовать метание вдаль одной рукой и прыжок в длину с места, способствовать развитию смелости, ловкости, умению по сигналу прекращать движение.</w:t>
            </w:r>
          </w:p>
        </w:tc>
        <w:tc>
          <w:tcPr>
            <w:tcW w:w="5103" w:type="dxa"/>
          </w:tcPr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Продолжать учить детей прыжкам в длину с места, упражнять в умении бросать на дальность из-за головы и катать мяч.</w:t>
            </w: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3-4. 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учить детей бросать на дальность одной рукой, ползанию и подлезанию под дугу.</w:t>
            </w:r>
          </w:p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огуречик».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5-6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 Закреплять у детей умение бросать на дальность одной рукой, прыгать в длину с места.</w:t>
            </w:r>
          </w:p>
          <w:p w:rsidR="00E75BAD" w:rsidRPr="002E1606" w:rsidRDefault="00E75BAD" w:rsidP="00E06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75BAD" w:rsidRPr="000E28F5" w:rsidRDefault="00E75BAD" w:rsidP="00E75BAD">
      <w:pPr>
        <w:spacing w:after="0" w:line="240" w:lineRule="auto"/>
        <w:outlineLvl w:val="0"/>
        <w:rPr>
          <w:rFonts w:ascii="Times New Roman" w:hAnsi="Times New Roman"/>
          <w:sz w:val="32"/>
          <w:szCs w:val="32"/>
          <w:lang w:val="en-US"/>
        </w:rPr>
      </w:pPr>
      <w:r>
        <w:t xml:space="preserve">                                                                                                                                      </w:t>
      </w:r>
      <w:r w:rsidRPr="000E28F5">
        <w:rPr>
          <w:sz w:val="32"/>
          <w:szCs w:val="32"/>
        </w:rPr>
        <w:t xml:space="preserve"> </w:t>
      </w:r>
      <w:r w:rsidRPr="000E28F5">
        <w:rPr>
          <w:rFonts w:ascii="Times New Roman" w:hAnsi="Times New Roman"/>
          <w:b/>
          <w:bCs/>
          <w:sz w:val="32"/>
          <w:szCs w:val="32"/>
        </w:rPr>
        <w:t>Музыка</w:t>
      </w:r>
    </w:p>
    <w:tbl>
      <w:tblPr>
        <w:tblW w:w="249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569"/>
        <w:gridCol w:w="1686"/>
        <w:gridCol w:w="13"/>
        <w:gridCol w:w="711"/>
        <w:gridCol w:w="3406"/>
        <w:gridCol w:w="142"/>
        <w:gridCol w:w="178"/>
        <w:gridCol w:w="92"/>
        <w:gridCol w:w="578"/>
        <w:gridCol w:w="3267"/>
        <w:gridCol w:w="53"/>
        <w:gridCol w:w="71"/>
        <w:gridCol w:w="17"/>
        <w:gridCol w:w="372"/>
        <w:gridCol w:w="44"/>
        <w:gridCol w:w="143"/>
        <w:gridCol w:w="343"/>
        <w:gridCol w:w="3625"/>
        <w:gridCol w:w="1135"/>
        <w:gridCol w:w="3560"/>
        <w:gridCol w:w="570"/>
        <w:gridCol w:w="342"/>
        <w:gridCol w:w="3277"/>
        <w:gridCol w:w="511"/>
        <w:gridCol w:w="268"/>
      </w:tblGrid>
      <w:tr w:rsidR="00E75BAD" w:rsidTr="000E28F5">
        <w:trPr>
          <w:gridAfter w:val="7"/>
          <w:wAfter w:w="9663" w:type="dxa"/>
          <w:trHeight w:val="365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AD" w:rsidRDefault="00E75BAD" w:rsidP="000E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№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AD" w:rsidRDefault="00E75BAD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недели</w:t>
            </w:r>
          </w:p>
        </w:tc>
        <w:tc>
          <w:tcPr>
            <w:tcW w:w="123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AD" w:rsidRDefault="00E75BAD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Программные задачи</w:t>
            </w:r>
          </w:p>
        </w:tc>
      </w:tr>
      <w:tr w:rsidR="00E75BAD" w:rsidTr="000E28F5">
        <w:trPr>
          <w:gridAfter w:val="7"/>
          <w:wAfter w:w="9663" w:type="dxa"/>
          <w:trHeight w:val="344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3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AD" w:rsidRDefault="00E75BAD" w:rsidP="00E06C12">
            <w:pPr>
              <w:widowControl w:val="0"/>
              <w:tabs>
                <w:tab w:val="left" w:pos="5690"/>
                <w:tab w:val="left" w:pos="5846"/>
                <w:tab w:val="left" w:pos="12683"/>
              </w:tabs>
              <w:autoSpaceDE w:val="0"/>
              <w:autoSpaceDN w:val="0"/>
              <w:adjustRightInd w:val="0"/>
              <w:spacing w:after="0" w:line="240" w:lineRule="auto"/>
              <w:ind w:right="-95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E75BAD" w:rsidTr="000E28F5">
        <w:trPr>
          <w:gridAfter w:val="7"/>
          <w:wAfter w:w="9663" w:type="dxa"/>
          <w:trHeight w:val="42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AD" w:rsidRDefault="00E75BAD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AD" w:rsidRDefault="00E75BAD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AD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Ранний возраст(1-2 л.)</w:t>
            </w:r>
          </w:p>
        </w:tc>
        <w:tc>
          <w:tcPr>
            <w:tcW w:w="48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AD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младшая группа (2-3 г.)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AD" w:rsidRDefault="00E75BAD" w:rsidP="00E06C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младшая группа (3-4 г.)</w:t>
            </w:r>
          </w:p>
        </w:tc>
      </w:tr>
      <w:tr w:rsidR="00E75BAD" w:rsidTr="000E28F5">
        <w:trPr>
          <w:gridAfter w:val="7"/>
          <w:wAfter w:w="9663" w:type="dxa"/>
          <w:trHeight w:val="146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AD" w:rsidRDefault="00E75BAD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  <w:p w:rsidR="00E75BAD" w:rsidRDefault="00E75BAD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E75BAD" w:rsidRDefault="00E75BAD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AD" w:rsidRDefault="00E75BAD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«Игрушки»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лушание музыки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Слушать весёлую и грустную музыку: плясовую, колыбельную песню;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различать тихое и громкое звучание</w:t>
            </w:r>
          </w:p>
        </w:tc>
        <w:tc>
          <w:tcPr>
            <w:tcW w:w="48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AD" w:rsidRDefault="00E75BAD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Учить воспринимать и определять весёлые и   грустные произведения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AD" w:rsidRDefault="00E75BAD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развивать способность эмоционально воспринимать веселые, плясовые, задорные мелодии. </w:t>
            </w:r>
          </w:p>
        </w:tc>
      </w:tr>
      <w:tr w:rsidR="00E75BAD" w:rsidTr="000E28F5">
        <w:trPr>
          <w:gridAfter w:val="7"/>
          <w:wAfter w:w="9663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BAD" w:rsidRPr="00943E3A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BAD" w:rsidRPr="00943E3A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AD" w:rsidRDefault="00E75BAD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«Ах, вы сени» р. н. п. в обр. В Агафонникова, «Колыбельная» (муз.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Разорёнова.</w:t>
            </w:r>
          </w:p>
        </w:tc>
      </w:tr>
      <w:tr w:rsidR="00E75BAD" w:rsidTr="000E28F5">
        <w:trPr>
          <w:gridAfter w:val="7"/>
          <w:wAfter w:w="9663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BAD" w:rsidRPr="00943E3A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BAD" w:rsidRPr="00943E3A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AD" w:rsidRDefault="00E75BAD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приобщению к пению, подпеванию повторяющихся фраз.</w:t>
            </w:r>
          </w:p>
        </w:tc>
        <w:tc>
          <w:tcPr>
            <w:tcW w:w="4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AD" w:rsidRDefault="00E75BAD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пения без напряжения и крика</w:t>
            </w:r>
          </w:p>
        </w:tc>
        <w:tc>
          <w:tcPr>
            <w:tcW w:w="4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Приучать детей петь выразительно, постепенно; брать дыхание между короткими музыкальными фразами, </w:t>
            </w:r>
          </w:p>
        </w:tc>
      </w:tr>
      <w:tr w:rsidR="00E75BAD" w:rsidTr="000E28F5">
        <w:trPr>
          <w:gridAfter w:val="7"/>
          <w:wAfter w:w="9663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BAD" w:rsidRPr="00943E3A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BAD" w:rsidRPr="00943E3A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AD" w:rsidRDefault="00E75BAD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«Дождик» (р. н. м. в обр. В Фере), «Кошка» Муз. А. Александрова «Бобик». Муз.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Т. Попатенко,  Сл. Н. Найдёновой,  «Петушок»  р. н. м. «Собачка» муз.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М. Раухвергера, «Осень» муз. И. Кишко, Сл. И. Плакиды,</w:t>
            </w:r>
          </w:p>
        </w:tc>
      </w:tr>
      <w:tr w:rsidR="00E75BAD" w:rsidTr="000E28F5">
        <w:trPr>
          <w:gridAfter w:val="7"/>
          <w:wAfter w:w="9663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AD" w:rsidRDefault="00E75BAD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бодро ходить стайкой, легко бегать, мягко приседать, активно топать ножками в такт музыки разного характера.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двигательную активность</w:t>
            </w:r>
          </w:p>
        </w:tc>
        <w:tc>
          <w:tcPr>
            <w:tcW w:w="4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AD" w:rsidRDefault="00E75BAD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детей в бодром шаге, лёгком беге с листочками.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Учить образовывать и держать круг.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Приучать детей танцевать в парах, не терять партнёра.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играть, используя навыки пения.</w:t>
            </w:r>
          </w:p>
        </w:tc>
        <w:tc>
          <w:tcPr>
            <w:tcW w:w="4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AD" w:rsidRDefault="00E75BAD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детей двигаться соответственно контрастным  характером музыки, динамикой.</w:t>
            </w:r>
          </w:p>
        </w:tc>
      </w:tr>
      <w:tr w:rsidR="00E75BAD" w:rsidTr="000E28F5">
        <w:trPr>
          <w:gridAfter w:val="7"/>
          <w:wAfter w:w="9663" w:type="dxa"/>
          <w:trHeight w:val="63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BAD" w:rsidRPr="00943E3A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BAD" w:rsidRPr="00943E3A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«Марш», «Ходим – бегаем»  муз. Е. Тиличеевой, «хо, «Пляска с листочками» муз. А. Филиппенко, сл. Т. Волгиной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Где же наши ручки?» Муз. Т. Ломовой. «Солнышко и дождик» муз. М. Раухвергера </w:t>
            </w:r>
          </w:p>
        </w:tc>
      </w:tr>
      <w:tr w:rsidR="00E75BAD" w:rsidTr="000E28F5">
        <w:trPr>
          <w:gridAfter w:val="7"/>
          <w:wAfter w:w="9663" w:type="dxa"/>
          <w:trHeight w:val="912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75BAD" w:rsidRDefault="00E75BAD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  <w:p w:rsidR="00E75BAD" w:rsidRDefault="00E75BAD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5BAD" w:rsidRDefault="00E75BAD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5BAD" w:rsidRDefault="00E75BAD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5BAD" w:rsidRDefault="00E75BAD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5BAD" w:rsidRDefault="00E75BAD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5BAD" w:rsidRDefault="00E75BAD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5BAD" w:rsidRDefault="00E75BAD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5BAD" w:rsidRDefault="00E75BAD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5BAD" w:rsidRDefault="00E75BAD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5BAD" w:rsidRDefault="00E75BAD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5BAD" w:rsidRDefault="00E75BAD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5BAD" w:rsidRDefault="00E75BAD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5BAD" w:rsidRDefault="00E75BAD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5BAD" w:rsidRDefault="00E75BAD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5BAD" w:rsidRDefault="00E75BAD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5BAD" w:rsidRDefault="00E75BAD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5BAD" w:rsidRDefault="00E75BAD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5BAD" w:rsidRDefault="00E75BAD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5BAD" w:rsidRDefault="00E75BAD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5BAD" w:rsidRDefault="00E75BAD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5BAD" w:rsidRDefault="00E75BAD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5BAD" w:rsidRDefault="00E75BAD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5BAD" w:rsidRDefault="00E75BAD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5BAD" w:rsidRPr="00943E3A" w:rsidRDefault="00E75BAD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AD" w:rsidRDefault="00E75BAD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«Дары осени»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AD" w:rsidRDefault="00E75BAD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слушать музыку и эмоционально на неё откликаться.</w:t>
            </w:r>
          </w:p>
        </w:tc>
        <w:tc>
          <w:tcPr>
            <w:tcW w:w="4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AD" w:rsidRDefault="00E75BAD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Расширять и обогащать словарь, кругозор. Развивать 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</w:t>
            </w:r>
          </w:p>
        </w:tc>
        <w:tc>
          <w:tcPr>
            <w:tcW w:w="4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AD" w:rsidRDefault="00E75BAD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развивать способность внимательно  и занимательно слушать музыку разного характера, </w:t>
            </w:r>
          </w:p>
        </w:tc>
      </w:tr>
      <w:tr w:rsidR="00E75BAD" w:rsidTr="000E28F5">
        <w:trPr>
          <w:gridAfter w:val="7"/>
          <w:wAfter w:w="9663" w:type="dxa"/>
          <w:trHeight w:val="252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5BAD" w:rsidRPr="00943E3A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BAD" w:rsidRPr="00943E3A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AD" w:rsidRDefault="00E75BAD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>«Весело – грустно»   Л. Бетховена.  «Прогулка»  Музыка  В. Волкова-</w:t>
            </w:r>
          </w:p>
        </w:tc>
      </w:tr>
      <w:tr w:rsidR="00E75BAD" w:rsidTr="000E28F5">
        <w:trPr>
          <w:gridAfter w:val="7"/>
          <w:wAfter w:w="9663" w:type="dxa"/>
          <w:trHeight w:val="146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5BAD" w:rsidRPr="00943E3A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BAD" w:rsidRPr="00943E3A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AD" w:rsidRDefault="00E75BAD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Вызвать у детей эмоциональный отклик, желание подпевать </w:t>
            </w:r>
          </w:p>
        </w:tc>
        <w:tc>
          <w:tcPr>
            <w:tcW w:w="4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AD" w:rsidRDefault="00E75BAD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звукоподражанию. Привлекать к активному подпеванию.</w:t>
            </w:r>
          </w:p>
        </w:tc>
        <w:tc>
          <w:tcPr>
            <w:tcW w:w="4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детей внятно и правильно произносить слова.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умение начинать пение вместе с педагогом и без него, прислушиваться к пению детей. </w:t>
            </w:r>
          </w:p>
        </w:tc>
      </w:tr>
      <w:tr w:rsidR="00E75BAD" w:rsidTr="000E28F5">
        <w:trPr>
          <w:gridAfter w:val="7"/>
          <w:wAfter w:w="9663" w:type="dxa"/>
          <w:trHeight w:val="146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5BAD" w:rsidRPr="00943E3A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BAD" w:rsidRPr="00943E3A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«Петушок» (русская народная прибаутка). «Осень» муз. И. Кишко, Сл. И. Плакиды, -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«Ладушки» (русская народная песня</w:t>
            </w:r>
            <w:proofErr w:type="gramEnd"/>
          </w:p>
        </w:tc>
      </w:tr>
      <w:tr w:rsidR="00E75BAD" w:rsidTr="000E28F5">
        <w:trPr>
          <w:gridAfter w:val="7"/>
          <w:wAfter w:w="9663" w:type="dxa"/>
          <w:trHeight w:val="558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AD" w:rsidRDefault="00E75BAD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Учить: 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бодро ходить стайкой, легко бегать, мягко приседать,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Активно топать ножками в такт музыки разного характера; Развивать двигательную активность</w:t>
            </w:r>
          </w:p>
        </w:tc>
        <w:tc>
          <w:tcPr>
            <w:tcW w:w="4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AD" w:rsidRDefault="00E75BAD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 - легко бегать, мягко приседать,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Выполнять движения танца по показу взрослых, начинать и показывать движения с музыкой,- различать двухчастную музыку.</w:t>
            </w:r>
          </w:p>
        </w:tc>
        <w:tc>
          <w:tcPr>
            <w:tcW w:w="4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AD" w:rsidRDefault="00E75BAD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самостоятельно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перестраиваться в круг, из круга врассыпную и друг за друга.</w:t>
            </w:r>
          </w:p>
        </w:tc>
      </w:tr>
      <w:tr w:rsidR="00E75BAD" w:rsidTr="000E28F5">
        <w:trPr>
          <w:gridAfter w:val="7"/>
          <w:wAfter w:w="9663" w:type="dxa"/>
          <w:trHeight w:val="146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5BAD" w:rsidRPr="00943E3A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BAD" w:rsidRPr="00943E3A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Ножками затопали», «Гуляем и пляшем» муз. М. Раухвергера, «Солнышко и дождик» муз. М. Раухвергера «Пляска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листочками» муз. А. Филиппенко, сл. Т. Волгиной.</w:t>
            </w:r>
          </w:p>
        </w:tc>
      </w:tr>
      <w:tr w:rsidR="00E75BAD" w:rsidTr="000E28F5">
        <w:trPr>
          <w:gridAfter w:val="7"/>
          <w:wAfter w:w="9663" w:type="dxa"/>
          <w:trHeight w:val="1221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5BAD" w:rsidRPr="00943E3A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75BAD" w:rsidRDefault="00E75BAD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«Осень золотая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гости к нам пришла»</w:t>
            </w:r>
          </w:p>
          <w:p w:rsidR="00E75BAD" w:rsidRDefault="00E75BAD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AD" w:rsidRDefault="00E75BAD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слушать музыку.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узнавать в музыке звуки дождя;</w:t>
            </w:r>
          </w:p>
        </w:tc>
        <w:tc>
          <w:tcPr>
            <w:tcW w:w="4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AD" w:rsidRDefault="00E75BAD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различать разные мелодии-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тихое и громкое звучани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AD" w:rsidRDefault="00E75BAD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умение различать быстрый и медленный темп музыки, громкое и тихое ее звучание. </w:t>
            </w:r>
          </w:p>
        </w:tc>
      </w:tr>
      <w:tr w:rsidR="00E75BAD" w:rsidTr="000E28F5">
        <w:trPr>
          <w:gridAfter w:val="7"/>
          <w:wAfter w:w="9663" w:type="dxa"/>
          <w:trHeight w:val="2001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5BAD" w:rsidRPr="00943E3A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75BAD" w:rsidRDefault="00E75BAD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AD" w:rsidRDefault="00E75BAD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Вызвать эмоциональную отзывчивость на песни разного характера. Побуждать подпевать окончания фраз.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слушать и узнавать знакомые песни.</w:t>
            </w:r>
          </w:p>
        </w:tc>
        <w:tc>
          <w:tcPr>
            <w:tcW w:w="4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AD" w:rsidRDefault="00E75BAD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петь естественным голосом, без выкриков, прислушиваться к пению других детей.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передавать мелодию, формировать навыки коллективного пения.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AD" w:rsidRDefault="00E75BAD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петь согласованно, легким звуком, выразительно. Познакомить детей с металлофоном.</w:t>
            </w:r>
          </w:p>
        </w:tc>
      </w:tr>
      <w:tr w:rsidR="00E75BAD" w:rsidTr="000E28F5">
        <w:trPr>
          <w:gridAfter w:val="7"/>
          <w:wAfter w:w="9663" w:type="dxa"/>
          <w:trHeight w:val="565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75BAD" w:rsidRDefault="00E75BAD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AD" w:rsidRDefault="00E75BAD" w:rsidP="00E06C12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«Осенняя песня» муз.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Т. Миранджи, «Петушок» р. н. п. в обр. М. Красева, (, «Дождик»муз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Лобачёвой, «Осень» (муз.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И. Кишко Сл. И. Плакиды), </w:t>
            </w:r>
            <w:proofErr w:type="gramEnd"/>
          </w:p>
        </w:tc>
      </w:tr>
      <w:tr w:rsidR="00E75BAD" w:rsidTr="000E28F5">
        <w:trPr>
          <w:gridAfter w:val="7"/>
          <w:wAfter w:w="9663" w:type="dxa"/>
          <w:trHeight w:val="277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5BAD" w:rsidRPr="00EE756A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75BAD" w:rsidRDefault="00E75BAD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AD" w:rsidRDefault="00E75BAD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навыкам ходьбы, лёгкого бега;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-подражать движениям мишки, зайчика, взрослых;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-легко кружиться, как листочки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Учить игровой деятельности (прятаться, от взрослых, закрывая ладошками лицо.</w:t>
            </w:r>
            <w:proofErr w:type="gramEnd"/>
          </w:p>
        </w:tc>
        <w:tc>
          <w:tcPr>
            <w:tcW w:w="4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AD" w:rsidRDefault="00E75BAD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Весело, эмоционально  откликаться на игру. 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Согласовывать движения с текстом,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свободно двигаться под музыку по всему залу;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танцевать с предметами.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AD" w:rsidRDefault="00E75BAD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начинать и заканчивать движения с началом и окончанием музыки. Побуждать импровизировать танцевальные движения к танцам.</w:t>
            </w:r>
          </w:p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75BAD" w:rsidTr="000E28F5">
        <w:trPr>
          <w:gridAfter w:val="7"/>
          <w:wAfter w:w="9663" w:type="dxa"/>
          <w:trHeight w:val="630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5BAD" w:rsidRDefault="00E75BAD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AD" w:rsidRDefault="00E75BAD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AD" w:rsidRDefault="00E75BAD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«Зайчики», «Мишки» муз. Т Ломовой, «Листочки кружатся» р. н.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«Танец с листочками» муз. С. Майкапара, «Игра в прятки» р. н. м. в обр. Р. Рустамова.</w:t>
            </w: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Октябрь</w:t>
            </w:r>
          </w:p>
        </w:tc>
      </w:tr>
      <w:tr w:rsidR="000E28F5" w:rsidTr="000E28F5">
        <w:trPr>
          <w:gridAfter w:val="7"/>
          <w:wAfter w:w="9663" w:type="dxa"/>
          <w:trHeight w:val="423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F5" w:rsidRDefault="000E28F5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«Нехворайка»</w:t>
            </w:r>
          </w:p>
        </w:tc>
        <w:tc>
          <w:tcPr>
            <w:tcW w:w="123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понятия: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ласковая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нежная, тёплая» и т. д. Расширять и активизировать словарный запас детей.</w:t>
            </w: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Pr="00943E3A" w:rsidRDefault="000E28F5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«Птицы»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«Болезнь куклы», «Новая кукла» П. И. Чайковского. </w:t>
            </w:r>
          </w:p>
        </w:tc>
        <w:tc>
          <w:tcPr>
            <w:tcW w:w="4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 слушать песни и понимать их содержание, определять весёлую и грустную музыку.</w:t>
            </w:r>
          </w:p>
        </w:tc>
        <w:tc>
          <w:tcPr>
            <w:tcW w:w="4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 самостоятельно узнавать  песни по вступлению, называть их.</w:t>
            </w:r>
          </w:p>
        </w:tc>
      </w:tr>
      <w:tr w:rsidR="000E28F5" w:rsidTr="000E28F5">
        <w:trPr>
          <w:gridAfter w:val="7"/>
          <w:wAfter w:w="9663" w:type="dxa"/>
          <w:trHeight w:val="28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навыки пения без напряжения, крика. </w:t>
            </w:r>
          </w:p>
          <w:p w:rsidR="000E28F5" w:rsidRDefault="000E28F5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«Ладушки»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ар. песня (обработка Г. Фрида, «Кот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Васька» Муз. Г. Лобачёва Сл. Н. Френкель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«Собачка» муз. М. Раухвергера, «Петушок»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ар. прибаутка,  «Дождик» Н. Луконина,</w:t>
            </w:r>
          </w:p>
        </w:tc>
        <w:tc>
          <w:tcPr>
            <w:tcW w:w="4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слышать и определять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разные по высоте звуки. Обязательно похвалить детей. Развивать речь, фантазию, Расширять кругозор, обогащать детский словарь.</w:t>
            </w:r>
          </w:p>
        </w:tc>
        <w:tc>
          <w:tcPr>
            <w:tcW w:w="4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артикуляционный аппарат,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внимание, умение слушать и понимать текст песен.</w:t>
            </w: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 передавать в движении бодрый и спокойный характер музыки; Выполнять движения с предметами. Начинать и заканчивать движения с музыкой.</w:t>
            </w: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реагировать на смену частей музыки. Развивать у детей умение ориентироваться в пространстве. Формировать внимание и выдержку (не обнаруживать себя раньше времени).</w:t>
            </w:r>
          </w:p>
        </w:tc>
        <w:tc>
          <w:tcPr>
            <w:tcW w:w="4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начинать и заканчивать движения с началом и окончанием музыки.</w:t>
            </w: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«Барыня»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Плясовая, «Лошадка» Муз. М. Симанского, «Где же наши ручки» Муз. Т. Ломовой  Сл. И. Плакиды Игра «Прятки».</w:t>
            </w:r>
          </w:p>
        </w:tc>
        <w:tc>
          <w:tcPr>
            <w:tcW w:w="87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28F5" w:rsidTr="000E28F5">
        <w:trPr>
          <w:gridAfter w:val="7"/>
          <w:wAfter w:w="9663" w:type="dxa"/>
          <w:trHeight w:val="76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слушать музыку,  рассматривать иллюстрацию  или картину, говорить обо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всём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они на ней видят.</w:t>
            </w:r>
          </w:p>
        </w:tc>
      </w:tr>
      <w:tr w:rsidR="000E28F5" w:rsidTr="000E28F5">
        <w:trPr>
          <w:gridAfter w:val="7"/>
          <w:wAfter w:w="9663" w:type="dxa"/>
          <w:trHeight w:val="388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Pr="00943E3A" w:rsidRDefault="000E28F5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«Дикие и домашние животные»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«Птички летают» А. Серова «Колыбельная» Т. Назарова</w:t>
            </w:r>
          </w:p>
        </w:tc>
        <w:tc>
          <w:tcPr>
            <w:tcW w:w="4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речь, творческую фантазию, кругозор детей.</w:t>
            </w:r>
          </w:p>
        </w:tc>
        <w:tc>
          <w:tcPr>
            <w:tcW w:w="4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развивать способность внимательно и заинтересованно слушать музыку разного характера. </w:t>
            </w:r>
          </w:p>
        </w:tc>
      </w:tr>
      <w:tr w:rsidR="000E28F5" w:rsidTr="000E28F5">
        <w:trPr>
          <w:gridAfter w:val="7"/>
          <w:wAfter w:w="9663" w:type="dxa"/>
          <w:trHeight w:val="370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звукопроизношением.</w:t>
            </w:r>
          </w:p>
        </w:tc>
      </w:tr>
      <w:tr w:rsidR="000E28F5" w:rsidTr="000E28F5">
        <w:trPr>
          <w:gridAfter w:val="7"/>
          <w:wAfter w:w="9663" w:type="dxa"/>
          <w:trHeight w:val="388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(«Птичка»  М. Раухвергера, «Осень»  И. Кишко, «Собачка» М. Раухвергера, «Пляска с листочками»  (муз.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А. Филиппенко, сл. Т. Волгиной).</w:t>
            </w:r>
            <w:proofErr w:type="gramEnd"/>
          </w:p>
        </w:tc>
        <w:tc>
          <w:tcPr>
            <w:tcW w:w="4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Вызвать эмоциональный отклик, желание подпевать. Работа над звукоподражанием.</w:t>
            </w:r>
          </w:p>
        </w:tc>
        <w:tc>
          <w:tcPr>
            <w:tcW w:w="4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Приучать детей петь естественным голосом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ез напряжения,</w:t>
            </w:r>
          </w:p>
        </w:tc>
      </w:tr>
      <w:tr w:rsidR="000E28F5" w:rsidTr="000E28F5">
        <w:trPr>
          <w:gridAfter w:val="7"/>
          <w:wAfter w:w="9663" w:type="dxa"/>
          <w:trHeight w:val="388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3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0E28F5" w:rsidRP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у детей умение ориентироваться  в пространстве. </w:t>
            </w:r>
          </w:p>
        </w:tc>
      </w:tr>
      <w:tr w:rsidR="000E28F5" w:rsidTr="000E28F5">
        <w:trPr>
          <w:gridAfter w:val="7"/>
          <w:wAfter w:w="9663" w:type="dxa"/>
          <w:trHeight w:val="388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«Птички летают и клюют зёрнышки»  (швейцарская нар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ел.), «Гопак» М. Мусорского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«Приседай» (эстонская нар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ел.) Сл.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Энтина, обработка А. Роомере, пляска «Нам весело» Укр. Нар мел.</w:t>
            </w:r>
          </w:p>
        </w:tc>
        <w:tc>
          <w:tcPr>
            <w:tcW w:w="4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двигаться соответственно музыки, реагировать на начало звучания музыки и её окончание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Активизировать выполнение движений. Передающих характер изображаемых животных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выполнять движения: притопы одной ногой; кружиться на беге и ходьбе.</w:t>
            </w:r>
          </w:p>
        </w:tc>
      </w:tr>
      <w:tr w:rsidR="000E28F5" w:rsidTr="000E28F5">
        <w:trPr>
          <w:gridAfter w:val="7"/>
          <w:wAfter w:w="9663" w:type="dxa"/>
          <w:trHeight w:val="388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отзываться на музыку.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ар колыбельные песни «Комаринская», «Колыбельная» В. Моцарта. </w:t>
            </w:r>
          </w:p>
        </w:tc>
        <w:tc>
          <w:tcPr>
            <w:tcW w:w="4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эмоциональную отзывчивость на музыку разного характера.</w:t>
            </w:r>
          </w:p>
        </w:tc>
        <w:tc>
          <w:tcPr>
            <w:tcW w:w="4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Воспитывать устойчивый интерес к слушанию музыки. </w:t>
            </w:r>
          </w:p>
        </w:tc>
      </w:tr>
      <w:tr w:rsidR="000E28F5" w:rsidTr="000E28F5">
        <w:trPr>
          <w:gridAfter w:val="7"/>
          <w:wAfter w:w="9663" w:type="dxa"/>
          <w:trHeight w:val="49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петь протяжно, правильно произносить гласные звуки.</w:t>
            </w:r>
          </w:p>
        </w:tc>
      </w:tr>
      <w:tr w:rsidR="000E28F5" w:rsidTr="000E28F5">
        <w:trPr>
          <w:gridAfter w:val="7"/>
          <w:wAfter w:w="9663" w:type="dxa"/>
          <w:trHeight w:val="146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Котя, котенька, коток»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ар. песня «Кошка» Муз. А. Александрова «Бобик». Муз.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Т. Попатенко,  Сл. Н. Найдёновой «Спи,  мой мишка» (муз.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Е. Тиличеевой, сл.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Островского.09)</w:t>
            </w:r>
          </w:p>
        </w:tc>
        <w:tc>
          <w:tcPr>
            <w:tcW w:w="4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пения без напряжения крика. Учить правильно, передавать мелодию, сохранять интонацию.</w:t>
            </w:r>
          </w:p>
        </w:tc>
        <w:tc>
          <w:tcPr>
            <w:tcW w:w="4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петь согласованно, легким звуком, выразительно, четко произнося слова.</w:t>
            </w: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детей в различных видах ходьбы, привыкать выполнять движения в парах.</w:t>
            </w:r>
          </w:p>
        </w:tc>
      </w:tr>
      <w:tr w:rsidR="000E28F5" w:rsidTr="000E28F5">
        <w:trPr>
          <w:gridAfter w:val="7"/>
          <w:wAfter w:w="9663" w:type="dxa"/>
          <w:trHeight w:val="98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«Игра с колокольчиками» муз. П. И. Чайковского, «Хитрый кот» рус. Нар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рибаутка, «Зайчики и лисичка» Муз. Г. Финаровского, сл. В. Антонова,  «Заинька»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 мел.</w:t>
            </w:r>
          </w:p>
        </w:tc>
        <w:tc>
          <w:tcPr>
            <w:tcW w:w="4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 у детей умение ориентироваться в пространстве.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Выэвать у детей радостное эмоциональное состояние.</w:t>
            </w:r>
          </w:p>
        </w:tc>
        <w:tc>
          <w:tcPr>
            <w:tcW w:w="4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начинать и заканчивать движения со всеми детьми, выполнять движения в заданном темпе. Учить  выполнять движения в парах (ходьба, бег, кружение на беге и ходьбе).</w:t>
            </w:r>
          </w:p>
        </w:tc>
      </w:tr>
      <w:tr w:rsidR="000E28F5" w:rsidTr="000E28F5">
        <w:trPr>
          <w:gridAfter w:val="3"/>
          <w:wAfter w:w="4056" w:type="dxa"/>
          <w:trHeight w:val="270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1" w:type="dxa"/>
            <w:gridSpan w:val="14"/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0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0E28F5" w:rsidRDefault="000E28F5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</w:tr>
      <w:tr w:rsidR="000E28F5" w:rsidTr="000E28F5">
        <w:trPr>
          <w:gridAfter w:val="7"/>
          <w:wAfter w:w="9663" w:type="dxa"/>
          <w:trHeight w:val="300"/>
        </w:trPr>
        <w:tc>
          <w:tcPr>
            <w:tcW w:w="153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Ноябрь</w:t>
            </w:r>
          </w:p>
        </w:tc>
      </w:tr>
      <w:tr w:rsidR="000E28F5" w:rsidTr="000E28F5">
        <w:trPr>
          <w:gridAfter w:val="7"/>
          <w:wAfter w:w="9663" w:type="dxa"/>
          <w:trHeight w:val="421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«Бабушкины сказки»</w:t>
            </w:r>
          </w:p>
        </w:tc>
        <w:tc>
          <w:tcPr>
            <w:tcW w:w="4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плясовая музыка</w:t>
            </w:r>
          </w:p>
        </w:tc>
        <w:tc>
          <w:tcPr>
            <w:tcW w:w="4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русскими народными инструментами. Развивать творческую активность детей, воображение</w:t>
            </w:r>
          </w:p>
        </w:tc>
        <w:tc>
          <w:tcPr>
            <w:tcW w:w="4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фантазию, умение эмоционально отзываться на музыку. </w:t>
            </w:r>
          </w:p>
        </w:tc>
      </w:tr>
      <w:tr w:rsidR="000E28F5" w:rsidTr="000E28F5">
        <w:trPr>
          <w:gridAfter w:val="7"/>
          <w:wAfter w:w="9663" w:type="dxa"/>
          <w:trHeight w:val="339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Привлекать детей к активному пению. Работа над звукопроизношением.</w:t>
            </w:r>
          </w:p>
          <w:p w:rsidR="000E28F5" w:rsidRDefault="000E28F5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«Собачка» Муз. М. Раухвергера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(Машенька – Маша» Сл. и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Невельштейн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«Топ – топ – топоток…»Муз. В. Журбинской,  Сл. И. Михайлвой, «Колыбельная зайчонка» муз. В. Карасёва.</w:t>
            </w:r>
          </w:p>
        </w:tc>
        <w:tc>
          <w:tcPr>
            <w:tcW w:w="4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 детей умение петь протяжно и напевно. Закреплять умение воспроизводить высокие и нмзкие звуки.</w:t>
            </w:r>
          </w:p>
        </w:tc>
        <w:tc>
          <w:tcPr>
            <w:tcW w:w="4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правильно начинать пение вместе с педагогом и без него, прислушиваться к пению других детей.</w:t>
            </w: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чувство ритма. Выполнять упражнение на звукоподражание, учить  начинать и  заканчивать движения с музыкой;</w:t>
            </w: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«Пляска с погремушками»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сл. В. Антиповой. «Парная пляска» украинская нар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ел. в обр. Р. Леденёва, «Кот и мыши», «Птица и птенчики» муз.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Е. Тиличеевой.)</w:t>
            </w:r>
            <w:proofErr w:type="gramEnd"/>
          </w:p>
        </w:tc>
        <w:tc>
          <w:tcPr>
            <w:tcW w:w="4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Соотносить движения с двухчастной формой музыкального произведения. Учить держаться в парах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двигаться по всему залу; менять движения с помощью взрослых;</w:t>
            </w:r>
          </w:p>
        </w:tc>
        <w:tc>
          <w:tcPr>
            <w:tcW w:w="4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 выразительной и эмоциональной передачи игровых образов.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слушать песни и понимать их содержание, 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Определять весёлую и грустную музыку;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-воспитывать эмоциональный отклик на музыку разного характера. </w:t>
            </w: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«Поздняя осень»</w:t>
            </w: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«Прилетела птичка» муз.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Е. Тиличеевой, Сл. Ю. Островского.)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«Колыбельная» Муз. Т. Назарова</w:t>
            </w:r>
          </w:p>
        </w:tc>
        <w:tc>
          <w:tcPr>
            <w:tcW w:w="4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 слушать песни и понимать их содержание, инструментальную музыку различного характера; определять весёлую и грустную музыку.</w:t>
            </w:r>
          </w:p>
        </w:tc>
        <w:tc>
          <w:tcPr>
            <w:tcW w:w="4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различать пьесы по характеру, настроению, эмоционально на них реагировать и свободно о них рассказывать.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8F5" w:rsidTr="000E28F5">
        <w:trPr>
          <w:gridAfter w:val="7"/>
          <w:wAfter w:w="9663" w:type="dxa"/>
          <w:trHeight w:val="538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Пение 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умения подпевать повторяющиеся фразы в песне, узнавать знакомые песни.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Учить:   - вступать при поддержке взрослых, 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петь без крика в умеренном темпе. </w:t>
            </w: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«Ладушки»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ар. песня (обработка Г. Фрида, «Кот Васька» Муз. Г. Лобачёва Сл. Н. Френкель, «Праздник» Муз. Т. Ломовой, сл. 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Мироновой, «Да-ла-да» муз. Е. Тиличеевой, сл. Ю. Островского, «Спи, мой мишка» муз. Е.  Тиличеевой, сл. Ю. Островского,</w:t>
            </w:r>
          </w:p>
        </w:tc>
        <w:tc>
          <w:tcPr>
            <w:tcW w:w="4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Развивать речь, фантазию, расширять кругозор, обогащать детский словарь. Расширять певческий диапазон.</w:t>
            </w:r>
          </w:p>
        </w:tc>
        <w:tc>
          <w:tcPr>
            <w:tcW w:w="4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петь эмоционально, чётко проговаривая слова песни.</w:t>
            </w: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Учить: передавать в движении бодрый и спокойный характер музыки; Выполнять движения с предметами. Начинать и заканчивать движения с музыкой.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F5" w:rsidRP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Парный танец» р. н.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 обр. Е. Тиличеевой. «Мыши и кот»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одв. игра в сопровождении пьесы «Полька» муз. К. Лонша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Друшкевичовой,  («Барыня» Рус. Плясовая, «Лошадка» Муз. М. Симанского, «Где же наши ручки» Муз. Т. Ломовой  Сл. И. Плакиды</w:t>
            </w:r>
          </w:p>
        </w:tc>
        <w:tc>
          <w:tcPr>
            <w:tcW w:w="4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держаться в парах; приучать двигаться в парах по всему залу;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менять движения с помощью взрослых,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легко, ритмично притопывать, кружиться, мягко выполнять пружинку;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образно показывать движения животных.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Привмвать интерес к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одвижной игре.</w:t>
            </w:r>
          </w:p>
        </w:tc>
        <w:tc>
          <w:tcPr>
            <w:tcW w:w="4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способность эмоционально – образно исполнять игровые упражнения (кружиться).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8F5" w:rsidTr="000E28F5">
        <w:trPr>
          <w:gridAfter w:val="7"/>
          <w:wAfter w:w="9663" w:type="dxa"/>
          <w:trHeight w:val="1092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слушать музыку, хмоционально на неё откликаться.</w:t>
            </w: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3 -4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«Здравствуй, гостья зима»</w:t>
            </w: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«Полька» Муз. З. Бетман,  «Марш деревянных солдатиков»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И. Чайковского, «Колыбельная» В. Моцарта.</w:t>
            </w:r>
          </w:p>
        </w:tc>
        <w:tc>
          <w:tcPr>
            <w:tcW w:w="4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слушать инструментальную музыку, понимать её содержание.</w:t>
            </w:r>
          </w:p>
        </w:tc>
        <w:tc>
          <w:tcPr>
            <w:tcW w:w="4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различать песни различного характера (марш, плясовая, колыбельная) и эмоционально на них реагировать.</w:t>
            </w:r>
          </w:p>
        </w:tc>
      </w:tr>
      <w:tr w:rsidR="000E28F5" w:rsidTr="000E28F5">
        <w:trPr>
          <w:gridAfter w:val="7"/>
          <w:wAfter w:w="9663" w:type="dxa"/>
          <w:trHeight w:val="351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Вызвать у детей эмоциональный отклик, желание подпевать. Похвалить детей за то, что они очень старались.</w:t>
            </w: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«Осень» муз. И. Кишко, Сл. И. Плакиды, «Птичка» муз. М раухвергера. «Танец с листочками» А.Филипенко, «Собачка» Муз. Раухвергера, сл. М. Камисаровой.</w:t>
            </w:r>
          </w:p>
        </w:tc>
        <w:tc>
          <w:tcPr>
            <w:tcW w:w="4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 точного интонирования несложных песен.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начинать пение сразу после вступления.</w:t>
            </w:r>
          </w:p>
        </w:tc>
        <w:tc>
          <w:tcPr>
            <w:tcW w:w="4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узнавать знакомые песни по вступлению или по музыкальному фрагменту. Развивать музыкальную память. 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вовремя начинать пение.</w:t>
            </w:r>
          </w:p>
        </w:tc>
      </w:tr>
      <w:tr w:rsidR="000E28F5" w:rsidTr="000E28F5">
        <w:trPr>
          <w:gridAfter w:val="7"/>
          <w:wAfter w:w="9663" w:type="dxa"/>
          <w:trHeight w:val="79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0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ритмично ходить, выполнять образные движения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,:</w:t>
            </w:r>
            <w:proofErr w:type="gramEnd"/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«Пальчики – ручки» 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ар. мел. Ножками затопали», «Гуляем и пляшем» муз. М. Раухвергера,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«Пляска с погремушками»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сл. В. Антоновой.</w:t>
            </w:r>
          </w:p>
        </w:tc>
        <w:tc>
          <w:tcPr>
            <w:tcW w:w="4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реагировать на двухчастную форму, на изменение динамики. Создать атмосферу радостного настроения.</w:t>
            </w:r>
          </w:p>
        </w:tc>
        <w:tc>
          <w:tcPr>
            <w:tcW w:w="4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умение начинать  и заканчивать движения со всеми детьми,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Декабрь</w:t>
            </w:r>
          </w:p>
        </w:tc>
      </w:tr>
      <w:tr w:rsidR="000E28F5" w:rsidTr="000E28F5">
        <w:trPr>
          <w:gridAfter w:val="7"/>
          <w:wAfter w:w="9663" w:type="dxa"/>
          <w:trHeight w:val="372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Учить: 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-слушать песни и понимать их содержание, </w:t>
            </w:r>
          </w:p>
          <w:p w:rsidR="000E28F5" w:rsidRPr="000E28F5" w:rsidRDefault="000E28F5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узнавать знакомые музыкальные произведения, эмоционально откликаться на их характер, настроение.</w:t>
            </w: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1-2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«Нехворайка»</w:t>
            </w: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(«Полька», «Марш деревянных солдатиков» Муз.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П. И. Чайковского, «Вальс Лисы» Муз.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Ж. Колодуба)</w:t>
            </w:r>
            <w:proofErr w:type="gramEnd"/>
          </w:p>
        </w:tc>
        <w:tc>
          <w:tcPr>
            <w:tcW w:w="43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слушать инструментальную музыку, понимать её содержание. Учить различать на слух песню, танец, марш.</w:t>
            </w:r>
          </w:p>
        </w:tc>
        <w:tc>
          <w:tcPr>
            <w:tcW w:w="46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Воспринимать пьесы контрастные по настроению с различным эмоциональным содержанием частей. </w:t>
            </w: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умения: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допевать за взрослыми повторяющиеся фразы в песне;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начинать петь после вступления при поддержке взрослого. Учить петь без крика в умеренном темпе, спокойно.</w:t>
            </w: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(«Ёлочка» Муз.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Н. Бахутовой, Сл. М. Александровой, «Ёлочка» Сл. З. Александровой Муз.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М. Красева), «Зима» Муз.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Карасёвой, сл. Н. Френкель.</w:t>
            </w:r>
          </w:p>
        </w:tc>
        <w:tc>
          <w:tcPr>
            <w:tcW w:w="43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 точного интонирования несложных песен. Учить начинать пение сразу после вступления, петь дружно, слаженно, без крика. Расширять певческий диапазон.</w:t>
            </w:r>
          </w:p>
        </w:tc>
        <w:tc>
          <w:tcPr>
            <w:tcW w:w="46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брать дыхание между фразами.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 петь эмоционально и согласованно.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8F5" w:rsidTr="000E28F5">
        <w:trPr>
          <w:gridAfter w:val="7"/>
          <w:wAfter w:w="9663" w:type="dxa"/>
          <w:trHeight w:val="73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чить: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держаться в парах, не терять партнёра;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менять движения со сменной музыки с помощью взрослых;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ритмично хлопать, топать, мягко пружинить.</w:t>
            </w:r>
          </w:p>
          <w:p w:rsidR="000E28F5" w:rsidRP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Вызвать интерес к муз. игре, эмоциональный отклик на муз.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гровую деятельность</w:t>
            </w: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«Игра с колокольчиками» муз. П. И. Чайковского, «Весёлые прятки,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«Зайчики и лисички» муз.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Г. Финаровского, сл. В Антоновой).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«Танец зверей» муз. В. Курочкина, «Танец снежинок» </w:t>
            </w:r>
          </w:p>
        </w:tc>
        <w:tc>
          <w:tcPr>
            <w:tcW w:w="43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Учить ритмично ходить, Выполнять образные движения. Выполнять парные движения, не сбиваться в «кучу», двигаться по всему пространству.</w:t>
            </w:r>
          </w:p>
        </w:tc>
        <w:tc>
          <w:tcPr>
            <w:tcW w:w="46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менять движения в 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3- частной форме музыки.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8F5" w:rsidTr="000E28F5">
        <w:trPr>
          <w:gridAfter w:val="7"/>
          <w:wAfter w:w="9663" w:type="dxa"/>
          <w:trHeight w:val="71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кругозор и словарный запас детей. Закреплять понятие о жанре колыбельной песни.</w:t>
            </w: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«Праздник ёлочки и её друзей»</w:t>
            </w: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«Фонарики»  Мел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сл. А. Матлиной, (в обработке Р. Рустамова,  «Колыбельная» Муз. С. Разаоринова</w:t>
            </w:r>
          </w:p>
        </w:tc>
        <w:tc>
          <w:tcPr>
            <w:tcW w:w="43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 слушать песни, понимать их содержание, инструментальную музыку различного характера; узнавать знакомые  музыкальные произведения, эмоционально отвлекаться на их характер, настроение.</w:t>
            </w:r>
          </w:p>
        </w:tc>
        <w:tc>
          <w:tcPr>
            <w:tcW w:w="46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узнавать знакомые мелодии, пьесы по вступлению. </w:t>
            </w: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дыханием.</w:t>
            </w: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P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Машенька – Маша» Сл. и муз. С. Невельштейн, «Топ – топ – топоток…»Муз. В. Журбинской,  Сл. И. Михайлвой  «Дед Мороз» Муз. А. Филиппенко, «Ёлочка» Муз. М. Красева.</w:t>
            </w:r>
          </w:p>
        </w:tc>
        <w:tc>
          <w:tcPr>
            <w:tcW w:w="43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умение: допевать за взрослыми повторяющиеся фразы в песне; начинать петь после вступления при поддержке взрослого. Учить петь без крика в умеренном темпе, спокойно</w:t>
            </w:r>
          </w:p>
        </w:tc>
        <w:tc>
          <w:tcPr>
            <w:tcW w:w="46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Приучать петь полным голосом, прислушиваться друг к другу; подводить  к выразительному пению.</w:t>
            </w: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Соотносить движения с текстом.</w:t>
            </w: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ребяток ручки хлопают» Муз. Е. Тиличеевой, Сл. Ю. Островского, «Саночки» (любая весёлая музыка), «Зайчики и лисичка» Муз. Г. Финаровского. «Пляска с погремушками»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Сл. В Антоновой.</w:t>
            </w:r>
          </w:p>
        </w:tc>
        <w:tc>
          <w:tcPr>
            <w:tcW w:w="43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 передавать в движении бодрый, спокойный характер музыки; выполнять движения с предметами (снежки, колокольчики).</w:t>
            </w:r>
          </w:p>
        </w:tc>
        <w:tc>
          <w:tcPr>
            <w:tcW w:w="46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начинать и заканчивать движения со всеми детьми, выполнять движения в заданном темпе.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 детей умение слушать и эмоционально откликаться на музыку.</w:t>
            </w:r>
          </w:p>
          <w:p w:rsidR="000E28F5" w:rsidRP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4-5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«Марш» Муз. Т Ломовой, «Зима» Муз. В. Карасёвой, Сл. Н. Френкель</w:t>
            </w:r>
          </w:p>
        </w:tc>
        <w:tc>
          <w:tcPr>
            <w:tcW w:w="43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Учить: Слушать песни и понимать их содержание, инструментальную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музыку различного характера; определять весёлую, грустную музыку.</w:t>
            </w:r>
          </w:p>
        </w:tc>
        <w:tc>
          <w:tcPr>
            <w:tcW w:w="46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высказывать свои впечатления о прослушанной музыке.</w:t>
            </w: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Пение.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петь активно и слаженно.</w:t>
            </w: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«Ёлочка» Муз. Н. Бахутовой, Сл. М. Алекасандровой, «Ёлочка» Сл. З. Александровой Муз. М. Красева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«Ёлка» Муз. Т. Попатенко, сл. Н. Найдёновой. «Дед Мороз» Муз. А. Филиппенко,</w:t>
            </w:r>
          </w:p>
        </w:tc>
        <w:tc>
          <w:tcPr>
            <w:tcW w:w="43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умения подпевать повторяющие фразы в песне, узнавать знакомые песни. Учить: вступать при поддержке взрослых; петь без крика в умеренном темпе.</w:t>
            </w:r>
          </w:p>
        </w:tc>
        <w:tc>
          <w:tcPr>
            <w:tcW w:w="46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Привлекать детей к песенному творчеству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пространстве. Не наталкиваться друг на друга.</w:t>
            </w: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«Зимняя пляска» Муз. М. Старокодомского, Сл. О. Высотской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Пляска зайчиков» Сл. Е. Макшанцевой и Т. Волгиной, Муз. А Филиппенко.</w:t>
            </w:r>
          </w:p>
        </w:tc>
        <w:tc>
          <w:tcPr>
            <w:tcW w:w="43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 передавать в  движении бодрый и спокойный характер музыки; выполнять движения с предметами. Развивать чувство ритма, координацию движения.</w:t>
            </w:r>
          </w:p>
        </w:tc>
        <w:tc>
          <w:tcPr>
            <w:tcW w:w="46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Приучать  детей подыгрывать на  погремушках, бубнах, ложках, на самодельных шумовых игрушках плясовые народные мелодии.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Январь</w:t>
            </w:r>
          </w:p>
        </w:tc>
      </w:tr>
      <w:tr w:rsidR="000E28F5" w:rsidTr="000E28F5">
        <w:trPr>
          <w:gridAfter w:val="7"/>
          <w:wAfter w:w="9663" w:type="dxa"/>
          <w:trHeight w:val="25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F5" w:rsidRDefault="000E28F5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F5" w:rsidRDefault="000E28F5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«Зимние забавы»</w:t>
            </w:r>
          </w:p>
        </w:tc>
        <w:tc>
          <w:tcPr>
            <w:tcW w:w="130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слушать инструментальные пьесы.</w:t>
            </w: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«Птицы на  нашем участке»</w:t>
            </w: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«Ходила  младёшенька»,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ар. песня, «Танец» В. Благ.</w:t>
            </w:r>
          </w:p>
        </w:tc>
        <w:tc>
          <w:tcPr>
            <w:tcW w:w="43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Хнакомство детей с танцевальным жанром. Развивать речь, обогащать словарный запас.</w:t>
            </w:r>
          </w:p>
        </w:tc>
        <w:tc>
          <w:tcPr>
            <w:tcW w:w="46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музыкальную отзывчивость, воображение, речь.</w:t>
            </w: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петь активно и слаженно.</w:t>
            </w:r>
          </w:p>
        </w:tc>
      </w:tr>
      <w:tr w:rsidR="000E28F5" w:rsidTr="000E28F5">
        <w:trPr>
          <w:gridAfter w:val="7"/>
          <w:wAfter w:w="9663" w:type="dxa"/>
          <w:trHeight w:val="72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«Баю – баю» Муз. М. Красева, Сл. М. Чарской «Зимняя пляска» Муз. М. Старокодомского, Сл. О. Высотской. «Зима» муз. В Карасёвой, сл. Н. Френкель, «Игра с мишкой» муз. Г Финаровского, сл. В. Антоновой.</w:t>
            </w:r>
          </w:p>
        </w:tc>
        <w:tc>
          <w:tcPr>
            <w:tcW w:w="43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 точного интонирования несложных песен</w:t>
            </w:r>
          </w:p>
        </w:tc>
        <w:tc>
          <w:tcPr>
            <w:tcW w:w="46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 выразительно передавать игровые образы в музыке.</w:t>
            </w: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ритмично, двигаться бодрым шагом, легко бегать, выполнять танцевальные движения в парах.</w:t>
            </w: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»Танец с платочками»,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ар. мел. обработка Т. Ломовой, «Заинька» Сл.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Л. Некрасовой Муз.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М. Красева) игра «Ловишки» муз.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Гайдна.</w:t>
            </w:r>
          </w:p>
        </w:tc>
        <w:tc>
          <w:tcPr>
            <w:tcW w:w="43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Учить детей дослушивать музыку до конца и не торопясь ритмично произносить слова. Воспитывать у детей выдержку.</w:t>
            </w:r>
          </w:p>
        </w:tc>
        <w:tc>
          <w:tcPr>
            <w:tcW w:w="46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кружиться по одному 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парах на ходьбе и беге.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0E28F5" w:rsidRP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слышать и слушать музыку</w:t>
            </w: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3 -4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«Прилетела птичка» Е. Тиличеевой, Сл.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Отровского, «Воробей» Муз. А.Руббаха</w:t>
            </w:r>
          </w:p>
        </w:tc>
        <w:tc>
          <w:tcPr>
            <w:tcW w:w="43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 слушать песни и понимать их содержание, инструментальную музыку различного характера; определять весёлый и грустный характер музыки.</w:t>
            </w:r>
          </w:p>
        </w:tc>
        <w:tc>
          <w:tcPr>
            <w:tcW w:w="46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Приучать детей прохлопывать ритм песни. </w:t>
            </w: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подпевать повторяющиеся фразы в песне, узнавать знакомые песни.</w:t>
            </w: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«Птичка» М. Раухвергера, «Зимняя пляска» Муз. М. Старокодомского, Сл. О. Высотской.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«Баю – бай» муз. М. Красева, </w:t>
            </w:r>
          </w:p>
        </w:tc>
        <w:tc>
          <w:tcPr>
            <w:tcW w:w="43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 вступать при поддержке взрослых; петь без крика в умеренном темпе.</w:t>
            </w:r>
          </w:p>
        </w:tc>
        <w:tc>
          <w:tcPr>
            <w:tcW w:w="46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Приучать петь по одному с сопровождением и без него.</w:t>
            </w: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изменять движения в соответствии с музыкой.</w:t>
            </w: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«Ловишки» Муз. Й. Гайдна «Пальчики и ручки»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Нар. Мел, «Пляска с султанчиками» Хорватская нар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43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 передавать в движении бодрый и спокойный характер музыки; выполнять движения с предметами. Начинать и заканчивать движения с музыкой.</w:t>
            </w:r>
          </w:p>
        </w:tc>
        <w:tc>
          <w:tcPr>
            <w:tcW w:w="46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 свободно выполнять танцевальные движения, сочетая их с характером музыки.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Февраль</w:t>
            </w: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Мебель</w:t>
            </w:r>
          </w:p>
        </w:tc>
        <w:tc>
          <w:tcPr>
            <w:tcW w:w="130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слушать музыку.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узнавать в музыке звуки дождя;</w:t>
            </w:r>
          </w:p>
        </w:tc>
      </w:tr>
      <w:tr w:rsidR="000E28F5" w:rsidTr="000E28F5">
        <w:trPr>
          <w:gridAfter w:val="7"/>
          <w:wAfter w:w="9663" w:type="dxa"/>
          <w:trHeight w:val="233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«Проказы матушки зимы»</w:t>
            </w: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«Марш», «Дождик» муз. М. Раухвергера, «Весёлая песенка» муз. А Филипенко</w:t>
            </w:r>
          </w:p>
        </w:tc>
        <w:tc>
          <w:tcPr>
            <w:tcW w:w="4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различать разные мелоди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различать тихое и громкое звучание;</w:t>
            </w:r>
          </w:p>
        </w:tc>
        <w:tc>
          <w:tcPr>
            <w:tcW w:w="4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Приучать детей слушать вокальную и инструментальную музыку.</w:t>
            </w:r>
          </w:p>
        </w:tc>
      </w:tr>
      <w:tr w:rsidR="000E28F5" w:rsidTr="000E28F5">
        <w:trPr>
          <w:gridAfter w:val="7"/>
          <w:wAfter w:w="9663" w:type="dxa"/>
          <w:trHeight w:val="233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умения: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допевать за взрослыми повторяющиеся фразы в песне;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начинать петь после вступления при поддержке взрослого. Учить петь без крика в умеренном темпе, спокойно.</w:t>
            </w:r>
          </w:p>
        </w:tc>
      </w:tr>
      <w:tr w:rsidR="000E28F5" w:rsidTr="000E28F5">
        <w:trPr>
          <w:gridAfter w:val="7"/>
          <w:wAfter w:w="9663" w:type="dxa"/>
          <w:trHeight w:val="233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 «Колыбельная» Муз. С. Разаоринова,  «Машенька – Маша»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сл. С. Невельштейн, «Баю – баю» Муз. М. Красева, Сл, М. Чарной</w:t>
            </w:r>
          </w:p>
        </w:tc>
        <w:tc>
          <w:tcPr>
            <w:tcW w:w="4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 точного интонирования несложных песен. Учить начинать пение сразу после вступления, петь дружно, слаженно, без крика. Расширять певческий диапазон.</w:t>
            </w:r>
          </w:p>
        </w:tc>
        <w:tc>
          <w:tcPr>
            <w:tcW w:w="4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начальные творческие проявления:  пропевать свое имя</w:t>
            </w:r>
          </w:p>
        </w:tc>
      </w:tr>
      <w:tr w:rsidR="000E28F5" w:rsidTr="000E28F5">
        <w:trPr>
          <w:gridAfter w:val="7"/>
          <w:wAfter w:w="9663" w:type="dxa"/>
          <w:trHeight w:val="233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ритмично ходить, выполнять образные движения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,:</w:t>
            </w:r>
            <w:proofErr w:type="gramEnd"/>
          </w:p>
        </w:tc>
      </w:tr>
      <w:tr w:rsidR="000E28F5" w:rsidTr="000E28F5">
        <w:trPr>
          <w:gridAfter w:val="7"/>
          <w:wAfter w:w="9663" w:type="dxa"/>
          <w:trHeight w:val="233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«Пальчики – ручки» 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ар. мел. Ножками затопали», «Гуляем и пляшем» муз. М. Раухвергера,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«Пляска с погремушками»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сл. В. Антоновой.</w:t>
            </w:r>
          </w:p>
        </w:tc>
        <w:tc>
          <w:tcPr>
            <w:tcW w:w="4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реагировать на двухчастную форму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 изменение динамики. Создать атмосферу радостного настроения.</w:t>
            </w:r>
          </w:p>
        </w:tc>
        <w:tc>
          <w:tcPr>
            <w:tcW w:w="4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 выполнять ходьбу и бег по кругу; прыжки с продвижением вперед на двух ногах.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8F5" w:rsidTr="000E28F5">
        <w:trPr>
          <w:gridAfter w:val="7"/>
          <w:wAfter w:w="9663" w:type="dxa"/>
          <w:trHeight w:val="233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слушать песни понимать их содержание, инструментальную музыку различного характера;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определять весёлый и грустный характер музыки.</w:t>
            </w: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Pr="00943E3A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«Минуэт» Муз. В. Моцарта,  «Ёжик» Муз.  Д. Б. Кабалевского</w:t>
            </w:r>
          </w:p>
        </w:tc>
        <w:tc>
          <w:tcPr>
            <w:tcW w:w="43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музыкальные впечатления детей. С помощью восприятия музыки способствовать общему эмоциональному развитию детей</w:t>
            </w:r>
          </w:p>
        </w:tc>
        <w:tc>
          <w:tcPr>
            <w:tcW w:w="46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Слушание музыки</w:t>
            </w:r>
          </w:p>
          <w:p w:rsidR="000E28F5" w:rsidRDefault="000E28F5" w:rsidP="00E06C12">
            <w:pPr>
              <w:pStyle w:val="4"/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Учить: самостоятельно узнавать песню по мелодии, вступлению. </w:t>
            </w:r>
          </w:p>
          <w:p w:rsidR="000E28F5" w:rsidRDefault="000E28F5" w:rsidP="00E06C12">
            <w:pPr>
              <w:pStyle w:val="4"/>
              <w:spacing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0E28F5" w:rsidTr="000E28F5">
        <w:trPr>
          <w:gridAfter w:val="7"/>
          <w:wAfter w:w="9663" w:type="dxa"/>
          <w:trHeight w:val="45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</w:t>
            </w:r>
          </w:p>
          <w:p w:rsidR="000E28F5" w:rsidRP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подпевать повторяющиеся фразы; узнавать знакомые песни.</w:t>
            </w: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«Поезд» Муз. Н. Метлова,  сл. Б. Бабаджан,  «Зима»  Сл. В. Красевой, Муз. Н. Френкель, «Колыбельная муз. Е. Теличёвой</w:t>
            </w:r>
          </w:p>
        </w:tc>
        <w:tc>
          <w:tcPr>
            <w:tcW w:w="425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 точного интонирования. Учить петь дружно без крика. Расширять певческий диапазон.</w:t>
            </w:r>
          </w:p>
        </w:tc>
        <w:tc>
          <w:tcPr>
            <w:tcW w:w="466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Приучать петь полным голосом, прислушиваться друг к другу; подводить к выразительному пению.</w:t>
            </w:r>
          </w:p>
        </w:tc>
      </w:tr>
      <w:tr w:rsidR="000E28F5" w:rsidTr="000E28F5">
        <w:trPr>
          <w:gridAfter w:val="7"/>
          <w:wAfter w:w="9663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ритмично ходить, выполнять образные движения, подражать в движениях повадкам персонажам,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передавать в движении бодрый и спокойный характер музыки;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выполнять движения с предметами; 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начинать и  заканчивать движения с музыкой; </w:t>
            </w:r>
          </w:p>
        </w:tc>
      </w:tr>
      <w:tr w:rsidR="000E28F5" w:rsidTr="000E28F5">
        <w:trPr>
          <w:gridAfter w:val="7"/>
          <w:wAfter w:w="9663" w:type="dxa"/>
          <w:trHeight w:val="2718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«Зимняя пляска» Муз. М. Старокодомского, Сл. О. Высотской. «Нам Весело» Украинская нар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43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Учить: 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- держаться в парах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двигаться по всему залу; менять движения с помощью взрослых; - легко и ритмично притопывать, кружиться, мягко выполнять пружинку;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образно показывать движения животных.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чувство ритма, координацию движений, подвижность активность.</w:t>
            </w:r>
          </w:p>
        </w:tc>
        <w:tc>
          <w:tcPr>
            <w:tcW w:w="46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самостоятельно или с воспитателем играть в подвижные игры. Хороводы, знакомые детям.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8F5" w:rsidTr="000E28F5">
        <w:trPr>
          <w:gridAfter w:val="7"/>
          <w:wAfter w:w="9663" w:type="dxa"/>
          <w:trHeight w:val="450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0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воспринимать и определять весёлые и грустные произведения</w:t>
            </w:r>
          </w:p>
        </w:tc>
      </w:tr>
      <w:tr w:rsidR="000E28F5" w:rsidTr="000E28F5">
        <w:trPr>
          <w:gridAfter w:val="7"/>
          <w:wAfter w:w="9663" w:type="dxa"/>
          <w:trHeight w:val="664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«Наши Защитники»</w:t>
            </w: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«Ласковая просьба»  Г. Свиридова, «Верхом на лошадке» А. Ричанинова</w:t>
            </w:r>
          </w:p>
        </w:tc>
        <w:tc>
          <w:tcPr>
            <w:tcW w:w="43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.Развивать словесную активность детей.</w:t>
            </w:r>
          </w:p>
        </w:tc>
        <w:tc>
          <w:tcPr>
            <w:tcW w:w="46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Вызвать у детей эмоциональную отзывчивость</w:t>
            </w:r>
          </w:p>
        </w:tc>
      </w:tr>
      <w:tr w:rsidR="000E28F5" w:rsidTr="000E28F5">
        <w:trPr>
          <w:gridAfter w:val="7"/>
          <w:wAfter w:w="9663" w:type="dxa"/>
          <w:trHeight w:val="370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петь протяжно, правильно произносить глассные звуки.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E28F5" w:rsidTr="000E28F5">
        <w:trPr>
          <w:gridAfter w:val="7"/>
          <w:wAfter w:w="9663" w:type="dxa"/>
          <w:trHeight w:val="661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«Машенька – Маша»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сл. С. Невельштейн. «Собачка» Муз. Раухвергера, сл. М. Камисаровой. «Машина» Муз. Т. Попатенко Сл. Н Найдёновой,  «Поезд» Муз. Н. Метлова, Сл. Т. Бабаджан </w:t>
            </w:r>
          </w:p>
        </w:tc>
        <w:tc>
          <w:tcPr>
            <w:tcW w:w="4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пения без напряжения крика. Учить правильно, передавать мелодию, сохранять интонацию.</w:t>
            </w:r>
          </w:p>
        </w:tc>
        <w:tc>
          <w:tcPr>
            <w:tcW w:w="4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внимание, умение слушать пение других детей и вовремя вступать.</w:t>
            </w:r>
          </w:p>
        </w:tc>
      </w:tr>
      <w:tr w:rsidR="000E28F5" w:rsidTr="000E28F5">
        <w:trPr>
          <w:gridAfter w:val="7"/>
          <w:wAfter w:w="9663" w:type="dxa"/>
          <w:trHeight w:val="830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несложные танцевальные движения, согласовывать их с музыкой. </w:t>
            </w:r>
          </w:p>
        </w:tc>
      </w:tr>
      <w:tr w:rsidR="000E28F5" w:rsidTr="000E28F5">
        <w:trPr>
          <w:gridAfter w:val="7"/>
          <w:wAfter w:w="9663" w:type="dxa"/>
          <w:trHeight w:val="1068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«Пляска парами» Литовская нар. мел.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гра «Воробушки и автомобиль» Муз. М. Раухвергера, Игра «Кошки и мышки» «Да- да – да» муз. Е. Тиличеевой, сл. Ю. Островского, Погремушки». Муз.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А. Лазаренко)</w:t>
            </w:r>
            <w:proofErr w:type="gramEnd"/>
          </w:p>
        </w:tc>
        <w:tc>
          <w:tcPr>
            <w:tcW w:w="4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Приучать детей слышать смену частей музыки и самостоятельно менять движение.</w:t>
            </w:r>
          </w:p>
        </w:tc>
        <w:tc>
          <w:tcPr>
            <w:tcW w:w="4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играть на бубне: использовать подготовительные упражнения с хлопками, подбрасывая руки вверх. Стучать кулачками, пальцами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E28F5" w:rsidTr="000E28F5">
        <w:trPr>
          <w:gridAfter w:val="7"/>
          <w:wAfter w:w="9663" w:type="dxa"/>
          <w:trHeight w:val="830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эмоциональный отклик на музыку разного характера.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накапливанию багажа любимых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роизведений.</w:t>
            </w:r>
          </w:p>
        </w:tc>
      </w:tr>
      <w:tr w:rsidR="000E28F5" w:rsidTr="000E28F5">
        <w:trPr>
          <w:gridAfter w:val="7"/>
          <w:wAfter w:w="9663" w:type="dxa"/>
          <w:trHeight w:val="421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EE756A" w:rsidRDefault="000E28F5" w:rsidP="00E06C12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 w:rsidRPr="00EE756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8F5" w:rsidRPr="00943E3A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Масленица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 марта</w:t>
            </w: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«Полька» Муз. З. Бетмана «Плясовая» Рус. Нар. Мел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Вальс Лисы» Муз. Ж. Колодуба</w:t>
            </w:r>
          </w:p>
        </w:tc>
        <w:tc>
          <w:tcPr>
            <w:tcW w:w="43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развивать музыкальную отзывчивость на музыку различного характера. Учить высказываться о характере музыки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proofErr w:type="gramEnd"/>
          </w:p>
        </w:tc>
        <w:tc>
          <w:tcPr>
            <w:tcW w:w="46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знакомство с жанром вальса. Учить детей внимательно слушать музыку до конца, отвечать на вопросы.</w:t>
            </w:r>
          </w:p>
        </w:tc>
      </w:tr>
      <w:tr w:rsidR="000E28F5" w:rsidTr="000E28F5">
        <w:trPr>
          <w:gridAfter w:val="7"/>
          <w:wAfter w:w="9663" w:type="dxa"/>
          <w:trHeight w:val="36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Вырабатывать навыки  протяжного пения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чить  детей начинать пение всем вместе.</w:t>
            </w:r>
          </w:p>
        </w:tc>
      </w:tr>
      <w:tr w:rsidR="000E28F5" w:rsidTr="000E28F5">
        <w:trPr>
          <w:gridAfter w:val="7"/>
          <w:wAfter w:w="9663" w:type="dxa"/>
          <w:trHeight w:val="661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«Самолёт» Муз. Е. Тиличевой, Сл. Н. Найдёновой, «Самолёт» Сл.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Барто, Муз. Л. Банниковой</w:t>
            </w:r>
          </w:p>
        </w:tc>
        <w:tc>
          <w:tcPr>
            <w:tcW w:w="4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ребят петь эмоционально, выразительно. Приучать к групповому и подгрупповому пению. Учить петь без сопровождения с помощью взрослых.</w:t>
            </w:r>
          </w:p>
        </w:tc>
        <w:tc>
          <w:tcPr>
            <w:tcW w:w="4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внимание, умение начинать и продолжать пение вовремя.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8F5" w:rsidTr="000E28F5">
        <w:trPr>
          <w:gridAfter w:val="7"/>
          <w:wAfter w:w="9663" w:type="dxa"/>
          <w:trHeight w:val="39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передавать в движениях  «полёт самолёта». Гудеть как машина, паровоз.</w:t>
            </w:r>
          </w:p>
        </w:tc>
      </w:tr>
      <w:tr w:rsidR="000E28F5" w:rsidTr="000E28F5">
        <w:trPr>
          <w:gridAfter w:val="7"/>
          <w:wAfter w:w="9663" w:type="dxa"/>
          <w:trHeight w:val="101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«Танец с платочками»,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ар. мел. обработка Т. Ломовой, «Игра «Самолёт» Муз. Л. Банниковой «Пальчики и ручки»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ар. мел.  </w:t>
            </w:r>
          </w:p>
        </w:tc>
        <w:tc>
          <w:tcPr>
            <w:tcW w:w="4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навыки движений, умение двигаться в характере музыки.</w:t>
            </w:r>
          </w:p>
        </w:tc>
        <w:tc>
          <w:tcPr>
            <w:tcW w:w="4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плясовые движения – поскоки, притопы, пружинки.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8F5" w:rsidTr="000E28F5">
        <w:trPr>
          <w:gridAfter w:val="7"/>
          <w:wAfter w:w="9663" w:type="dxa"/>
          <w:trHeight w:val="45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21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Март</w:t>
            </w:r>
          </w:p>
        </w:tc>
      </w:tr>
      <w:tr w:rsidR="000E28F5" w:rsidTr="00F9530A">
        <w:trPr>
          <w:gridAfter w:val="7"/>
          <w:wAfter w:w="9663" w:type="dxa"/>
          <w:trHeight w:val="45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5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tbl>
            <w:tblPr>
              <w:tblW w:w="22293" w:type="dxa"/>
              <w:tblLayout w:type="fixed"/>
              <w:tblLook w:val="04A0"/>
            </w:tblPr>
            <w:tblGrid>
              <w:gridCol w:w="4017"/>
              <w:gridCol w:w="18276"/>
            </w:tblGrid>
            <w:tr w:rsidR="000E28F5" w:rsidTr="000E28F5">
              <w:trPr>
                <w:trHeight w:val="1732"/>
              </w:trPr>
              <w:tc>
                <w:tcPr>
                  <w:tcW w:w="4017" w:type="dxa"/>
                  <w:hideMark/>
                </w:tcPr>
                <w:p w:rsidR="000E28F5" w:rsidRDefault="000E28F5" w:rsidP="00E06C12">
                  <w:pPr>
                    <w:pStyle w:val="af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Слушание музыки</w:t>
                  </w:r>
                </w:p>
                <w:p w:rsidR="000E28F5" w:rsidRDefault="000E28F5" w:rsidP="00E06C12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Развивать у детей эмоциональную отзывчивость на весёлый характер пьесы.</w:t>
                  </w:r>
                </w:p>
              </w:tc>
              <w:tc>
                <w:tcPr>
                  <w:tcW w:w="18276" w:type="dxa"/>
                  <w:hideMark/>
                </w:tcPr>
                <w:p w:rsidR="000E28F5" w:rsidRDefault="000E28F5" w:rsidP="00E06C12">
                  <w:pPr>
                    <w:pStyle w:val="af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Слушание музыки</w:t>
                  </w:r>
                </w:p>
                <w:p w:rsidR="000E28F5" w:rsidRDefault="000E28F5" w:rsidP="00E06C12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Учить:</w:t>
                  </w:r>
                </w:p>
                <w:p w:rsidR="000E28F5" w:rsidRDefault="000E28F5" w:rsidP="00E06C12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слушать не только контрастные произведения, но и пьесы изобразительного характера:</w:t>
                  </w:r>
                </w:p>
                <w:p w:rsidR="000E28F5" w:rsidRDefault="000E28F5" w:rsidP="00E06C12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узнавать знакомые муз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роизведения,</w:t>
                  </w:r>
                </w:p>
                <w:p w:rsidR="000E28F5" w:rsidRDefault="000E28F5" w:rsidP="00E06C12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развивать низкое и высокое звучание.</w:t>
                  </w:r>
                </w:p>
              </w:tc>
            </w:tr>
          </w:tbl>
          <w:p w:rsidR="000E28F5" w:rsidRDefault="000E28F5" w:rsidP="00E06C1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28F5" w:rsidTr="000E28F5">
        <w:trPr>
          <w:gridAfter w:val="7"/>
          <w:wAfter w:w="9663" w:type="dxa"/>
          <w:trHeight w:val="158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5" w:type="dxa"/>
            <w:gridSpan w:val="16"/>
            <w:hideMark/>
          </w:tcPr>
          <w:p w:rsidR="000E28F5" w:rsidRDefault="000E28F5" w:rsidP="00E06C1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28F5" w:rsidTr="00F9530A">
        <w:trPr>
          <w:trHeight w:val="1444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«Встреча пернатых друзей»</w:t>
            </w:r>
          </w:p>
        </w:tc>
        <w:tc>
          <w:tcPr>
            <w:tcW w:w="838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28F5" w:rsidRDefault="000E28F5">
            <w:r>
              <w:rPr>
                <w:rFonts w:ascii="Times New Roman" w:hAnsi="Times New Roman"/>
                <w:sz w:val="24"/>
                <w:szCs w:val="24"/>
              </w:rPr>
              <w:t>«Праздник» муз. Н. Метлова, сл. М. Клоковой, «Колокольчик» муз. Г. Левкодинова, сл. И. Черницкой</w:t>
            </w:r>
          </w:p>
        </w:tc>
        <w:tc>
          <w:tcPr>
            <w:tcW w:w="9363" w:type="dxa"/>
            <w:gridSpan w:val="10"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Учить: слушать весёлую и грустную музыку. 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тихое и громкое звучание,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высокие и низкие звуки.</w:t>
            </w:r>
          </w:p>
        </w:tc>
        <w:tc>
          <w:tcPr>
            <w:tcW w:w="4968" w:type="dxa"/>
            <w:gridSpan w:val="5"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Слушание музыки</w:t>
            </w:r>
          </w:p>
          <w:p w:rsidR="000E28F5" w:rsidRDefault="000E28F5" w:rsidP="00E06C12">
            <w:pPr>
              <w:pStyle w:val="4"/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Формировать умение эмоционально воспринимать музыкальные произведения разного характера. </w:t>
            </w:r>
          </w:p>
        </w:tc>
      </w:tr>
      <w:tr w:rsidR="000E28F5" w:rsidTr="000E28F5">
        <w:trPr>
          <w:gridAfter w:val="6"/>
          <w:wAfter w:w="8528" w:type="dxa"/>
          <w:trHeight w:val="279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7C6499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 приобщению к  пению, подпеванию повторяющихся фраз.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узнавать знакомые песни, понимать их содержание</w:t>
            </w:r>
          </w:p>
        </w:tc>
      </w:tr>
      <w:tr w:rsidR="000E28F5" w:rsidTr="000E28F5">
        <w:trPr>
          <w:trHeight w:val="311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7C6499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«Маша и каша» муз. Т. Назаровой, «Заинька» муз. М. Красева, «Бобик» муз. Т. Попатенко.</w:t>
            </w:r>
          </w:p>
        </w:tc>
        <w:tc>
          <w:tcPr>
            <w:tcW w:w="3560" w:type="dxa"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8" w:type="dxa"/>
            <w:gridSpan w:val="5"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8F5" w:rsidTr="000E28F5">
        <w:trPr>
          <w:gridAfter w:val="6"/>
          <w:wAfter w:w="8528" w:type="dxa"/>
          <w:trHeight w:val="65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бодро ходить под марш, легко бегать в одном направлении стайкой; 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 передавать в движении бодрый и спокойный характер музыки; выполнять движения с предметами.</w:t>
            </w:r>
          </w:p>
        </w:tc>
        <w:tc>
          <w:tcPr>
            <w:tcW w:w="425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петь достаточно громко, но не напрягать голос, внятно произносить слова.</w:t>
            </w:r>
          </w:p>
        </w:tc>
        <w:tc>
          <w:tcPr>
            <w:tcW w:w="580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Стимулировать называть любимые песни и петь их с детьми. Учить играть на барабане: учить свободной координации рук.</w:t>
            </w:r>
          </w:p>
        </w:tc>
      </w:tr>
      <w:tr w:rsidR="000E28F5" w:rsidTr="000E28F5">
        <w:trPr>
          <w:trHeight w:val="276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7C6499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«Танец с платочками», р. н. 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бработка Т. Ломовой, «Сапожки» р. н. м. ;обработка Т. Ломовой, «Воротики» (рус. нар. мел. В обработке Р. Рустанова, «Марш» муз. Е. Теличёвой.</w:t>
            </w:r>
          </w:p>
        </w:tc>
        <w:tc>
          <w:tcPr>
            <w:tcW w:w="3560" w:type="dxa"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8" w:type="dxa"/>
            <w:gridSpan w:val="5"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8F5" w:rsidTr="00F9530A">
        <w:trPr>
          <w:gridAfter w:val="6"/>
          <w:wAfter w:w="8528" w:type="dxa"/>
          <w:trHeight w:val="65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7C6499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Учить слушать песни и понимать их содержание, инструментальную музыку различного характера.</w:t>
            </w:r>
          </w:p>
        </w:tc>
        <w:tc>
          <w:tcPr>
            <w:tcW w:w="425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акреплять навыки движений, умение двигаться в характере музыки.</w:t>
            </w:r>
          </w:p>
        </w:tc>
        <w:tc>
          <w:tcPr>
            <w:tcW w:w="580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Учить выполнять подскоки с ноги на ногу.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8F5" w:rsidTr="00F9530A">
        <w:trPr>
          <w:gridAfter w:val="6"/>
          <w:wAfter w:w="8528" w:type="dxa"/>
          <w:trHeight w:val="328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7C6499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«Вальс снежинок» муз. Т. ломовой,</w:t>
            </w:r>
          </w:p>
        </w:tc>
      </w:tr>
      <w:tr w:rsidR="000E28F5" w:rsidTr="000E28F5">
        <w:trPr>
          <w:gridAfter w:val="6"/>
          <w:wAfter w:w="8528" w:type="dxa"/>
          <w:trHeight w:val="389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Учить: - вступать при поддержке взрослых; 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петь без крика в умеренном темпе.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подпевать повторяющиеся фразы; узнавать знакомые песни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асширять певческй диапазон.</w:t>
            </w:r>
          </w:p>
        </w:tc>
        <w:tc>
          <w:tcPr>
            <w:tcW w:w="43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слушать не только контрастные произведения, но и пьесы изобразительного характера: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узнавать знакомые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роизведения,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развивать низкое и высокое звучание.</w:t>
            </w:r>
          </w:p>
        </w:tc>
        <w:tc>
          <w:tcPr>
            <w:tcW w:w="575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чувство прекрасного в процессе слушания музыки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</w:p>
        </w:tc>
      </w:tr>
      <w:tr w:rsidR="000E28F5" w:rsidTr="000E28F5">
        <w:trPr>
          <w:gridAfter w:val="6"/>
          <w:wAfter w:w="8528" w:type="dxa"/>
          <w:trHeight w:val="389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.»Весёлая песенка» муз. Г. Левкодимова, сл. И. Черницкой, «Солнышко» муз. Н. Лукониной, «Пирожки» Муз. А. Филиппенко, Сл. Н. Кукловской, «Маме песенку пою» Муз. Т. Попатенко, Сл. Е. Авдиенко</w:t>
            </w:r>
          </w:p>
        </w:tc>
      </w:tr>
      <w:tr w:rsidR="000E28F5" w:rsidTr="000E28F5">
        <w:trPr>
          <w:gridAfter w:val="6"/>
          <w:wAfter w:w="8528" w:type="dxa"/>
          <w:trHeight w:val="389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различать контрастную музыку;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свободно двигаться по залу парами.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умения передавать в играх образы персонажей  (зайцы»,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медведь), различать громкое и тихое звучание.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навыкам освоения простых танцевальных движений;</w:t>
            </w:r>
          </w:p>
        </w:tc>
        <w:tc>
          <w:tcPr>
            <w:tcW w:w="43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 вступать при поддержке взрослых. Закреплять умение подпевать повторяющиеся фразы; узнавать знакомую песню.</w:t>
            </w:r>
          </w:p>
        </w:tc>
        <w:tc>
          <w:tcPr>
            <w:tcW w:w="575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петь естественным голосом, легким звуком, без напряжения, голосом и мимикой, передавая характер и настроение песни</w:t>
            </w:r>
          </w:p>
        </w:tc>
      </w:tr>
      <w:tr w:rsidR="000E28F5" w:rsidTr="000E28F5">
        <w:trPr>
          <w:gridAfter w:val="6"/>
          <w:wAfter w:w="8528" w:type="dxa"/>
          <w:trHeight w:val="885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«Покружились и поклонились» муз. В. Герчик,  «Пляска с платочками» Муз. Е. Тиличевой, Сл. И. Грантовской «Солнышко и дождик» Сл. А. Барто, муз. М. Раухвергера</w:t>
            </w:r>
          </w:p>
        </w:tc>
      </w:tr>
      <w:tr w:rsidR="000E28F5" w:rsidTr="00F9530A">
        <w:trPr>
          <w:gridAfter w:val="6"/>
          <w:wAfter w:w="8528" w:type="dxa"/>
          <w:trHeight w:val="389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бодро ходить под марш, легко бегать в одном направлении стайкой; 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 передавать в движении бодрый и спокойный характер музыки; выполнять движения с предметами.</w:t>
            </w:r>
          </w:p>
        </w:tc>
        <w:tc>
          <w:tcPr>
            <w:tcW w:w="43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-легко прыгать на двух ногах;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держаться своей пары;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-менять движения в пляске со сменой музыки;</w:t>
            </w:r>
          </w:p>
        </w:tc>
        <w:tc>
          <w:tcPr>
            <w:tcW w:w="575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выполнять легкий бег друг за другом  и врассыпную, останавливаясь с окончанием музыки, занимая все пространство зала.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8F5" w:rsidTr="000E28F5">
        <w:trPr>
          <w:gridAfter w:val="6"/>
          <w:wAfter w:w="8528" w:type="dxa"/>
          <w:trHeight w:val="488"/>
        </w:trPr>
        <w:tc>
          <w:tcPr>
            <w:tcW w:w="5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«Танец с платочками», р. н. 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бработка Т. Ломовой, «Сапожки» р. н. м. ;обработка Т. Ломовой, «Воротики» (рус. нар. мел. В обработке Р. Рустанова, «Марш» муз. Е. Теличёвой.</w:t>
            </w:r>
          </w:p>
        </w:tc>
      </w:tr>
      <w:tr w:rsidR="000E28F5" w:rsidTr="00F9530A">
        <w:trPr>
          <w:gridAfter w:val="6"/>
          <w:wAfter w:w="8528" w:type="dxa"/>
          <w:trHeight w:val="42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«Танец с платочками», р. н. 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бработка Т. Ломовой, «Сапожки» р. н. м. ;обработка Т. Ломовой, «Воротики» (рус. нар. мел. В обработке Р. Рустанова, «Марш» муз. Е. Теличёвой.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различать тихое и громкое звучание, высркие и низкие звуки.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акреплять навыки движений, умение двигаться в характере музыки.</w:t>
            </w:r>
          </w:p>
        </w:tc>
        <w:tc>
          <w:tcPr>
            <w:tcW w:w="5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Учить выполнять подскоки с ноги на ногу.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8F5" w:rsidTr="00F9530A">
        <w:trPr>
          <w:gridAfter w:val="6"/>
          <w:wAfter w:w="8528" w:type="dxa"/>
          <w:trHeight w:val="32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0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«Колыбельная» Муз. Т. Назарова, «Капризуля» Муз. В. Волкова</w:t>
            </w:r>
          </w:p>
        </w:tc>
      </w:tr>
      <w:tr w:rsidR="000E28F5" w:rsidTr="000E28F5">
        <w:trPr>
          <w:gridAfter w:val="2"/>
          <w:wAfter w:w="779" w:type="dxa"/>
          <w:trHeight w:val="34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0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4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E28F5" w:rsidRP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0E28F5" w:rsidRP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8F5" w:rsidTr="00F9530A">
        <w:trPr>
          <w:gridAfter w:val="6"/>
          <w:wAfter w:w="8528" w:type="dxa"/>
          <w:trHeight w:val="1518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-4.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«Герои книг в гостях у детей» </w:t>
            </w: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кругозор, пополнять словарный запас.</w:t>
            </w:r>
          </w:p>
        </w:tc>
        <w:tc>
          <w:tcPr>
            <w:tcW w:w="43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слушать не только контрастные произведения, но и пьесы изобразительного характера. Узнавать знакомые музыкальные произведения.</w:t>
            </w:r>
          </w:p>
        </w:tc>
        <w:tc>
          <w:tcPr>
            <w:tcW w:w="57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Формировать умение эмоционально воспринимать музыкальные произведения разного характера.</w:t>
            </w:r>
          </w:p>
        </w:tc>
      </w:tr>
      <w:tr w:rsidR="000E28F5" w:rsidTr="00F9530A">
        <w:trPr>
          <w:gridAfter w:val="6"/>
          <w:wAfter w:w="8528" w:type="dxa"/>
          <w:trHeight w:val="319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-«Птичка» муз. М Раухвергера, сл. А. Барто, «Весёлая песенка» муз. Г. Левкодимова, сл. И. Черницкой, «Солнышко» муз. Н. Лукониной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Бобик» Муз. Попатенко. Сл. Н. Найденовой «Баю – баю» Муз. М. Красева, Сл, М. Чарной</w:t>
            </w:r>
          </w:p>
        </w:tc>
      </w:tr>
      <w:tr w:rsidR="000E28F5" w:rsidTr="00F9530A">
        <w:trPr>
          <w:gridAfter w:val="6"/>
          <w:wAfter w:w="8528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бодро ходить под марш, легкоь  бегать в одном направлении стайкой; легко прыгать на двух ногах.</w:t>
            </w:r>
          </w:p>
        </w:tc>
        <w:tc>
          <w:tcPr>
            <w:tcW w:w="43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навыки точного интонирования. Учить петь дружно без крика.</w:t>
            </w:r>
          </w:p>
        </w:tc>
        <w:tc>
          <w:tcPr>
            <w:tcW w:w="57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петь естественным голосом, подвижно, легким звуком, без напряжения</w:t>
            </w:r>
          </w:p>
        </w:tc>
      </w:tr>
      <w:tr w:rsidR="000E28F5" w:rsidTr="00F9530A">
        <w:trPr>
          <w:gridAfter w:val="6"/>
          <w:wAfter w:w="8528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«Стукалка»  украинская народная мелодия в обр. Р.Леденёва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«Ритмические хлопки»,  «Воротики» (русские народные мелодии в обр. Р.Рустамова), «Маленький хоровод», (русская народная мелодия в обр.М.Раухвергера</w:t>
            </w:r>
          </w:p>
        </w:tc>
      </w:tr>
      <w:tr w:rsidR="000E28F5" w:rsidTr="000E28F5">
        <w:trPr>
          <w:gridAfter w:val="6"/>
          <w:wAfter w:w="8528" w:type="dxa"/>
          <w:trHeight w:val="78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слушать музыку, эмоционально на неё отзываться.</w:t>
            </w:r>
          </w:p>
        </w:tc>
        <w:tc>
          <w:tcPr>
            <w:tcW w:w="43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ритмично ходить, выполнять образные движения, подражать в движениях повадкам персонажей. Учить танцевать в темпе и характере танца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одражать повадкам птиц.</w:t>
            </w:r>
          </w:p>
        </w:tc>
        <w:tc>
          <w:tcPr>
            <w:tcW w:w="57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Учить выполнять поскоки; совершенствовать движения (прямой галоп, выставление ноги на пятку, на носок). Развивать воображение при передаче музыкальных образов.</w:t>
            </w:r>
          </w:p>
        </w:tc>
      </w:tr>
      <w:tr w:rsidR="000E28F5" w:rsidTr="000E28F5">
        <w:trPr>
          <w:gridAfter w:val="6"/>
          <w:wAfter w:w="8528" w:type="dxa"/>
          <w:trHeight w:val="438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«Минуэт» Муз. В. Моцарта, «Ёжик» Муз. Д. 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Кабалевского </w:t>
            </w:r>
          </w:p>
        </w:tc>
      </w:tr>
      <w:tr w:rsidR="000E28F5" w:rsidTr="000E28F5">
        <w:trPr>
          <w:gridAfter w:val="6"/>
          <w:wAfter w:w="8528" w:type="dxa"/>
          <w:trHeight w:val="652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освоенных певческих интонаций. Учить петь несложные песни с короткими фразами.</w:t>
            </w:r>
          </w:p>
        </w:tc>
        <w:tc>
          <w:tcPr>
            <w:tcW w:w="4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музыкальные впечатления детей с помощью восприятия музыки, способствовать общему эмоциональному развитию детей</w:t>
            </w:r>
          </w:p>
        </w:tc>
        <w:tc>
          <w:tcPr>
            <w:tcW w:w="5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воображение при передаче музыкальных образов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</w:p>
        </w:tc>
      </w:tr>
      <w:tr w:rsidR="000E28F5" w:rsidTr="000E28F5">
        <w:trPr>
          <w:gridAfter w:val="6"/>
          <w:wAfter w:w="8528" w:type="dxa"/>
          <w:trHeight w:val="652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«Собачка» Муз. Раухвергера,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«Вот какие мы большие», «Пришла ко мне подружка» сл. В. Лунева; кассета «Танцуй, малыш»: для детей 2- 4 лет, мелодии. – СПб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2006г.</w:t>
            </w:r>
          </w:p>
        </w:tc>
      </w:tr>
      <w:tr w:rsidR="000E28F5" w:rsidTr="000E28F5">
        <w:trPr>
          <w:gridAfter w:val="6"/>
          <w:wAfter w:w="8528" w:type="dxa"/>
          <w:trHeight w:val="652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реагировать на двухчастную форму, на изменение динамики. Создать атмосферу радостного настроения.</w:t>
            </w:r>
          </w:p>
        </w:tc>
        <w:tc>
          <w:tcPr>
            <w:tcW w:w="4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навыки основных певческих интонаций, учить не только подпевать, но и петь несложные песни с короткими фразами естественным голосом, Без крика начинать пение вместе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взрослым.</w:t>
            </w:r>
          </w:p>
        </w:tc>
        <w:tc>
          <w:tcPr>
            <w:tcW w:w="5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 точно воспроизводить ритмический рисунок песни, играя на одной пластинке металлофона, отстукивая палочками и прохлопывая.</w:t>
            </w:r>
          </w:p>
          <w:p w:rsidR="000E28F5" w:rsidRDefault="000E28F5" w:rsidP="00E06C12">
            <w:pPr>
              <w:pStyle w:val="4"/>
              <w:spacing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0E28F5" w:rsidTr="000E28F5">
        <w:trPr>
          <w:gridAfter w:val="6"/>
          <w:wAfter w:w="8528" w:type="dxa"/>
          <w:trHeight w:val="652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Поссорились – помирились» Муз. Т. Вилькорейской, «Пальчики – ручки»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Нар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ел.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«Зайчики и лисичка» Муз. Г. Финаровского, сл. В. Антонова,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Ззаинька» муз. М Красева, сл. Л. Назаровой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8F5" w:rsidTr="000E28F5">
        <w:trPr>
          <w:gridAfter w:val="6"/>
          <w:wAfter w:w="8528" w:type="dxa"/>
          <w:trHeight w:val="652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Поссорились – помирились» Муз. Т. Вилькорейской, «Пальчики – ручки»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Нар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ел.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«Зайчики и лисичка» Муз. Г. Финаровского, сл. В. Антонова,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Ззаинька» муз. М Красева, сл. Л. Назаровой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ритмично ходить, выполнять образные движения, подражать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движениям повадкам персонажей.</w:t>
            </w:r>
          </w:p>
        </w:tc>
        <w:tc>
          <w:tcPr>
            <w:tcW w:w="5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эмоционально – образно исполнять небольшие сценки, используя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движения и мимику (веселый зайка, хитрая лиса и т.д). </w:t>
            </w:r>
          </w:p>
        </w:tc>
      </w:tr>
      <w:tr w:rsidR="000E28F5" w:rsidTr="00F9530A">
        <w:trPr>
          <w:gridAfter w:val="6"/>
          <w:wAfter w:w="8528" w:type="dxa"/>
          <w:trHeight w:val="243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Учить: 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-слушать не только контрастные произведения, но и пьесы изобразительного характера;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8F5" w:rsidTr="00F9530A">
        <w:trPr>
          <w:gridAfter w:val="1"/>
          <w:wAfter w:w="268" w:type="dxa"/>
          <w:trHeight w:val="438"/>
        </w:trPr>
        <w:tc>
          <w:tcPr>
            <w:tcW w:w="164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Апрель</w:t>
            </w:r>
          </w:p>
        </w:tc>
        <w:tc>
          <w:tcPr>
            <w:tcW w:w="4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«Ручейки весенние зазвенели весело»</w:t>
            </w: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«Апрель» муз. П.И. Чайковского, «Я иду с цветами» Муз. Е. Тиличеевой</w:t>
            </w:r>
          </w:p>
        </w:tc>
      </w:tr>
      <w:tr w:rsidR="000E28F5" w:rsidTr="00F9530A">
        <w:trPr>
          <w:gridAfter w:val="6"/>
          <w:wAfter w:w="8528" w:type="dxa"/>
          <w:trHeight w:val="1228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«Космос»</w:t>
            </w: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навыки основных певческих интонаций. Учить не только подпевать, но и петь несложные песни с короткими фразами; петь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голосом, без крика; начинать пение вместе с взрослыми.</w:t>
            </w:r>
          </w:p>
        </w:tc>
        <w:tc>
          <w:tcPr>
            <w:tcW w:w="43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-узнавать знакомые музыкальные произведения;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-развивать низкое и высокое звучание.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накапливанию музыкальных впечатлений.</w:t>
            </w:r>
          </w:p>
        </w:tc>
        <w:tc>
          <w:tcPr>
            <w:tcW w:w="57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узнавать пьесы по мелодии, сыгранной или пропетой без слов. Продолжать развивать желание импровизировать мелодии</w:t>
            </w:r>
          </w:p>
        </w:tc>
      </w:tr>
      <w:tr w:rsidR="000E28F5" w:rsidTr="00F9530A">
        <w:trPr>
          <w:gridAfter w:val="6"/>
          <w:wAfter w:w="8528" w:type="dxa"/>
          <w:trHeight w:val="42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«Серенькая кошечка» (муз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.Витлина, сл.Н.Найдёновой, «Солнышко» (муз.Т.Попатенко сл.Н.Найдёновой), «Пришла ко мне подружка» (сл.В.Лунёва; кассета «Танцуй малыш»:для детей 2-4 лет, мелодии.-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СПб.,2006).)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«Цыплята» Муз. А. Филиппенко, сл. Т. Волгиной, «Есть у солнышка друзья» Сл. Е. Каргановой, муз Е. Тиличеевой</w:t>
            </w:r>
          </w:p>
        </w:tc>
      </w:tr>
      <w:tr w:rsidR="000E28F5" w:rsidTr="00F9530A">
        <w:trPr>
          <w:gridAfter w:val="6"/>
          <w:wAfter w:w="8528" w:type="dxa"/>
          <w:trHeight w:val="57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Бодро ходить под марш, легко бегать в одном направлении и стайкой, легко прыгать на двух ногах.</w:t>
            </w:r>
          </w:p>
        </w:tc>
        <w:tc>
          <w:tcPr>
            <w:tcW w:w="43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петь естественным голосом, без крика, эмоционально, выразительно.</w:t>
            </w:r>
          </w:p>
        </w:tc>
        <w:tc>
          <w:tcPr>
            <w:tcW w:w="57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правильно импровизировать мелодию песен, чётко артикулировать гласные звуки в словах. Петь выразительно,  передавая ласковый, добрый характер песни.</w:t>
            </w:r>
          </w:p>
        </w:tc>
      </w:tr>
      <w:tr w:rsidR="000E28F5" w:rsidTr="00F9530A">
        <w:trPr>
          <w:gridAfter w:val="6"/>
          <w:wAfter w:w="8528" w:type="dxa"/>
          <w:trHeight w:val="1172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«Хоровод» (русская народная мелодия в обр.М.Раухвергера, «Солнышко и дождик» (муз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.Раухвергера),). «Берёзка» Муз. Р. Рустамова, Сл. А. Метлиной, «Пляска с платочками» Муз. Е. Тиличеевой, Сл. И. Грантовской</w:t>
            </w:r>
          </w:p>
        </w:tc>
      </w:tr>
      <w:tr w:rsidR="000E28F5" w:rsidTr="00F9530A">
        <w:trPr>
          <w:gridAfter w:val="6"/>
          <w:wAfter w:w="8528" w:type="dxa"/>
          <w:trHeight w:val="71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эмоциональный отклик на музыку разного характера.</w:t>
            </w:r>
          </w:p>
        </w:tc>
        <w:tc>
          <w:tcPr>
            <w:tcW w:w="43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-ходить бодро в одном направлении;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-владеть предметами (шары, цветы, платочки);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-образовывать и держать круг;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-держать и не терять пару.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Доставлять радость в игровой деятельности.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ловкость, подвижность.</w:t>
            </w:r>
          </w:p>
        </w:tc>
        <w:tc>
          <w:tcPr>
            <w:tcW w:w="57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выполнять поскоки; совершенствовать движения с предметами (платочки)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8F5" w:rsidTr="00F9530A">
        <w:trPr>
          <w:gridAfter w:val="6"/>
          <w:wAfter w:w="8528" w:type="dxa"/>
          <w:trHeight w:val="55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«Лошадка» Муз.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Симанского, «Колыбельная» (муз.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Разоренова</w:t>
            </w:r>
          </w:p>
        </w:tc>
      </w:tr>
      <w:tr w:rsidR="000E28F5" w:rsidTr="00F9530A">
        <w:trPr>
          <w:gridAfter w:val="6"/>
          <w:wAfter w:w="8528" w:type="dxa"/>
          <w:trHeight w:val="146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«Дикие животные»</w:t>
            </w: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Вызывать эмоциональную отзывчивость на песни разного характера.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Побуждать подпевание окончания фраз.</w:t>
            </w:r>
          </w:p>
        </w:tc>
        <w:tc>
          <w:tcPr>
            <w:tcW w:w="43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развивать музыкальную отзывчивость на музыку различного характера. Учить высказываться о характере музыки</w:t>
            </w:r>
          </w:p>
        </w:tc>
        <w:tc>
          <w:tcPr>
            <w:tcW w:w="57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943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передавать музыкальные впечатления в движении. Развивать фантазию.</w:t>
            </w:r>
          </w:p>
        </w:tc>
      </w:tr>
      <w:tr w:rsidR="000E28F5" w:rsidTr="00F9530A">
        <w:trPr>
          <w:gridAfter w:val="6"/>
          <w:wAfter w:w="8528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P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«Самолёт» Муз.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Е. Тиличевой, Сл. Н. Найдёновой,  «Солнышко»  (муз.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Т. Попатенко сл. Н. Найдёновой,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«Есть у солнышка друзья» Сл. Е. Каргановой, муз  Е.Тиличеевой</w:t>
            </w:r>
          </w:p>
        </w:tc>
      </w:tr>
      <w:tr w:rsidR="000E28F5" w:rsidTr="00F9530A">
        <w:trPr>
          <w:gridAfter w:val="6"/>
          <w:wAfter w:w="8528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Учить: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-менять движения в пляске со сменой частей;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-образовывать и держать круг;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-держать и не терять пару.</w:t>
            </w:r>
          </w:p>
        </w:tc>
        <w:tc>
          <w:tcPr>
            <w:tcW w:w="43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ребят петь эмоционально, выразительно. Приучать к групповому и  подгрупповому пению.</w:t>
            </w:r>
          </w:p>
        </w:tc>
        <w:tc>
          <w:tcPr>
            <w:tcW w:w="57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умение петь согласованно, самостоятельно начинать пение после вступления, петь напевно, протяжно. </w:t>
            </w:r>
          </w:p>
        </w:tc>
      </w:tr>
      <w:tr w:rsidR="000E28F5" w:rsidTr="00F9530A">
        <w:trPr>
          <w:gridAfter w:val="6"/>
          <w:wAfter w:w="8528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«Хоровод» (русская народная мелодия в обр. М.Раухвергера, «Приседай» Обработка А. Роомера Сл. Ю. Энтина,. «Карусель» Рус нар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мел. обработка Е. Тиличеевой</w:t>
            </w:r>
          </w:p>
        </w:tc>
      </w:tr>
      <w:tr w:rsidR="000E28F5" w:rsidTr="00F9530A">
        <w:trPr>
          <w:gridAfter w:val="6"/>
          <w:wAfter w:w="8528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слушать пьесы изобразительного характера,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-узнавать знакомые произведения,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-узнавть высокое  и низкое звучание.</w:t>
            </w:r>
          </w:p>
        </w:tc>
        <w:tc>
          <w:tcPr>
            <w:tcW w:w="43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навыки движений, умение двигаться в характере музыки. Упражнять детей в бодрой ходьбе, лёгком беге, мягких прыжках и приседаниях.</w:t>
            </w:r>
          </w:p>
        </w:tc>
        <w:tc>
          <w:tcPr>
            <w:tcW w:w="57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менять движения со сменой 2-3 частной музыки, согласовывая их с ее динамикой и регистром. Учить выполнять движения с предметами.</w:t>
            </w:r>
          </w:p>
        </w:tc>
      </w:tr>
      <w:tr w:rsidR="000E28F5" w:rsidTr="00F9530A">
        <w:trPr>
          <w:gridAfter w:val="6"/>
          <w:wAfter w:w="8528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P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«Медведь» Муз. В. Ребекова,  «Серый зайка умывается» муз. М Красева.</w:t>
            </w:r>
          </w:p>
        </w:tc>
      </w:tr>
      <w:tr w:rsidR="000E28F5" w:rsidTr="00F9530A">
        <w:trPr>
          <w:gridAfter w:val="6"/>
          <w:wAfter w:w="8528" w:type="dxa"/>
          <w:trHeight w:val="146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Пасха</w:t>
            </w: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 детей музыкальную отзывчивость</w:t>
            </w:r>
          </w:p>
          <w:p w:rsidR="000E28F5" w:rsidRP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Слушание музыки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Учить различать разное настроение музыки (грустные, весёлые, злое). Развивать у детей эмоциональный отклик на характерную музыку.</w:t>
            </w:r>
          </w:p>
        </w:tc>
        <w:tc>
          <w:tcPr>
            <w:tcW w:w="57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Продолжать развивать у детей эмоциональную отзывчивость на песни разного характера. </w:t>
            </w:r>
          </w:p>
        </w:tc>
      </w:tr>
      <w:tr w:rsidR="000E28F5" w:rsidTr="00F9530A">
        <w:trPr>
          <w:gridAfter w:val="6"/>
          <w:wAfter w:w="8528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(«Петрушка и мишка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»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уз.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Карасёвой. сл. Н. Френкель,), «Зайчики и лисичка» Муз.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Г. Финаровского, сл. В. Антонова, «Спи, мой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мишка» муз. Е. Теличёвой, сл. Ю. Островского, «заинька» муз. М Красева, сл. Л. Назаровой.</w:t>
            </w:r>
          </w:p>
        </w:tc>
      </w:tr>
      <w:tr w:rsidR="000E28F5" w:rsidTr="00F9530A">
        <w:trPr>
          <w:gridAfter w:val="6"/>
          <w:wAfter w:w="8528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0E28F5" w:rsidRP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Приучать детей танцевать в парах, не терять партнёра на протяжении танца.</w:t>
            </w:r>
          </w:p>
        </w:tc>
        <w:tc>
          <w:tcPr>
            <w:tcW w:w="43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петь эмоционально спокойным голосом. Прислушиваться к пению других детей.</w:t>
            </w:r>
          </w:p>
        </w:tc>
        <w:tc>
          <w:tcPr>
            <w:tcW w:w="57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Учить играть на бубне, правильно держать его в руке, левой рукой легко отбивать заданный ритмический рисунок.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Стимулировать детей к творческой передаче образов.</w:t>
            </w:r>
          </w:p>
        </w:tc>
      </w:tr>
      <w:tr w:rsidR="000E28F5" w:rsidTr="00F9530A">
        <w:trPr>
          <w:gridAfter w:val="6"/>
          <w:wAfter w:w="8528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«Весёлый танец» Муз. М. Сатулина, «Пляска зайчиков» Сл. Е. Макшанцевой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Т. Волгниной, муз. А. Филиппенко.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«Паровоз» Муз. И. Каплунова, «Зайцы и медведь» муз. Т. Попатенко</w:t>
            </w:r>
          </w:p>
        </w:tc>
      </w:tr>
      <w:tr w:rsidR="000E28F5" w:rsidTr="00F9530A">
        <w:trPr>
          <w:gridAfter w:val="6"/>
          <w:wAfter w:w="8528" w:type="dxa"/>
          <w:trHeight w:val="14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Слушать песни и понимать их содержание;</w:t>
            </w:r>
          </w:p>
          <w:p w:rsidR="000E28F5" w:rsidRP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определять весёлый и грустный характер  музыки.</w:t>
            </w:r>
          </w:p>
        </w:tc>
        <w:tc>
          <w:tcPr>
            <w:tcW w:w="43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детей в бодрой ходьбе, лёгком беге, мягких прыжках и приседаниях.</w:t>
            </w:r>
          </w:p>
        </w:tc>
        <w:tc>
          <w:tcPr>
            <w:tcW w:w="57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свободно, выполнять танцевальные движения, сочетая их с характером музыки</w:t>
            </w:r>
          </w:p>
        </w:tc>
      </w:tr>
      <w:tr w:rsidR="000E28F5" w:rsidTr="00F9530A">
        <w:trPr>
          <w:gridAfter w:val="6"/>
          <w:wAfter w:w="8528" w:type="dxa"/>
          <w:trHeight w:val="71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«Лошадка» Муз.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Симанского, «Колыбельная» (муз.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Разоренова</w:t>
            </w:r>
          </w:p>
        </w:tc>
      </w:tr>
      <w:tr w:rsidR="000E28F5" w:rsidTr="000E28F5">
        <w:trPr>
          <w:gridAfter w:val="6"/>
          <w:wAfter w:w="8528" w:type="dxa"/>
          <w:trHeight w:val="1705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F5" w:rsidRDefault="000E28F5" w:rsidP="00E06C12">
            <w:pPr>
              <w:spacing w:after="0" w:line="240" w:lineRule="auto"/>
              <w:ind w:left="23" w:hanging="2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0E28F5" w:rsidRDefault="000E28F5" w:rsidP="00E06C12">
            <w:pPr>
              <w:spacing w:after="0" w:line="240" w:lineRule="auto"/>
              <w:ind w:left="23" w:hanging="2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Вызывать эмоциональную отзывчивость на песни разного характера.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Побуждать подпевание окончания фраз.</w:t>
            </w:r>
          </w:p>
        </w:tc>
        <w:tc>
          <w:tcPr>
            <w:tcW w:w="431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развивать музыкальную отзывчивость на музыку различного характера. Учить высказываться о характере музыки </w:t>
            </w:r>
          </w:p>
        </w:tc>
        <w:tc>
          <w:tcPr>
            <w:tcW w:w="47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28F5" w:rsidRDefault="000E28F5" w:rsidP="00E06C12">
            <w:pPr>
              <w:pStyle w:val="af"/>
              <w:ind w:left="7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4"/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Воспитывать чувство прекрасного в процессе слушания музыки.</w:t>
            </w:r>
          </w:p>
          <w:p w:rsidR="000E28F5" w:rsidRDefault="000E28F5" w:rsidP="00E06C12">
            <w:pPr>
              <w:pStyle w:val="af"/>
              <w:ind w:left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8F5" w:rsidTr="000E28F5">
        <w:trPr>
          <w:gridAfter w:val="6"/>
          <w:wAfter w:w="8528" w:type="dxa"/>
          <w:trHeight w:val="262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P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«Баю – баю» Муз. М. Красева, Сл, М. Чарной, «Кап – кап» Сл. И Муз. Ф. Финкельштейна., «Солнышко» (муз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.Попатенко сл.Н.Найдёновой, «Петушок» (р. н. песня в обр. М. Красева, «Есть у солнышка друзья» Сл. Е. Каргановой, муз  Е.Тиличеевой</w:t>
            </w:r>
          </w:p>
        </w:tc>
      </w:tr>
      <w:tr w:rsidR="000E28F5" w:rsidTr="000E28F5">
        <w:trPr>
          <w:gridAfter w:val="6"/>
          <w:wAfter w:w="8528" w:type="dxa"/>
          <w:trHeight w:val="262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-менять движения в пляске со сменой частей;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-танцевать с предметами;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-образовывать и держать круг;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-держать и не терять пару.</w:t>
            </w:r>
          </w:p>
        </w:tc>
        <w:tc>
          <w:tcPr>
            <w:tcW w:w="43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ребят петь эмоционально, выразительно. Приучать к групповому и гподгрупповому пению.</w:t>
            </w:r>
          </w:p>
        </w:tc>
        <w:tc>
          <w:tcPr>
            <w:tcW w:w="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Учит петь естественным голосом, подвижно, голосом и мимикой передовая характер и настроение песни. </w:t>
            </w:r>
          </w:p>
        </w:tc>
      </w:tr>
      <w:tr w:rsidR="000E28F5" w:rsidTr="000E28F5">
        <w:trPr>
          <w:gridAfter w:val="6"/>
          <w:wAfter w:w="8528" w:type="dxa"/>
          <w:trHeight w:val="262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«Хоровод» (русская народная мелодия в обр. М.Раухвергера, «Приседай» Обработка А. Роомера Сл. Ю. Энтина, «Пляска с султанчиками» Харватская нар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ел. «Карусель» Рус нар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мел. обработка Е. Тиличеевой</w:t>
            </w:r>
          </w:p>
        </w:tc>
      </w:tr>
      <w:tr w:rsidR="000E28F5" w:rsidTr="000E28F5">
        <w:trPr>
          <w:gridAfter w:val="6"/>
          <w:wAfter w:w="8528" w:type="dxa"/>
          <w:trHeight w:val="36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навыки движений, умение двигаться в характере музыки. Упражнять детей в бодрой ходьбе,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лёгком беге, мягких прыжках и приседаниях.</w:t>
            </w:r>
          </w:p>
        </w:tc>
        <w:tc>
          <w:tcPr>
            <w:tcW w:w="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 в хороводах и играх представлять музыкальный образ.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8F5" w:rsidTr="000E28F5">
        <w:trPr>
          <w:gridAfter w:val="6"/>
          <w:wAfter w:w="8528" w:type="dxa"/>
          <w:trHeight w:val="64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0E28F5" w:rsidTr="00F9530A">
        <w:trPr>
          <w:gridAfter w:val="6"/>
          <w:wAfter w:w="8528" w:type="dxa"/>
          <w:trHeight w:val="1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ребят слушать не только контрастные произведения, но и пьесы изобразительного характера, узнавать знакомые произведения.</w:t>
            </w:r>
          </w:p>
        </w:tc>
      </w:tr>
      <w:tr w:rsidR="000E28F5" w:rsidTr="00F9530A">
        <w:trPr>
          <w:gridAfter w:val="6"/>
          <w:wAfter w:w="8528" w:type="dxa"/>
          <w:trHeight w:val="1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«Мир, в котором я живу»</w:t>
            </w:r>
          </w:p>
        </w:tc>
        <w:tc>
          <w:tcPr>
            <w:tcW w:w="141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«Капризуля» Муз. В. Волкова, «Колыбельная» Муз. Т. Назарова</w:t>
            </w:r>
          </w:p>
        </w:tc>
      </w:tr>
      <w:tr w:rsidR="000E28F5" w:rsidTr="00F9530A">
        <w:trPr>
          <w:gridAfter w:val="6"/>
          <w:wAfter w:w="8528" w:type="dxa"/>
          <w:trHeight w:val="146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ind w:left="-67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Учить не только подпевать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но и петь простые мелодии</w:t>
            </w:r>
          </w:p>
        </w:tc>
        <w:tc>
          <w:tcPr>
            <w:tcW w:w="43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слушать пьесы и песни изобразительного характера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акапливать музыкальные впечатления.</w:t>
            </w:r>
          </w:p>
        </w:tc>
        <w:tc>
          <w:tcPr>
            <w:tcW w:w="57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0E28F5" w:rsidRDefault="000E28F5" w:rsidP="00E06C12">
            <w:pPr>
              <w:pStyle w:val="4"/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свободно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высказываться о содержании музыки, ее особенностях (настроения, темп, о чем рассказывает музыка)..</w:t>
            </w:r>
          </w:p>
        </w:tc>
      </w:tr>
      <w:tr w:rsidR="000E28F5" w:rsidTr="00F9530A">
        <w:trPr>
          <w:gridAfter w:val="6"/>
          <w:wAfter w:w="8528" w:type="dxa"/>
          <w:trHeight w:val="279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«Бобик» Муз. Т. Попатенковой, «Поезд» Муз. Н. Метлова, сл. Б. Бабаджан, «Солнышко» муз. Т. Попатенко, сл. Н. Найдёновой,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»Серенькая кошечка» муз. В. ветлина, сл. Н. Найдёновой.</w:t>
            </w:r>
          </w:p>
        </w:tc>
      </w:tr>
      <w:tr w:rsidR="000E28F5" w:rsidTr="00F9530A">
        <w:trPr>
          <w:gridAfter w:val="6"/>
          <w:wAfter w:w="8528" w:type="dxa"/>
          <w:trHeight w:val="139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Учить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образовывать и держать круг;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-владеть предметами (шары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веты, платочки)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держать и не терять пару.</w:t>
            </w:r>
          </w:p>
        </w:tc>
        <w:tc>
          <w:tcPr>
            <w:tcW w:w="43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Пение 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петь естественным голосом, без крика, эмоционально, выразительно. Передавать в пении интонации вопроса, радости, удивления.</w:t>
            </w:r>
          </w:p>
        </w:tc>
        <w:tc>
          <w:tcPr>
            <w:tcW w:w="57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Приучать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 передавая разнообразный характер песни (бодрый, веселый, напевный)</w:t>
            </w:r>
          </w:p>
        </w:tc>
      </w:tr>
      <w:tr w:rsidR="000E28F5" w:rsidTr="00F9530A">
        <w:trPr>
          <w:gridAfter w:val="6"/>
          <w:wAfter w:w="8528" w:type="dxa"/>
          <w:trHeight w:val="571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Пляска с султанчиками» Харватская нар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ел, «Пальчики и ручки» Рус. нар. мел, «Солнышко и дождик» Сл. А. Барто, муз. М. Раухвергера, «Хоровод» р.н.м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Упражнение с цветами», «Зашагали ножки» муз. М. Раухвергера, </w:t>
            </w:r>
          </w:p>
        </w:tc>
      </w:tr>
      <w:tr w:rsidR="000E28F5" w:rsidTr="000E28F5">
        <w:trPr>
          <w:gridAfter w:val="6"/>
          <w:wAfter w:w="8528" w:type="dxa"/>
          <w:trHeight w:val="1969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навыки движений (бодрый и спокойный шаг), хоровод.</w:t>
            </w:r>
          </w:p>
        </w:tc>
        <w:tc>
          <w:tcPr>
            <w:tcW w:w="57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ритмично ходить, бегать под музыку.</w:t>
            </w:r>
          </w:p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8F5" w:rsidTr="000E28F5">
        <w:trPr>
          <w:gridAfter w:val="6"/>
          <w:wAfter w:w="8528" w:type="dxa"/>
          <w:trHeight w:val="58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Pr="00943E3A" w:rsidRDefault="000E28F5" w:rsidP="00E0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F5" w:rsidRDefault="000E28F5" w:rsidP="00E06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F5" w:rsidRDefault="000E28F5" w:rsidP="00E06C12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726A0" w:rsidRDefault="00A726A0" w:rsidP="000E28F5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b/>
          <w:bCs/>
          <w:sz w:val="32"/>
          <w:szCs w:val="32"/>
        </w:rPr>
        <w:t>Музыка</w:t>
      </w:r>
    </w:p>
    <w:tbl>
      <w:tblPr>
        <w:tblW w:w="2547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557"/>
        <w:gridCol w:w="1965"/>
        <w:gridCol w:w="12"/>
        <w:gridCol w:w="3558"/>
        <w:gridCol w:w="126"/>
        <w:gridCol w:w="16"/>
        <w:gridCol w:w="178"/>
        <w:gridCol w:w="76"/>
        <w:gridCol w:w="596"/>
        <w:gridCol w:w="3535"/>
        <w:gridCol w:w="66"/>
        <w:gridCol w:w="16"/>
        <w:gridCol w:w="17"/>
        <w:gridCol w:w="336"/>
        <w:gridCol w:w="36"/>
        <w:gridCol w:w="28"/>
        <w:gridCol w:w="66"/>
        <w:gridCol w:w="438"/>
        <w:gridCol w:w="3346"/>
        <w:gridCol w:w="1192"/>
        <w:gridCol w:w="3756"/>
        <w:gridCol w:w="591"/>
        <w:gridCol w:w="900"/>
        <w:gridCol w:w="11"/>
        <w:gridCol w:w="3273"/>
        <w:gridCol w:w="187"/>
        <w:gridCol w:w="599"/>
      </w:tblGrid>
      <w:tr w:rsidR="00A726A0" w:rsidTr="000E28F5">
        <w:trPr>
          <w:gridAfter w:val="7"/>
          <w:wAfter w:w="9317" w:type="dxa"/>
          <w:trHeight w:val="360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недели</w:t>
            </w:r>
          </w:p>
        </w:tc>
        <w:tc>
          <w:tcPr>
            <w:tcW w:w="136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Программные задачи</w:t>
            </w:r>
          </w:p>
        </w:tc>
      </w:tr>
      <w:tr w:rsidR="00A726A0" w:rsidTr="000E28F5">
        <w:trPr>
          <w:gridAfter w:val="7"/>
          <w:wAfter w:w="9317" w:type="dxa"/>
          <w:trHeight w:val="340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6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widowControl w:val="0"/>
              <w:tabs>
                <w:tab w:val="left" w:pos="5690"/>
                <w:tab w:val="left" w:pos="5846"/>
                <w:tab w:val="left" w:pos="12683"/>
              </w:tabs>
              <w:autoSpaceDE w:val="0"/>
              <w:autoSpaceDN w:val="0"/>
              <w:adjustRightInd w:val="0"/>
              <w:spacing w:after="0" w:line="240" w:lineRule="auto"/>
              <w:ind w:right="-95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A726A0" w:rsidTr="000E28F5">
        <w:trPr>
          <w:gridAfter w:val="7"/>
          <w:wAfter w:w="9317" w:type="dxa"/>
          <w:trHeight w:val="41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Ранний возраст(1-2 л.)</w:t>
            </w:r>
          </w:p>
        </w:tc>
        <w:tc>
          <w:tcPr>
            <w:tcW w:w="48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младшая группа (2-3 г.)</w:t>
            </w:r>
          </w:p>
        </w:tc>
        <w:tc>
          <w:tcPr>
            <w:tcW w:w="5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младшая группа (3-4 г.)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«Игрушки»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Слушать весёлую и грустную музыку: плясовую, колыбельную песню;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различать тихое и громкое звучание</w:t>
            </w:r>
          </w:p>
        </w:tc>
        <w:tc>
          <w:tcPr>
            <w:tcW w:w="48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Учить воспринимать и определять весёлые и   грустные произведения</w:t>
            </w:r>
          </w:p>
        </w:tc>
        <w:tc>
          <w:tcPr>
            <w:tcW w:w="5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развивать способность эмоционально воспринимать веселые, плясовые, задорные мелодии. 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«Ах, вы сени» р. н. п. в обр. В Агафонникова, «Колыбельная» (муз.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Разорёнова.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приобщению к пению, подпеванию повторяющихся фраз.</w:t>
            </w:r>
          </w:p>
        </w:tc>
        <w:tc>
          <w:tcPr>
            <w:tcW w:w="48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пения без напряжения и крика</w:t>
            </w:r>
          </w:p>
        </w:tc>
        <w:tc>
          <w:tcPr>
            <w:tcW w:w="5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Приучать детей петь выразительно, постепенно; брать дыхание между короткими музыкальными фразами, 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«Дождик» (р. н. м. в обр. В Фере), «Кошка» Муз. А. Александрова «Бобик». Муз.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Т. Попатенко, Сл. Н. Найдёновой, «Петушок» р. н. м. «Собачка» муз.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М. Раухвергера, «Осень» муз. И. Кишко, Сл. И. Плакиды,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AB189B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AB189B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бодро ходить стайкой, легко бегать, мягко приседать, активно топать ножками в такт музыки разного характера.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двигательную активность</w:t>
            </w:r>
          </w:p>
        </w:tc>
        <w:tc>
          <w:tcPr>
            <w:tcW w:w="48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детей в бодром шаге, лёгком беге с листочками.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Учить образовывать и держать круг.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Приучать детей танцевать в парах, не терять партнёра.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играть, используя навыки пения.</w:t>
            </w:r>
          </w:p>
        </w:tc>
        <w:tc>
          <w:tcPr>
            <w:tcW w:w="5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детей двигаться соответственно контрастным  характером музыки, динамикой.</w:t>
            </w:r>
          </w:p>
        </w:tc>
      </w:tr>
      <w:tr w:rsidR="00A726A0" w:rsidTr="000E28F5">
        <w:trPr>
          <w:gridAfter w:val="7"/>
          <w:wAfter w:w="9317" w:type="dxa"/>
          <w:trHeight w:val="629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«Марш», «Ходим – бегаем» муз. Е. Тиличеевой, «хо, «Пляска с листочками» муз. А. Филиппенко, сл. Т. Волгиной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Где же наши ручки?» Муз. Т. Ломовой. «Солнышко и дождик» муз. М. Раухвергера </w:t>
            </w:r>
          </w:p>
        </w:tc>
      </w:tr>
      <w:tr w:rsidR="00A726A0" w:rsidTr="000E28F5">
        <w:trPr>
          <w:gridAfter w:val="7"/>
          <w:wAfter w:w="9317" w:type="dxa"/>
          <w:trHeight w:val="901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Pr="00943E3A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«Дары осени»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слушать музыку и эмоционально на неё откликаться.</w:t>
            </w:r>
          </w:p>
        </w:tc>
        <w:tc>
          <w:tcPr>
            <w:tcW w:w="48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Расширять и обогащать словарь, кругозор. Развивать 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</w:t>
            </w:r>
          </w:p>
        </w:tc>
        <w:tc>
          <w:tcPr>
            <w:tcW w:w="5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развивать способность внимательно  и занимательно слушать музыку разного характера, </w:t>
            </w:r>
          </w:p>
        </w:tc>
      </w:tr>
      <w:tr w:rsidR="00A726A0" w:rsidTr="000E28F5">
        <w:trPr>
          <w:gridAfter w:val="7"/>
          <w:wAfter w:w="9317" w:type="dxa"/>
          <w:trHeight w:val="249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«Весело – грустно» Л. Бетховена.  «Прогулка»  Музыка  В. Волкова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Вызвать у детей эмоциональный отклик, желание подпевать </w:t>
            </w:r>
          </w:p>
        </w:tc>
        <w:tc>
          <w:tcPr>
            <w:tcW w:w="48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звукоподражанию. Привлекать к активному подпеванию.</w:t>
            </w:r>
          </w:p>
        </w:tc>
        <w:tc>
          <w:tcPr>
            <w:tcW w:w="5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детей внятно и правильно произносить слова.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умение начинать пение вместе с педагогом и без него, прислушиваться к пению детей. 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Pr="00AB189B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«Петушок» (русская народная прибаутка). «Осень» муз. И. Кишко, Сл. И. Плакиды, «Ладушки» (русская народная песня)</w:t>
            </w:r>
          </w:p>
        </w:tc>
      </w:tr>
      <w:tr w:rsidR="00A726A0" w:rsidTr="000E28F5">
        <w:trPr>
          <w:gridAfter w:val="7"/>
          <w:wAfter w:w="9317" w:type="dxa"/>
          <w:trHeight w:val="551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AB189B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AB189B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Учить: 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бодро ходить стайкой, легко бегать, мягко приседать,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Активно топать ножками в такт музыки разного характера; Развивать двигательную активность</w:t>
            </w:r>
          </w:p>
        </w:tc>
        <w:tc>
          <w:tcPr>
            <w:tcW w:w="4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Учить: 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легко бегать, мягко приседать,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Выполнять движения танца по показу взрослых, начинать и показывать движения с музыкой,- различать двухчастную музыку.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самостоятельно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перестраиваться в круг, из круга врассыпную и друг за друга.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Ножками затопали», «Гуляем и пляшем» муз. М. Раухвергера, «Солнышко и дождик» муз. М. Раухвергера «Пляска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листочками» муз. А. Филиппенко, сл. Т. Волгиной.</w:t>
            </w:r>
          </w:p>
        </w:tc>
      </w:tr>
      <w:tr w:rsidR="00A726A0" w:rsidTr="000E28F5">
        <w:trPr>
          <w:gridAfter w:val="7"/>
          <w:wAfter w:w="9317" w:type="dxa"/>
          <w:trHeight w:val="1206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«Осень золотая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гости к нам пришла»</w:t>
            </w:r>
          </w:p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слушать музыку.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узнавать в музыке звуки дождя;</w:t>
            </w:r>
          </w:p>
        </w:tc>
        <w:tc>
          <w:tcPr>
            <w:tcW w:w="4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различать разные мелодии-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тихое и громкое звучание</w:t>
            </w:r>
          </w:p>
        </w:tc>
        <w:tc>
          <w:tcPr>
            <w:tcW w:w="5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умение различать быстрый и медленный темп музыки, громкое и тихое ее звучание. </w:t>
            </w:r>
          </w:p>
        </w:tc>
      </w:tr>
      <w:tr w:rsidR="00A726A0" w:rsidTr="000E28F5">
        <w:trPr>
          <w:gridAfter w:val="7"/>
          <w:wAfter w:w="9317" w:type="dxa"/>
          <w:trHeight w:val="1976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Вызвать эмоциональную отзывчивость на песни разного характера. Побуждать подпевать окончания фраз.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слушать и узнавать знакомые песни.</w:t>
            </w:r>
          </w:p>
        </w:tc>
        <w:tc>
          <w:tcPr>
            <w:tcW w:w="4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петь естественным голосом, без выкриков, прислушиваться к пению других детей.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передавать мелодию, формировать навыки коллективного пения.</w:t>
            </w:r>
          </w:p>
        </w:tc>
        <w:tc>
          <w:tcPr>
            <w:tcW w:w="5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петь согласованно, легким звуком, выразительно. Познакомить детей с металлофоном.</w:t>
            </w:r>
          </w:p>
        </w:tc>
      </w:tr>
      <w:tr w:rsidR="00A726A0" w:rsidTr="000E28F5">
        <w:trPr>
          <w:gridAfter w:val="7"/>
          <w:wAfter w:w="9317" w:type="dxa"/>
          <w:trHeight w:val="558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(«Осенняя песня» муз.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Т. Миранджи, «Петушок» р. н. п. в обр. М. Красева, («Дождик»муз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Лобачёвой, «Осень» (муз.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И. Кишко Сл. И. Плакиды), </w:t>
            </w:r>
            <w:proofErr w:type="gramEnd"/>
          </w:p>
        </w:tc>
      </w:tr>
      <w:tr w:rsidR="00A726A0" w:rsidTr="000E28F5">
        <w:trPr>
          <w:gridAfter w:val="7"/>
          <w:wAfter w:w="9317" w:type="dxa"/>
          <w:trHeight w:val="274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EE756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навыкам ходьбы, лёгкого бега;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-подражать движениям мишки, зайчика, взрослых;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-легко кружиться, как листочки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Учить игровой деятельности (прятаться, от взрослых, закрывая ладошками лицо.</w:t>
            </w:r>
            <w:proofErr w:type="gramEnd"/>
          </w:p>
        </w:tc>
        <w:tc>
          <w:tcPr>
            <w:tcW w:w="4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Весело, эмоционально откликаться на игру. 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Согласовывать движения с текстом,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свободно двигаться под музыку по всему залу;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танцевать с предметами.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начинать и заканчивать движения с началом и окончанием музыки. Побуждать импровизировать танцевальные движения к танцам.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726A0" w:rsidTr="000E28F5">
        <w:trPr>
          <w:gridAfter w:val="7"/>
          <w:wAfter w:w="9317" w:type="dxa"/>
          <w:trHeight w:val="565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«Зайчики», «Мишки» муз.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 Ломовой, «Листочки кружатся» р. н. м., «Танец с листочками» муз.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Майкапара, «Игра в прятки» р. н. м. в обр. Р. Рустамова.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6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6A0" w:rsidTr="000E28F5">
        <w:trPr>
          <w:gridAfter w:val="7"/>
          <w:wAfter w:w="9317" w:type="dxa"/>
          <w:trHeight w:val="418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Октябрь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Pr="00943E3A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«Нехворайка»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понятия: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ласковая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нежная, тёплая» и т. д. Расширять и активизировать словарный запас детей.</w:t>
            </w:r>
          </w:p>
        </w:tc>
        <w:tc>
          <w:tcPr>
            <w:tcW w:w="4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 слушать песни и понимать их содержание, определять весёлую и грустную музыку.</w:t>
            </w:r>
          </w:p>
        </w:tc>
        <w:tc>
          <w:tcPr>
            <w:tcW w:w="5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 самостоятельно узнавать  песни по вступлению, называть их.</w:t>
            </w:r>
          </w:p>
        </w:tc>
      </w:tr>
      <w:tr w:rsidR="00A726A0" w:rsidTr="000E28F5">
        <w:trPr>
          <w:gridAfter w:val="7"/>
          <w:wAfter w:w="9317" w:type="dxa"/>
          <w:trHeight w:val="282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«Болезнь куклы», «Новая кукла» П. И. Чайковского. 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навыки пения без напряжения, крика. 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слышать и определять разные по высоте звуки. Обязательно похвалить детей. Развивать речь, фантазию, Расширять кругозор, обогащать детский словарь.</w:t>
            </w:r>
          </w:p>
        </w:tc>
        <w:tc>
          <w:tcPr>
            <w:tcW w:w="5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артикуляционный аппарат, внимание, умение слушать и понимать текст песен.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«Ладушки»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ар. песня (обработка Г. Фрида, «Кот Васька» Муз. Г. Лобачёва Сл. Н. Френкель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«Собачка» муз. М. Раухвергера, «Петушок»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ар. прибаутка,  «Дождик» Н. Луконина,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 передавать в движении бодрый и спокойный характер музыки; Выполнять движения с предметами. Начинать и заканчивать движения с музыкой.</w:t>
            </w:r>
          </w:p>
        </w:tc>
        <w:tc>
          <w:tcPr>
            <w:tcW w:w="4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реагировать на смену частей музыки. Развивать у детей умение ориентироваться в пространстве. Формировать внимание и выдержку (не обнаруживать себя раньше времени).</w:t>
            </w:r>
          </w:p>
        </w:tc>
        <w:tc>
          <w:tcPr>
            <w:tcW w:w="5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начинать и заканчивать движения с началом и окончанием музыки.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726A0" w:rsidTr="000E28F5">
        <w:trPr>
          <w:gridAfter w:val="7"/>
          <w:wAfter w:w="9317" w:type="dxa"/>
          <w:trHeight w:val="756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«Барыня»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Плясовая, «Лошадка» Муз. М. Симанского, «Где же наши ручки» Муз. Т. Ломовой  Сл. И. Плакиды Игра «Прятки».</w:t>
            </w:r>
          </w:p>
        </w:tc>
      </w:tr>
      <w:tr w:rsidR="00A726A0" w:rsidTr="000E28F5">
        <w:trPr>
          <w:gridAfter w:val="7"/>
          <w:wAfter w:w="9317" w:type="dxa"/>
          <w:trHeight w:val="383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Pr="00943E3A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«Птицы»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слушать музыку,  рассматривать иллюстрацию  или картину, говорить обо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всём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они на ней видят.</w:t>
            </w:r>
          </w:p>
        </w:tc>
        <w:tc>
          <w:tcPr>
            <w:tcW w:w="4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речь, творческую фантазию, кругозор детей.</w:t>
            </w:r>
          </w:p>
        </w:tc>
        <w:tc>
          <w:tcPr>
            <w:tcW w:w="5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развивать способность внимательно и заинтересованно слушать музыку разного характера. </w:t>
            </w:r>
          </w:p>
        </w:tc>
      </w:tr>
      <w:tr w:rsidR="00A726A0" w:rsidTr="000E28F5">
        <w:trPr>
          <w:gridAfter w:val="7"/>
          <w:wAfter w:w="9317" w:type="dxa"/>
          <w:trHeight w:val="365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«Птички летают» А. Серова «Колыбельная» Т. Назарова</w:t>
            </w:r>
          </w:p>
        </w:tc>
      </w:tr>
      <w:tr w:rsidR="00A726A0" w:rsidTr="000E28F5">
        <w:trPr>
          <w:gridAfter w:val="7"/>
          <w:wAfter w:w="9317" w:type="dxa"/>
          <w:trHeight w:val="383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звукопроизношением.</w:t>
            </w:r>
          </w:p>
        </w:tc>
        <w:tc>
          <w:tcPr>
            <w:tcW w:w="4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Вызвать эмоциональный отклик, желание подпевать. Работа над звукоподражанием.</w:t>
            </w:r>
          </w:p>
        </w:tc>
        <w:tc>
          <w:tcPr>
            <w:tcW w:w="5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Приучать детей петь естественным голосом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ез напряжения,</w:t>
            </w:r>
          </w:p>
        </w:tc>
      </w:tr>
      <w:tr w:rsidR="00A726A0" w:rsidTr="000E28F5">
        <w:trPr>
          <w:gridAfter w:val="7"/>
          <w:wAfter w:w="9317" w:type="dxa"/>
          <w:trHeight w:val="383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6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Pr="005C63C1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(«Птичка» М. Раухвергера, «Осень» И. Кишко, «Собачка» М. Раухвергера, «Пляска с листочками»  (муз.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А. Филиппенко, сл. Т.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Волгиной).</w:t>
            </w:r>
            <w:proofErr w:type="gramEnd"/>
          </w:p>
        </w:tc>
      </w:tr>
      <w:tr w:rsidR="00A726A0" w:rsidTr="000E28F5">
        <w:trPr>
          <w:gridAfter w:val="7"/>
          <w:wAfter w:w="9317" w:type="dxa"/>
          <w:trHeight w:val="383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5C63C1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5C63C1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у детей умение ориентироваться в пространстве. </w:t>
            </w:r>
          </w:p>
        </w:tc>
        <w:tc>
          <w:tcPr>
            <w:tcW w:w="4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двигаться соответственно музыки, реагировать на начало звучания музыки и её окончание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Активизировать выполнение движений. Передающих характер изображаемых животных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выполнять движения: притопы одной ногой; кружиться на беге и ходьбе.</w:t>
            </w:r>
          </w:p>
        </w:tc>
      </w:tr>
      <w:tr w:rsidR="00A726A0" w:rsidTr="000E28F5">
        <w:trPr>
          <w:gridAfter w:val="7"/>
          <w:wAfter w:w="9317" w:type="dxa"/>
          <w:trHeight w:val="383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«Птички летают и клюют зёрнышки» (швейцарская нар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ел.), «Гопак» М. Мусорского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«Приседай» (эстонская нар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ел.) Сл.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Энтина, обработка А. Роомере, пляска «Нам весело» Укр. Нар мел.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«Дикие и домашние животные»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отзываться на музыку.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эмоциональную отзывчивость на музыку разного характера.</w:t>
            </w:r>
          </w:p>
        </w:tc>
        <w:tc>
          <w:tcPr>
            <w:tcW w:w="5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Воспитывать устойчивый интерес к слушанию музыки. </w:t>
            </w:r>
          </w:p>
        </w:tc>
      </w:tr>
      <w:tr w:rsidR="00A726A0" w:rsidTr="000E28F5">
        <w:trPr>
          <w:gridAfter w:val="7"/>
          <w:wAfter w:w="9317" w:type="dxa"/>
          <w:trHeight w:val="491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ар колыбельные песни «Комаринская», «Колыбельная» В. Моцарта. </w:t>
            </w:r>
          </w:p>
        </w:tc>
      </w:tr>
      <w:tr w:rsidR="00A726A0" w:rsidTr="000E28F5">
        <w:trPr>
          <w:gridAfter w:val="7"/>
          <w:wAfter w:w="9317" w:type="dxa"/>
          <w:trHeight w:val="1449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петь протяжно, правильно произносить гласные звуки.</w:t>
            </w:r>
          </w:p>
        </w:tc>
        <w:tc>
          <w:tcPr>
            <w:tcW w:w="4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пения без напряжения крика. Учить правильно, передавать мелодию, сохранять интонацию.</w:t>
            </w:r>
          </w:p>
        </w:tc>
        <w:tc>
          <w:tcPr>
            <w:tcW w:w="5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петь согласованно, легким звуком, выразительно, четко произнося слова.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«Котя, котенька, коток»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ар. песня «Кошка» Муз. А. Александрова «Бобик». Муз.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Т. Попатенко, Сл. Н. Найдёновой «Спи, мой мишка» (муз.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Е. Тиличеевой, сл.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Островского)</w:t>
            </w:r>
          </w:p>
        </w:tc>
      </w:tr>
      <w:tr w:rsidR="00A726A0" w:rsidTr="000E28F5">
        <w:trPr>
          <w:gridAfter w:val="7"/>
          <w:wAfter w:w="9317" w:type="dxa"/>
          <w:trHeight w:val="974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B7599D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детей в различных видах ходьбы, привыкать выполнять движения в парах.</w:t>
            </w:r>
          </w:p>
        </w:tc>
        <w:tc>
          <w:tcPr>
            <w:tcW w:w="4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 детей умение ориентироваться в пространстве.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Вызывать у детей радостное эмоциональное состояние.</w:t>
            </w:r>
          </w:p>
        </w:tc>
        <w:tc>
          <w:tcPr>
            <w:tcW w:w="5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начинать и заканчивать движения со всеми детьми, выполнять движения в заданном темпе. Учить  выполнять движения в парах (ходьба, бег, кружение на беге и ходьбе).</w:t>
            </w:r>
          </w:p>
        </w:tc>
      </w:tr>
      <w:tr w:rsidR="00A726A0" w:rsidTr="000E28F5">
        <w:trPr>
          <w:gridAfter w:val="4"/>
          <w:wAfter w:w="4070" w:type="dxa"/>
          <w:trHeight w:val="267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«Игра с колокольчиками» муз. П. И. Чайковского, «Хитрый кот» рус. Нар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рибаутка, «Зайчики и лисичка» Муз. Г. Финаровского, сл. В. Антонова,  «Заинька»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 мел.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</w:tr>
      <w:tr w:rsidR="00A726A0" w:rsidTr="000E28F5">
        <w:trPr>
          <w:gridAfter w:val="3"/>
          <w:wAfter w:w="4059" w:type="dxa"/>
          <w:trHeight w:val="296"/>
        </w:trPr>
        <w:tc>
          <w:tcPr>
            <w:tcW w:w="1616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Ноябрь</w:t>
            </w:r>
          </w:p>
        </w:tc>
        <w:tc>
          <w:tcPr>
            <w:tcW w:w="525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6A0" w:rsidTr="000E28F5">
        <w:trPr>
          <w:gridAfter w:val="7"/>
          <w:wAfter w:w="9317" w:type="dxa"/>
          <w:trHeight w:val="416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«Моя семья»</w:t>
            </w:r>
          </w:p>
        </w:tc>
        <w:tc>
          <w:tcPr>
            <w:tcW w:w="3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Вызвать у детей радостное настроение. Эмоционально откликаться на музыку.</w:t>
            </w:r>
          </w:p>
        </w:tc>
        <w:tc>
          <w:tcPr>
            <w:tcW w:w="4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русскими народными инструментами. Развивать творческую активность детей, воображение</w:t>
            </w:r>
          </w:p>
        </w:tc>
        <w:tc>
          <w:tcPr>
            <w:tcW w:w="5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фантазию, умение эмоционально отзываться на музыку. </w:t>
            </w:r>
          </w:p>
        </w:tc>
      </w:tr>
      <w:tr w:rsidR="00A726A0" w:rsidTr="000E28F5">
        <w:trPr>
          <w:gridAfter w:val="7"/>
          <w:wAfter w:w="9317" w:type="dxa"/>
          <w:trHeight w:val="335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плясовая музыка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Привлекать детей к активному пению. Работа над звукопроизношением.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Развивать у детей умение петь протяжно и напевно. Закреплять умение воспроизводить высокие и нмзкие звуки.</w:t>
            </w:r>
          </w:p>
        </w:tc>
        <w:tc>
          <w:tcPr>
            <w:tcW w:w="5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Развивать умение правильно начинать пение вместе с педагогом и без него, прислушиваться к пению других детей.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«Собачка» Муз. М. Раухвергера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(Машенька – Маша» Сл. и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Невельштейн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«Топ – топ – топоток…»Муз. В. Журбинской, Сл. И. Михайлвой, «Колыбельная зайчонка» муз. В. Карасёва.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B7599D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чувство ритма. Выполнять упражнение на звукоподражание, учить  начинать и  заканчивать движения с музыкой;</w:t>
            </w:r>
          </w:p>
        </w:tc>
        <w:tc>
          <w:tcPr>
            <w:tcW w:w="4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Соотносить движения с двухчастной формой музыкального произведения. Учить держаться в парах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двигаться по всему залу; менять движения с помощью взрослых;</w:t>
            </w:r>
          </w:p>
        </w:tc>
        <w:tc>
          <w:tcPr>
            <w:tcW w:w="5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 выразительной и эмоциональной передачи игровых образов.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«Пляска с погремушками»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сл. В. Антиповой. «Парная пляска» украинская нар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ел. в обр. Р. Леденёва, «Кот и мыши», «Птица и птенчики» муз.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Е. Тиличеевой.)</w:t>
            </w:r>
            <w:proofErr w:type="gramEnd"/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«Бабушкины сказки»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слушать песни и понимать их содержание, 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Определять весёлую и грустную музыку;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-воспитывать эмоциональный отклик на музыку разного характера. </w:t>
            </w:r>
          </w:p>
        </w:tc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 слушать песни и понимать их содержание, инструментальную музыку различного характера; определять весёлую и грустную музыку.</w:t>
            </w:r>
          </w:p>
        </w:tc>
        <w:tc>
          <w:tcPr>
            <w:tcW w:w="55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различать пьесы по характеру, настроению, эмоционально на них реагировать и свободно о них рассказывать.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6A0" w:rsidTr="000E28F5">
        <w:trPr>
          <w:gridAfter w:val="7"/>
          <w:wAfter w:w="9317" w:type="dxa"/>
          <w:trHeight w:val="531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«Прилетела птичка» муз.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Е. Тиличеевой, Сл. Ю. Островского.)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«Колыбельная» Муз. Т. Назарова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Пение 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умения подпевать повторяющиеся фразы в песне, узнавать знакомые песни.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вступать при поддержке взрослых, 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петь без крика в умеренном темпе. </w:t>
            </w:r>
          </w:p>
        </w:tc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Развивать речь, фантазию, расширять кругозор, обогащать детский словарь. Расширять певческий диапазон.</w:t>
            </w:r>
          </w:p>
        </w:tc>
        <w:tc>
          <w:tcPr>
            <w:tcW w:w="55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петь эмоционально, чётко проговаривая слова песни.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«Ладушки»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ар. песня (обработка Г. Фрида, «Кот Васька» Муз. Г. Лобачёва Сл. Н. Френкель, «Праздник» Муз. Т. Ломовой, сл. Л. Мироновой, «Да-да-да» муз. Е. Тиличеевой, сл. Ю. Островского, «Спи, мой мишка» муз. Е.  Тиличеевой, сл. Ю. Островского,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Учить: передавать в движении бодрый и спокойный характер музыки; Выполнять движения с предметами. Начинать и заканчивать движения с музыкой.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держаться в парах; приучать двигаться в парах по всему залу;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менять движения с помощью взрослых,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легко, ритмично притопывать, кружиться, мягко выполнять пружинку;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образно показывать движения животных.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Прививать интерес к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одвижной игре.</w:t>
            </w:r>
          </w:p>
        </w:tc>
        <w:tc>
          <w:tcPr>
            <w:tcW w:w="55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способность эмоционально – образно исполнять игровые упражнения (кружиться).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6A0" w:rsidTr="000E28F5">
        <w:trPr>
          <w:gridAfter w:val="7"/>
          <w:wAfter w:w="9317" w:type="dxa"/>
          <w:trHeight w:val="1078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«Парный танец» р. н.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 обр. Е. Тиличеевой. «Мыши и кот»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одв. игра в сопровождении пьесы «Полька» муз.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К. Лоншан - Друшкевичовой, («Барыня» Рус.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Плясовая, «Лошадка» Муз. М. Симанского, «Где же наши ручки» Муз. Т. Ломовой  Сл. И. Плакиды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«Поздняя осень»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слушать музыку, эмоционально на неё откликаться.</w:t>
            </w:r>
          </w:p>
        </w:tc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слушать инструментальную музыку, понимать её содержание.</w:t>
            </w:r>
          </w:p>
        </w:tc>
        <w:tc>
          <w:tcPr>
            <w:tcW w:w="55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различать песни различного характера (марш, плясовая, колыбельная) и эмоционально на них реагировать.</w:t>
            </w:r>
          </w:p>
        </w:tc>
      </w:tr>
      <w:tr w:rsidR="00A726A0" w:rsidTr="000E28F5">
        <w:trPr>
          <w:gridAfter w:val="7"/>
          <w:wAfter w:w="9317" w:type="dxa"/>
          <w:trHeight w:val="347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«Полька» Муз. З. Бетман,  «Марш деревянных солдатиков»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И. Чайковского, «Колыбельная» В. Моцарта.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Вызвать у детей эмоциональный отклик, желание подпевать. Похвалить детей за то, что они очень старались.</w:t>
            </w:r>
          </w:p>
        </w:tc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 точного интонирования несложных песен.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начинать пение сразу после вступления.</w:t>
            </w:r>
          </w:p>
        </w:tc>
        <w:tc>
          <w:tcPr>
            <w:tcW w:w="55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узнавать знакомые песни по вступлению или по музыкальному фрагменту. Развивать музыкальную память. 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вовремя начинать пение.</w:t>
            </w:r>
          </w:p>
        </w:tc>
      </w:tr>
      <w:tr w:rsidR="00A726A0" w:rsidTr="000E28F5">
        <w:trPr>
          <w:gridAfter w:val="7"/>
          <w:wAfter w:w="9317" w:type="dxa"/>
          <w:trHeight w:val="785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«Осень» муз. И. Кишко, Сл. И. Плакиды, «Птичка» муз. М раухвергера. «Танец с листочками» А.Филипенко, «Собачка» Муз. Раухвергера, сл. М. Камисаровой.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ритмично ходить, выполнять образные движения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,:</w:t>
            </w:r>
            <w:proofErr w:type="gramEnd"/>
          </w:p>
        </w:tc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реагировать на двухчастную форму, на изменение динамики. Создать атмосферу радостного настроения.</w:t>
            </w:r>
          </w:p>
        </w:tc>
        <w:tc>
          <w:tcPr>
            <w:tcW w:w="55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умение начинать и заканчивать движения со всеми детьми,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«Пальчики – ручки»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ар. мел. Ножками затопали», «Гуляем и пляшем» муз. М. Раухвергера,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«Пляска с погремушками»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сл. В. Антоновой.</w:t>
            </w:r>
          </w:p>
        </w:tc>
      </w:tr>
      <w:tr w:rsidR="00A726A0" w:rsidTr="000E28F5">
        <w:trPr>
          <w:gridAfter w:val="7"/>
          <w:wAfter w:w="9317" w:type="dxa"/>
          <w:trHeight w:val="367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Декабрь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1-2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«Здравствуй, гостья зима»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Учить: 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-слушать песни и понимать 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содержание, 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узнавать знакомые музыкальные произведения, эмоционально откликаться на их характер, настроение.</w:t>
            </w:r>
          </w:p>
        </w:tc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умение слушать инструментальную музыку, понимать её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содержание. Учить различать на слух песню, танец, марш.</w:t>
            </w:r>
          </w:p>
        </w:tc>
        <w:tc>
          <w:tcPr>
            <w:tcW w:w="553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Воспринимать пьесы контрастные по настроению с различным эмоциональным содержанием частей. 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(«Полька», «Марш деревянных солдатиков» Муз.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П. И. Чайковского, «Вальс Лисы» Муз.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Ж. Колодуба)</w:t>
            </w:r>
            <w:proofErr w:type="gramEnd"/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умения: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допевать за взрослыми повторяющиеся фразы в песне;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начинать петь после вступления при поддержке взрослого. Учить петь без крика в умеренном темпе, спокойно.</w:t>
            </w:r>
          </w:p>
        </w:tc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 точного интонирования несложных песен. Учить начинать пение сразу после вступления, петь дружно, слаженно, без крика. Расширять певческий диапазон.</w:t>
            </w:r>
          </w:p>
        </w:tc>
        <w:tc>
          <w:tcPr>
            <w:tcW w:w="553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брать дыхание между фразами.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петь эмоционально и согласованно.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6A0" w:rsidTr="000E28F5">
        <w:trPr>
          <w:gridAfter w:val="7"/>
          <w:wAfter w:w="9317" w:type="dxa"/>
          <w:trHeight w:val="728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(«Ёлочка» Муз.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Н. Бахутовой, Сл. М. Александровой, «Ёлочка» Сл. З. Александровой Муз.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М. Красева), «Зима» Муз.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Карасёвой, сл. Н. Френкель.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держаться в парах, не терять партнёра;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менять движения со сменной музыки с помощью взрослых;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ритмично хлопать, топать, мягко пружинить.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Вызвать интерес к муз. игре, эмоциональный отклик на муз.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гровую деятельность</w:t>
            </w:r>
          </w:p>
        </w:tc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ритмично ходить, выполнятьобразные движения. Выполнять парные движения, не сбиваться в «кучу», двигаться по всему пространству.</w:t>
            </w:r>
          </w:p>
        </w:tc>
        <w:tc>
          <w:tcPr>
            <w:tcW w:w="553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менять движения в 2-3- частной форме музыки.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6A0" w:rsidTr="000E28F5">
        <w:trPr>
          <w:gridAfter w:val="7"/>
          <w:wAfter w:w="9317" w:type="dxa"/>
          <w:trHeight w:val="706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«Игра с колокольчиками» муз. П. И. Чайковского, «Весёлые прятки, «Зайчики и лисички» муз.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Г. Финаровского, сл. В Антоновой).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«Танец зверей» муз. В. Курочкина, «Танец снежинок» 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«Нехворайка»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кругозор и словарный запас детей. Закреплять понятие о жанре колыбельной песни.</w:t>
            </w:r>
          </w:p>
        </w:tc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 слушать песни, понимать их содержание, инструментальную музыку различного характера; узнавать знакомые  музыкальные произведения, эмоционально отвлекаться на их характер, настроение.</w:t>
            </w:r>
          </w:p>
        </w:tc>
        <w:tc>
          <w:tcPr>
            <w:tcW w:w="553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узнавать знакомые мелодии, пьесы по вступлению. 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«Фонарики» Мел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сл. А. Матлиной, (в обработке Р. Рустамова,  «Колыбельная» Муз. С. Разаоринова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дыханием.</w:t>
            </w:r>
          </w:p>
        </w:tc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умение: допевать за взрослыми повторяющиеся фразы в песне; начинать петь после вступления при поддержке взрослого. Учить петь без крика в умеренном темпе, спокойно</w:t>
            </w:r>
          </w:p>
        </w:tc>
        <w:tc>
          <w:tcPr>
            <w:tcW w:w="553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Приучать петь полным голосом, прислушиваться друг к другу; подводить  к выразительному пению.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Машенька – Маша» Сл. и муз. С. Невельштейн, «Топ – топ – топоток…»Муз. В. Журбинской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л. И. Михайлвой  «Дед Мороз» Муз. А. Филиппенко, «Ёлочка» Муз. М. Красева.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26A0" w:rsidRPr="00B7599D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B7599D"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Соотносить движения с текстом.</w:t>
            </w:r>
          </w:p>
        </w:tc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 передавать в движении бодрый, спокойный характер музыки; выполнять движения с предметами (снежки, колокольчики).</w:t>
            </w:r>
          </w:p>
        </w:tc>
        <w:tc>
          <w:tcPr>
            <w:tcW w:w="553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начинать и заканчивать движения со всеми детьми, выполнять движения в заданном темпе.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ребяток ручки хлопают» Муз. Е. Тиличеевой, Сл. Ю. Островского, «Саночки» (любая весёлая музыка), «Зайчики и лисичка» Муз. Г. Финаровского. «Пляска с погремушками»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Сл. В Антоновой.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4-5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«Праздник ёлочки и её друзей»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 детей умение слушать и эмоционально откликаться на музыку.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 Слушать песни и понимать их содержание, инструментальную музыку различного характера; определять весёлую, грустную музыку.</w:t>
            </w:r>
          </w:p>
        </w:tc>
        <w:tc>
          <w:tcPr>
            <w:tcW w:w="553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высказывать свои впечатления о прослушанной музыке.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«Марш» Муз. Т Ломовой, «Зима» Муз. В. Карасёвой, Сл. Н. Френкель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петь активно и слаженно.</w:t>
            </w:r>
          </w:p>
        </w:tc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умения подпевать повторяющие фразы в песне, узнавать знакомые песни. Учить: вступать при поддержке взрослых; петь без крика в умеренном темпе.</w:t>
            </w:r>
          </w:p>
        </w:tc>
        <w:tc>
          <w:tcPr>
            <w:tcW w:w="553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Привлекать детей к песенному творчеству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«Ёлочка» Муз. Н. Бахутовой, Сл. М. Алекасандровой, «Ёлочка» Сл. З. Александровой Муз. М. Красева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«Ёлка» Муз. Т. Попатенко, сл. Н. Найдёновой. «Дед Мороз» Муз. А. Филиппенко,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пространстве. Не наталкиваться друг на друга.</w:t>
            </w:r>
          </w:p>
        </w:tc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A726A0" w:rsidRPr="00B7599D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 передавать в движении бодрый и спокойный характер музыки; выполнять движения с предметами. Развивать чувство ритма, координацию движения.</w:t>
            </w:r>
          </w:p>
        </w:tc>
        <w:tc>
          <w:tcPr>
            <w:tcW w:w="553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Приучать детей подыгрывать на погремушках, бубнах, ложках, на самодельных шумовых игрушках плясовые народные мелодии.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Pr="00B7599D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«Зимняя пляска» Муз. М. Старокодомского, Сл. О. Высотской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Пляска зайчиков» Сл. Е. Макшанцевой и Т. Волгиной, Муз. А Филиппенко.</w:t>
            </w:r>
          </w:p>
        </w:tc>
      </w:tr>
      <w:tr w:rsidR="00A726A0" w:rsidTr="000E28F5">
        <w:trPr>
          <w:gridAfter w:val="7"/>
          <w:wAfter w:w="9317" w:type="dxa"/>
          <w:trHeight w:val="25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A0" w:rsidRPr="00B7599D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A0" w:rsidRPr="00B7599D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Январь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«Зимние забавы»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слушать инструментальные пьесы.</w:t>
            </w:r>
          </w:p>
        </w:tc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Хнакомство детей с танцевальным жанром. Развивать речь, обогащать словарный запас.</w:t>
            </w:r>
          </w:p>
        </w:tc>
        <w:tc>
          <w:tcPr>
            <w:tcW w:w="553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музыкальную отзывчивость, воображение, речь.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«Ходила  младёшенька»,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ар. песня, «Танец» В. Благ.</w:t>
            </w:r>
          </w:p>
        </w:tc>
      </w:tr>
      <w:tr w:rsidR="00A726A0" w:rsidTr="000E28F5">
        <w:trPr>
          <w:gridAfter w:val="7"/>
          <w:wAfter w:w="9317" w:type="dxa"/>
          <w:trHeight w:val="718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петь активно и слаженно.</w:t>
            </w:r>
          </w:p>
        </w:tc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 точного интонирования несложных песен</w:t>
            </w:r>
          </w:p>
        </w:tc>
        <w:tc>
          <w:tcPr>
            <w:tcW w:w="553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 выразительно передавать игровые образы в музыке.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«Баю – баю» Муз. М. Красева, Сл. М. Чарской «Зимняя пляска» Муз. М. Старокодомского, Сл. О. Высотской. «Зима» муз. В Карасёвой, сл. Н. Френкель, «Игра с мишкой» муз. Г Финаровского, сл. В. Антоновой.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ритмично, двигаться бодрым шагом, легко бегать, выполнять танцевальные движения в парах.</w:t>
            </w:r>
          </w:p>
        </w:tc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дослушивать музыку до конца и не торопясь ритмично произносить слова. Воспитывать у детей выдержку.</w:t>
            </w:r>
          </w:p>
        </w:tc>
        <w:tc>
          <w:tcPr>
            <w:tcW w:w="553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кружиться по одному и в парах на ходьбе и беге.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Pr="00B7599D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«Танец с платочками»,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ар. мел. обработка Т. Ломовой, «Заинька» Сл. Л. Некрасовой Муз.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М. Красева) игра «Ловишки» муз.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Гайдна.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3 -4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«Птицы на  нашем участке»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слышать и слушать музыку</w:t>
            </w:r>
          </w:p>
        </w:tc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 слушать песни и понимать их содержание, инструментальную музыку различного характера; определять весёлый и грустный характер музыки.</w:t>
            </w:r>
          </w:p>
        </w:tc>
        <w:tc>
          <w:tcPr>
            <w:tcW w:w="553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Приучать детей прохлопывать ритм песни. 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«Прилетела птичка» Е. Тиличеевой, Сл.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Отровского, «Воробей» Муз. А.Руббаха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подпевать повторяющиеся фразы в песне, узнавать знакомые песни.</w:t>
            </w:r>
          </w:p>
        </w:tc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 вступать при поддержке взрослых; петь без крика в умеренном темпе.</w:t>
            </w:r>
          </w:p>
        </w:tc>
        <w:tc>
          <w:tcPr>
            <w:tcW w:w="553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Приучать петь по одному с сопровождением и без него.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«Птичка» М. Раухвергера, «Зимняя пляска» Муз. М. Старокодомского, Сл. О. Высотской.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«Баю – бай» муз. М. Красева, 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изменять движения в соответствии с музыкой.</w:t>
            </w:r>
          </w:p>
        </w:tc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 передавать в движении бодрый и спокойный характер музыки; выполнять движения с предметами. Начинать и заканчивать движения с музыкой.</w:t>
            </w:r>
          </w:p>
        </w:tc>
        <w:tc>
          <w:tcPr>
            <w:tcW w:w="553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 свободно выполнять танцевальные движения, сочетая их с характером музыки.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«Ловишки» Муз. Й. Гайдна «Пальчики и ручки»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Нар. Мел, «Пляска с султанчиками» Хорватская нар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</w:tr>
      <w:tr w:rsidR="00A726A0" w:rsidTr="000E28F5">
        <w:trPr>
          <w:gridAfter w:val="7"/>
          <w:wAfter w:w="9317" w:type="dxa"/>
          <w:trHeight w:val="14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Февраль</w:t>
            </w:r>
          </w:p>
        </w:tc>
      </w:tr>
      <w:tr w:rsidR="00A726A0" w:rsidTr="000E28F5">
        <w:trPr>
          <w:gridAfter w:val="7"/>
          <w:wAfter w:w="9317" w:type="dxa"/>
          <w:trHeight w:val="230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Мебель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слушать музыку.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узнавать в музыке звуки дождя;</w:t>
            </w:r>
          </w:p>
        </w:tc>
        <w:tc>
          <w:tcPr>
            <w:tcW w:w="4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различать разные мелоди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различать тихое и громкое звучание;</w:t>
            </w:r>
          </w:p>
        </w:tc>
        <w:tc>
          <w:tcPr>
            <w:tcW w:w="5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Приучать детей слушать вокальную и инструментальную музыку.</w:t>
            </w:r>
          </w:p>
        </w:tc>
      </w:tr>
      <w:tr w:rsidR="00A726A0" w:rsidTr="000E28F5">
        <w:trPr>
          <w:gridAfter w:val="7"/>
          <w:wAfter w:w="9317" w:type="dxa"/>
          <w:trHeight w:val="230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«Марш», «Дождик» муз. М. Раухвергера, «Весёлая песенка» муз. А Филипенко</w:t>
            </w:r>
          </w:p>
        </w:tc>
      </w:tr>
      <w:tr w:rsidR="00A726A0" w:rsidTr="000E28F5">
        <w:trPr>
          <w:gridAfter w:val="7"/>
          <w:wAfter w:w="9317" w:type="dxa"/>
          <w:trHeight w:val="230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умения: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допевать за взрослыми повторяющиеся фразы в песне;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начинать петь после вступления при поддержке взрослого. Учить петь без крика в умеренном темпе, спокойно.</w:t>
            </w:r>
          </w:p>
        </w:tc>
        <w:tc>
          <w:tcPr>
            <w:tcW w:w="4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 точного интонирования несложных песен. Учить начинать пение сразу после вступления, петь дружно, слаженно, без крика. Расширять певческий диапазон.</w:t>
            </w:r>
          </w:p>
        </w:tc>
        <w:tc>
          <w:tcPr>
            <w:tcW w:w="5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начальные творческие проявления:  пропевать свое имя</w:t>
            </w:r>
          </w:p>
        </w:tc>
      </w:tr>
      <w:tr w:rsidR="00A726A0" w:rsidTr="000E28F5">
        <w:trPr>
          <w:gridAfter w:val="7"/>
          <w:wAfter w:w="9317" w:type="dxa"/>
          <w:trHeight w:val="230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«Колыбельная» Муз. С. Разаоринова, «Машенька – Маша»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сл. С. Невельштейн, «Баю – баю» Муз. М. Красева, Сл, М. Чарной</w:t>
            </w:r>
          </w:p>
        </w:tc>
      </w:tr>
      <w:tr w:rsidR="00A726A0" w:rsidTr="000E28F5">
        <w:trPr>
          <w:gridAfter w:val="7"/>
          <w:wAfter w:w="9317" w:type="dxa"/>
          <w:trHeight w:val="230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ритмично ходить, выполнять образные движения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,:</w:t>
            </w:r>
            <w:proofErr w:type="gramEnd"/>
          </w:p>
        </w:tc>
        <w:tc>
          <w:tcPr>
            <w:tcW w:w="4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реагировать на двухчастную форму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 изменение динамики. Создать атмосферу радостного настроения.</w:t>
            </w:r>
          </w:p>
        </w:tc>
        <w:tc>
          <w:tcPr>
            <w:tcW w:w="5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выполнять ходьбу и бег по кругу; прыжки с продвижением вперед на двух ногах.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26A0" w:rsidTr="000E28F5">
        <w:trPr>
          <w:gridAfter w:val="7"/>
          <w:wAfter w:w="9317" w:type="dxa"/>
          <w:trHeight w:val="230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«Пальчики – ручки»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ар. мел. Ножками затопали», «Гуляем и пляшем» муз. М. Раухвергера,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«Пляска с погремушками»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сл. В. Антоновой.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Pr="00943E3A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«Проказы матушки зимы»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слушать песни понимать их содержание, инструментальную музыку различного характера;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определять весёлый и грустный характер музыки.</w:t>
            </w:r>
          </w:p>
        </w:tc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музыкальные впечатления детей. С помощью восприятия музыки способствовать общему эмоциональному развитию детей</w:t>
            </w:r>
          </w:p>
        </w:tc>
        <w:tc>
          <w:tcPr>
            <w:tcW w:w="553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Слушание музыки</w:t>
            </w:r>
          </w:p>
          <w:p w:rsidR="00A726A0" w:rsidRDefault="00A726A0" w:rsidP="00F9530A">
            <w:pPr>
              <w:pStyle w:val="4"/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Учить: самостоятельно узнавать песню по мелодии, вступлению. </w:t>
            </w:r>
          </w:p>
          <w:p w:rsidR="00A726A0" w:rsidRDefault="00A726A0" w:rsidP="00F9530A">
            <w:pPr>
              <w:pStyle w:val="4"/>
              <w:spacing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A726A0" w:rsidTr="000E28F5">
        <w:trPr>
          <w:gridAfter w:val="7"/>
          <w:wAfter w:w="9317" w:type="dxa"/>
          <w:trHeight w:val="449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Pr="00B7599D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«Минуэт» Муз. В. Моцарта, «Ёжик» Муз.  Д. Б. Кабалевского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B7599D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B7599D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подпевать повторяющиеся фразы; узнавать знакомые песни.</w:t>
            </w:r>
          </w:p>
        </w:tc>
        <w:tc>
          <w:tcPr>
            <w:tcW w:w="495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 точного интонирования. Учить петь дружно без крика. Расширять певческий диапазон.</w:t>
            </w:r>
          </w:p>
        </w:tc>
        <w:tc>
          <w:tcPr>
            <w:tcW w:w="510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Приучать петь полным голосом, прислушиваться друг к другу; подводить к выразительному пению.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«Поезд» Муз. Н. Метлова, сл. Б. Бабаджан, «Зима» Сл. В. Красевой, Муз. Н. Френкель, «Колыбельная муз. Е. Теличёвой</w:t>
            </w:r>
          </w:p>
        </w:tc>
      </w:tr>
      <w:tr w:rsidR="00A726A0" w:rsidTr="000E28F5">
        <w:trPr>
          <w:gridAfter w:val="7"/>
          <w:wAfter w:w="9317" w:type="dxa"/>
          <w:trHeight w:val="2684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B7599D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B7599D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ритмично ходить, выполнять образные движения, подражать в движениях повадкам персонажам,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передавать в движении бодрый и спокойный характер музыки;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выполнять движения с предметами; 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начинать и  заканчивать движения с музыкой; </w:t>
            </w:r>
          </w:p>
        </w:tc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Учить: 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держаться в парах, двигаться по всему залу; менять движения с помощью взрослых; - легко и ритмично притопывать, кружиться, мягко выполнять пружинку;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образно показывать движения животных.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чувство ритма, координацию движений, подвижность активность.</w:t>
            </w:r>
          </w:p>
        </w:tc>
        <w:tc>
          <w:tcPr>
            <w:tcW w:w="553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самостоятельно или с воспитателем играть в подвижные игры. Хороводы, знакомые детям.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26A0" w:rsidTr="000E28F5">
        <w:trPr>
          <w:gridAfter w:val="7"/>
          <w:wAfter w:w="9317" w:type="dxa"/>
          <w:trHeight w:val="444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«Зимняя пляска» Муз. М. Старокодомского, Сл. О. Высотской. «Нам Весело» Украинская нар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</w:tr>
      <w:tr w:rsidR="00A726A0" w:rsidTr="000E28F5">
        <w:trPr>
          <w:gridAfter w:val="7"/>
          <w:wAfter w:w="9317" w:type="dxa"/>
          <w:trHeight w:val="656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воспринимать и определять весёлые и грустные произведения</w:t>
            </w:r>
          </w:p>
        </w:tc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.Развивать словесную активность детей.</w:t>
            </w:r>
          </w:p>
        </w:tc>
        <w:tc>
          <w:tcPr>
            <w:tcW w:w="553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Вызвать у детей эмоциональную отзывчивость</w:t>
            </w:r>
          </w:p>
        </w:tc>
      </w:tr>
      <w:tr w:rsidR="00A726A0" w:rsidTr="000E28F5">
        <w:trPr>
          <w:gridAfter w:val="7"/>
          <w:wAfter w:w="9317" w:type="dxa"/>
          <w:trHeight w:val="365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«Ласковая просьба»  Г. Свиридова, «Верхом на лошадке» А. Ричанинова</w:t>
            </w:r>
          </w:p>
        </w:tc>
      </w:tr>
      <w:tr w:rsidR="00A726A0" w:rsidTr="000E28F5">
        <w:trPr>
          <w:gridAfter w:val="7"/>
          <w:wAfter w:w="9317" w:type="dxa"/>
          <w:trHeight w:val="653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петь протяжно, правильно произносить глассные звуки.</w:t>
            </w:r>
          </w:p>
        </w:tc>
        <w:tc>
          <w:tcPr>
            <w:tcW w:w="4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пения без напряжения крика. Учить правильно, передавать мелодию, сохранять интонацию.</w:t>
            </w:r>
          </w:p>
        </w:tc>
        <w:tc>
          <w:tcPr>
            <w:tcW w:w="5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внимание, умение слушать пение других детей и вовремя вступать.</w:t>
            </w:r>
          </w:p>
        </w:tc>
      </w:tr>
      <w:tr w:rsidR="00A726A0" w:rsidTr="000E28F5">
        <w:trPr>
          <w:gridAfter w:val="7"/>
          <w:wAfter w:w="9317" w:type="dxa"/>
          <w:trHeight w:val="820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«Машенька – Маша»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сл. С. Невельштейн. «Собачка» Муз. Раухвергера, сл. М. Камисаровой. «Машина» Муз. Т. Попатенко Сл. Н Найдёновой, «Поезд» Муз. Н. Метлова, Сл. Т. Бабаджан </w:t>
            </w:r>
          </w:p>
        </w:tc>
      </w:tr>
      <w:tr w:rsidR="00A726A0" w:rsidTr="000E28F5">
        <w:trPr>
          <w:gridAfter w:val="7"/>
          <w:wAfter w:w="9317" w:type="dxa"/>
          <w:trHeight w:val="1055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несложные танцевальные движения, согласовывать их с музыкой. </w:t>
            </w:r>
          </w:p>
        </w:tc>
        <w:tc>
          <w:tcPr>
            <w:tcW w:w="4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Приучать детей слышать смену частей музыки и самостоятельно менять движение.</w:t>
            </w:r>
          </w:p>
        </w:tc>
        <w:tc>
          <w:tcPr>
            <w:tcW w:w="5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играть на бубне: использовать подготовительные упражнения с хлопками, подбрасывая руки вверх. Стучать кулачками, пальцами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A726A0" w:rsidTr="000E28F5">
        <w:trPr>
          <w:gridAfter w:val="7"/>
          <w:wAfter w:w="9317" w:type="dxa"/>
          <w:trHeight w:val="820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«Пляска парами» Литовская нар. мел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игра «Воробушки и автомобиль» Муз. М. Раухвергера, Игра «Кошки и мышки» «Да- да – да» муз. Е. Тиличеевой, сл. Ю. Островского, Погремушки». Муз.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А. Лазаренко)</w:t>
            </w:r>
            <w:proofErr w:type="gramEnd"/>
          </w:p>
        </w:tc>
      </w:tr>
      <w:tr w:rsidR="00A726A0" w:rsidTr="000E28F5">
        <w:trPr>
          <w:gridAfter w:val="7"/>
          <w:wAfter w:w="9317" w:type="dxa"/>
          <w:trHeight w:val="416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EE756A" w:rsidRDefault="00A726A0" w:rsidP="00F9530A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Pr="00943E3A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«Наши Защитники»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Воспитывать эмоциональный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отклик на музыку разного характера.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накапливанию багажа любимых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роизведений.</w:t>
            </w:r>
          </w:p>
        </w:tc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развивать музыкальную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отзывчивость на музыку различного характера. Учить высказываться о характере музыки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proofErr w:type="gramEnd"/>
          </w:p>
        </w:tc>
        <w:tc>
          <w:tcPr>
            <w:tcW w:w="553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знакомство с жанром вальса. Учить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детей внимательно слушать музыку до конца, отвечать на вопросы.</w:t>
            </w:r>
          </w:p>
        </w:tc>
      </w:tr>
      <w:tr w:rsidR="00A726A0" w:rsidTr="000E28F5">
        <w:trPr>
          <w:gridAfter w:val="7"/>
          <w:wAfter w:w="9317" w:type="dxa"/>
          <w:trHeight w:val="362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«Полька» Муз. З. Бетмана «Плясовая» Рус. Нар. Мел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.,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Вальс Лисы» Муз. Ж. Колодуба</w:t>
            </w:r>
          </w:p>
        </w:tc>
      </w:tr>
      <w:tr w:rsidR="00A726A0" w:rsidTr="000E28F5">
        <w:trPr>
          <w:gridAfter w:val="7"/>
          <w:wAfter w:w="9317" w:type="dxa"/>
          <w:trHeight w:val="653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Вырабатывать навыки  протяжного пения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чить  детей начинать пение всем вместе.</w:t>
            </w:r>
          </w:p>
        </w:tc>
        <w:tc>
          <w:tcPr>
            <w:tcW w:w="4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ребят петь эмоционально, выразительно. Приучать к групповому и подгрупповому пению. Учить петь без сопровождения с помощью взрослых.</w:t>
            </w:r>
          </w:p>
        </w:tc>
        <w:tc>
          <w:tcPr>
            <w:tcW w:w="5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внимание, умение начинать и продолжать пение вовремя.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26A0" w:rsidTr="000E28F5">
        <w:trPr>
          <w:gridAfter w:val="7"/>
          <w:wAfter w:w="9317" w:type="dxa"/>
          <w:trHeight w:val="391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«Самолёт» Муз. Е. Тиличевой, Сл. Н. Найдёновой, «Самолёт» Сл. А. Барто, Муз. Л. Банниковой</w:t>
            </w:r>
          </w:p>
        </w:tc>
      </w:tr>
      <w:tr w:rsidR="00A726A0" w:rsidTr="000E28F5">
        <w:trPr>
          <w:gridAfter w:val="7"/>
          <w:wAfter w:w="9317" w:type="dxa"/>
          <w:trHeight w:val="1004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передавать в движениях «полёт самолё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та». Гудеть как машина, паровоз.</w:t>
            </w:r>
          </w:p>
        </w:tc>
        <w:tc>
          <w:tcPr>
            <w:tcW w:w="4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навыки движений, умение двигаться в характере музыки.</w:t>
            </w:r>
          </w:p>
        </w:tc>
        <w:tc>
          <w:tcPr>
            <w:tcW w:w="5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плясовые движения – поскоки, притопы, пружинки.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26A0" w:rsidTr="000E28F5">
        <w:trPr>
          <w:gridAfter w:val="7"/>
          <w:wAfter w:w="9317" w:type="dxa"/>
          <w:trHeight w:val="447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«Танец с платочками»,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ар. мел. обработка Т. Ломовой, «Игра «Самолёт» Муз. Л. Банниковой «Пальчики и ручки»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ар. мел.  </w:t>
            </w:r>
          </w:p>
        </w:tc>
      </w:tr>
      <w:tr w:rsidR="00A726A0" w:rsidTr="000E28F5">
        <w:trPr>
          <w:gridAfter w:val="7"/>
          <w:wAfter w:w="9317" w:type="dxa"/>
          <w:trHeight w:val="447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Pr="00CC521B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CC521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Март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726A0" w:rsidTr="000E28F5">
        <w:trPr>
          <w:gridAfter w:val="1"/>
          <w:wAfter w:w="596" w:type="dxa"/>
          <w:trHeight w:val="1426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 марта – женский день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Встреча пернатых друзей</w:t>
            </w:r>
          </w:p>
        </w:tc>
        <w:tc>
          <w:tcPr>
            <w:tcW w:w="8663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tbl>
            <w:tblPr>
              <w:tblW w:w="22272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4A0"/>
            </w:tblPr>
            <w:tblGrid>
              <w:gridCol w:w="3455"/>
              <w:gridCol w:w="18817"/>
            </w:tblGrid>
            <w:tr w:rsidR="00A726A0" w:rsidTr="00F9530A">
              <w:trPr>
                <w:trHeight w:val="1710"/>
              </w:trPr>
              <w:tc>
                <w:tcPr>
                  <w:tcW w:w="34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A726A0" w:rsidRDefault="00A726A0" w:rsidP="00F9530A">
                  <w:pPr>
                    <w:pStyle w:val="af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Слушание музыки</w:t>
                  </w:r>
                </w:p>
                <w:p w:rsidR="00A726A0" w:rsidRDefault="00A726A0" w:rsidP="00F9530A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Развивать у детей эмоциональную отзывчивость на весёлый характер пьесы.</w:t>
                  </w:r>
                </w:p>
              </w:tc>
              <w:tc>
                <w:tcPr>
                  <w:tcW w:w="1881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726A0" w:rsidRDefault="00A726A0" w:rsidP="00F9530A">
                  <w:pPr>
                    <w:pStyle w:val="af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Слушание музыки</w:t>
                  </w:r>
                </w:p>
                <w:p w:rsidR="00A726A0" w:rsidRDefault="00A726A0" w:rsidP="00F9530A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Учить:</w:t>
                  </w:r>
                </w:p>
                <w:p w:rsidR="00A726A0" w:rsidRDefault="00A726A0" w:rsidP="00F9530A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слушать не только контрастные произведения, но и пьесы изобразительного характера:</w:t>
                  </w:r>
                </w:p>
                <w:p w:rsidR="00A726A0" w:rsidRDefault="00A726A0" w:rsidP="00F9530A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узнавать знакомые муз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роизведения,</w:t>
                  </w:r>
                </w:p>
                <w:p w:rsidR="00A726A0" w:rsidRDefault="00A726A0" w:rsidP="00F9530A">
                  <w:pPr>
                    <w:pStyle w:val="a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развивать низкое и высокое звучание.</w:t>
                  </w:r>
                </w:p>
              </w:tc>
            </w:tr>
          </w:tbl>
          <w:p w:rsidR="00A726A0" w:rsidRDefault="00A726A0" w:rsidP="00F9530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32" w:type="dxa"/>
            <w:gridSpan w:val="4"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Учить: слушать весёлую и грустную музыку. 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тихое и громкое звучание,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высокие и низкие звуки.</w:t>
            </w:r>
          </w:p>
        </w:tc>
        <w:tc>
          <w:tcPr>
            <w:tcW w:w="4962" w:type="dxa"/>
            <w:gridSpan w:val="5"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Слушание музыки</w:t>
            </w:r>
          </w:p>
          <w:p w:rsidR="00A726A0" w:rsidRDefault="00A726A0" w:rsidP="00F9530A">
            <w:pPr>
              <w:pStyle w:val="4"/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Формировать умение эмоционально воспринимать музыкальные произведения разного характера. </w:t>
            </w:r>
          </w:p>
        </w:tc>
      </w:tr>
      <w:tr w:rsidR="00A726A0" w:rsidTr="000E28F5">
        <w:trPr>
          <w:gridAfter w:val="25"/>
          <w:wAfter w:w="22953" w:type="dxa"/>
          <w:trHeight w:val="276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7C6499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26A0" w:rsidTr="000E28F5">
        <w:trPr>
          <w:trHeight w:val="307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7C6499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«Праздник» муз. Н. Метлова, сл. М. Клоковой, «Колокольчик» муз. Г. Левкодинова, сл. И. Черницкой</w:t>
            </w:r>
          </w:p>
        </w:tc>
        <w:tc>
          <w:tcPr>
            <w:tcW w:w="4347" w:type="dxa"/>
            <w:gridSpan w:val="2"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gridSpan w:val="5"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26A0" w:rsidTr="000E28F5">
        <w:trPr>
          <w:gridAfter w:val="7"/>
          <w:wAfter w:w="9317" w:type="dxa"/>
          <w:trHeight w:val="64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приобщению к  пению, подпеванию повторяющихся фраз.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узнавать знакомые песни, понимать их содержание</w:t>
            </w:r>
          </w:p>
        </w:tc>
        <w:tc>
          <w:tcPr>
            <w:tcW w:w="495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петь достаточно громко, но не напрягать голос, внятно произносить слова.</w:t>
            </w:r>
          </w:p>
        </w:tc>
        <w:tc>
          <w:tcPr>
            <w:tcW w:w="510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Стимулировать называть любимые песни и петь их с детьми. Учить играть на барабане: учить свободной координации рук.</w:t>
            </w:r>
          </w:p>
        </w:tc>
      </w:tr>
      <w:tr w:rsidR="00A726A0" w:rsidTr="000E28F5">
        <w:trPr>
          <w:trHeight w:val="273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7C6499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«Маша и каша» муз. Т. Назаровой, «Заинька» муз. М. Красева, «Бобик» муз. Т. Попатенко.</w:t>
            </w:r>
          </w:p>
        </w:tc>
        <w:tc>
          <w:tcPr>
            <w:tcW w:w="4347" w:type="dxa"/>
            <w:gridSpan w:val="2"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70" w:type="dxa"/>
            <w:gridSpan w:val="5"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26A0" w:rsidTr="000E28F5">
        <w:trPr>
          <w:gridAfter w:val="7"/>
          <w:wAfter w:w="9317" w:type="dxa"/>
          <w:trHeight w:val="64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7C6499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Музыкально – ритмические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бодро ходить под марш, легко бегать в одном направлении стайкой; 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 передавать в движении бодрый и спокойный характер музыки; выполнять движения с предметами.</w:t>
            </w:r>
          </w:p>
        </w:tc>
        <w:tc>
          <w:tcPr>
            <w:tcW w:w="495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акреплять навыки движений, умение двигаться в характере музыки.</w:t>
            </w:r>
          </w:p>
        </w:tc>
        <w:tc>
          <w:tcPr>
            <w:tcW w:w="510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. Учить выполнять подскоки с ноги на ногу.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26A0" w:rsidTr="000E28F5">
        <w:trPr>
          <w:gridAfter w:val="7"/>
          <w:wAfter w:w="9317" w:type="dxa"/>
          <w:trHeight w:val="324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7C6499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«Танец с платочками», р. н.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бработка Т. Ломовой, «Сапожки» р. н. м.;обработка Т. Ломовой, «Воротики» (рус. нар. мел. В обработке Р. Рустанова, «Марш» муз. Е. Теличёвой.</w:t>
            </w:r>
          </w:p>
        </w:tc>
      </w:tr>
      <w:tr w:rsidR="00A726A0" w:rsidTr="000E28F5">
        <w:trPr>
          <w:gridAfter w:val="7"/>
          <w:wAfter w:w="9317" w:type="dxa"/>
          <w:trHeight w:val="384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Учить слушать песни и понимать их содержание, инструментальную музыку различного характера.</w:t>
            </w:r>
          </w:p>
        </w:tc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слушать не только контрастные произведения, но и пьесы изобразительного характера: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узнавать знакомые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роизведения,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развивать низкое и высокое звучание.</w:t>
            </w:r>
          </w:p>
        </w:tc>
        <w:tc>
          <w:tcPr>
            <w:tcW w:w="553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чувство прекрасного в процессе слушания музыки.</w:t>
            </w:r>
          </w:p>
        </w:tc>
      </w:tr>
      <w:tr w:rsidR="00A726A0" w:rsidTr="000E28F5">
        <w:trPr>
          <w:gridAfter w:val="7"/>
          <w:wAfter w:w="9317" w:type="dxa"/>
          <w:trHeight w:val="384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«Вальс снежинок» муз. Т. ломовой,</w:t>
            </w:r>
          </w:p>
        </w:tc>
      </w:tr>
      <w:tr w:rsidR="00A726A0" w:rsidTr="000E28F5">
        <w:trPr>
          <w:gridAfter w:val="7"/>
          <w:wAfter w:w="9317" w:type="dxa"/>
          <w:trHeight w:val="384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Учить: - вступать при поддержке взрослых; 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петь без крика в умеренном темпе.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подпевать повторяющиеся фразы; узнавать знакомые песни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асширять певческий диапазон.</w:t>
            </w:r>
          </w:p>
        </w:tc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 вступать при поддержке взрослых. Закреплять умение подпевать повторяющиеся фразы; узнавать знакомую песню.</w:t>
            </w:r>
          </w:p>
        </w:tc>
        <w:tc>
          <w:tcPr>
            <w:tcW w:w="553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петь естественным голосом, легким звуком, без напряжения, голосом и мимикой, передавая характер и настроение песни</w:t>
            </w:r>
          </w:p>
        </w:tc>
      </w:tr>
      <w:tr w:rsidR="00A726A0" w:rsidTr="000E28F5">
        <w:trPr>
          <w:gridAfter w:val="7"/>
          <w:wAfter w:w="9317" w:type="dxa"/>
          <w:trHeight w:val="874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«Весёлая песенка» муз. Г. Левкодимова, сл. И. Черницкой, «Солнышко» муз. Н. Лукониной, «Пирожки» Муз. А. Филиппенко, Сл. Н. Кукловской, «Маме песенку пою» Муз. Т. Попатенко, Сл. Е. Авдиенко</w:t>
            </w:r>
          </w:p>
        </w:tc>
      </w:tr>
      <w:tr w:rsidR="00A726A0" w:rsidTr="000E28F5">
        <w:trPr>
          <w:gridAfter w:val="7"/>
          <w:wAfter w:w="9317" w:type="dxa"/>
          <w:trHeight w:val="384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различать контрастную музыку;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свободно двигаться по залу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парами.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умения передавать в играх образы персонажей  (зайцы», медведь), различать громкое и тихое звучание.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навыкам освоения простых танцевальных движений;</w:t>
            </w:r>
          </w:p>
        </w:tc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-легко прыгать на двух ногах;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держаться своей пары;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-менять движения в пляске со сменой музыки;</w:t>
            </w:r>
          </w:p>
        </w:tc>
        <w:tc>
          <w:tcPr>
            <w:tcW w:w="553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выполнять легкий бег друг за другом  и врассыпную, останавливаясь с окончанием музыки, занимая все пространство зала.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26A0" w:rsidTr="000E28F5">
        <w:trPr>
          <w:gridAfter w:val="7"/>
          <w:wAfter w:w="9317" w:type="dxa"/>
          <w:trHeight w:val="482"/>
        </w:trPr>
        <w:tc>
          <w:tcPr>
            <w:tcW w:w="5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«Покружились и поклонились» муз. В. Герчик,  «Пляска с платочками» Муз. Е. Тиличевой, Сл. И. Грантовской «Солнышко и дождик» Сл. А. Барто, муз. М. Раухвергера</w:t>
            </w:r>
          </w:p>
        </w:tc>
      </w:tr>
      <w:tr w:rsidR="00A726A0" w:rsidTr="000E28F5">
        <w:trPr>
          <w:gridAfter w:val="7"/>
          <w:wAfter w:w="9317" w:type="dxa"/>
          <w:trHeight w:val="421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бодро ходить под марш, легко бегать в одном направлении стайкой; 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 передавать в движении бодрый и спокойный характер музыки; выполнять движения с предметами.</w:t>
            </w:r>
          </w:p>
        </w:tc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акреплять навыки движений, умение двигаться в характере музыки.</w:t>
            </w:r>
          </w:p>
        </w:tc>
        <w:tc>
          <w:tcPr>
            <w:tcW w:w="55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Учить выполнять подскоки с ноги на ногу.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26A0" w:rsidTr="000E28F5">
        <w:trPr>
          <w:gridAfter w:val="7"/>
          <w:wAfter w:w="9317" w:type="dxa"/>
          <w:trHeight w:val="322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«Танец с платочками», р. н.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бработка Т. Ломовой, «Сапожки» р. н. м. ;обработка Т. Ломовой, «Воротики» (рус. нар. мел. В обработке Р. Рустанова, «Марш» муз. Е. Теличёвой.</w:t>
            </w:r>
          </w:p>
        </w:tc>
      </w:tr>
      <w:tr w:rsidR="00A726A0" w:rsidTr="000E28F5">
        <w:trPr>
          <w:gridAfter w:val="2"/>
          <w:wAfter w:w="786" w:type="dxa"/>
          <w:trHeight w:val="371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726A0" w:rsidRPr="00CF30EA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A726A0" w:rsidRPr="00CF30EA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6A0" w:rsidTr="000E28F5">
        <w:trPr>
          <w:gridAfter w:val="7"/>
          <w:wAfter w:w="9317" w:type="dxa"/>
          <w:trHeight w:val="644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«Герои книг в гостях у детей» </w:t>
            </w:r>
          </w:p>
        </w:tc>
        <w:tc>
          <w:tcPr>
            <w:tcW w:w="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слушать музыку, эмоционально на неё отзываться.</w:t>
            </w: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музыкальные впечатления детей с помощью восприятия музыки, способствовать общему эмоциональному развитию детей</w:t>
            </w:r>
          </w:p>
        </w:tc>
        <w:tc>
          <w:tcPr>
            <w:tcW w:w="5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воображение при передаче музыкальных образов. </w:t>
            </w:r>
          </w:p>
        </w:tc>
      </w:tr>
      <w:tr w:rsidR="00A726A0" w:rsidTr="000E28F5">
        <w:trPr>
          <w:gridAfter w:val="7"/>
          <w:wAfter w:w="9317" w:type="dxa"/>
          <w:trHeight w:val="644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«Минуэт» Муз. В. Моцарта, «Ёжик» Муз. Д. 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Кабалевского </w:t>
            </w:r>
          </w:p>
        </w:tc>
      </w:tr>
      <w:tr w:rsidR="00A726A0" w:rsidTr="000E28F5">
        <w:trPr>
          <w:gridAfter w:val="7"/>
          <w:wAfter w:w="9317" w:type="dxa"/>
          <w:trHeight w:val="644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освоенных певческих интонаций. Учить петь несложные песни с короткими фразами.</w:t>
            </w: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навыки основных певческих интонаций, учить не только подпевать, но и петь несложные песни с короткими фразами естественным голосом, Без крика начинать пение вместе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взрослым.</w:t>
            </w:r>
          </w:p>
        </w:tc>
        <w:tc>
          <w:tcPr>
            <w:tcW w:w="5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 точно воспроизводить ритмический рисунок песни, играя на одной пластинке металлофона, отстукивая палочками и прохлопывая.</w:t>
            </w:r>
          </w:p>
          <w:p w:rsidR="00A726A0" w:rsidRDefault="00A726A0" w:rsidP="00F9530A">
            <w:pPr>
              <w:pStyle w:val="4"/>
              <w:spacing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A726A0" w:rsidTr="000E28F5">
        <w:trPr>
          <w:gridAfter w:val="7"/>
          <w:wAfter w:w="9317" w:type="dxa"/>
          <w:trHeight w:val="644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«Собачка» Муз. Раухвергера,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«Вот какие мы большие», «Пришла ко мне подружка» сл. В. Лунева; кассета «Танцуй, малыш»: для детей 2- 4 лет, мелодии. – СПб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2006г.</w:t>
            </w:r>
          </w:p>
        </w:tc>
      </w:tr>
      <w:tr w:rsidR="00A726A0" w:rsidTr="000E28F5">
        <w:trPr>
          <w:gridAfter w:val="7"/>
          <w:wAfter w:w="9317" w:type="dxa"/>
          <w:trHeight w:val="644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реагировать на двухчастную форму, на изменение динамики. Создать атмосферу радостного настроения.</w:t>
            </w: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ритмично ходить, выполнять образные движения, подражать движениям повадкам персонажей.</w:t>
            </w:r>
          </w:p>
        </w:tc>
        <w:tc>
          <w:tcPr>
            <w:tcW w:w="5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эмоционально – образно исполнять небольшие сценки, используя движения и мимику (веселый зайка, хитрая лиса и т.д). </w:t>
            </w:r>
          </w:p>
        </w:tc>
      </w:tr>
      <w:tr w:rsidR="00A726A0" w:rsidTr="000E28F5">
        <w:trPr>
          <w:gridAfter w:val="7"/>
          <w:wAfter w:w="9317" w:type="dxa"/>
          <w:trHeight w:val="240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Поссорились – помирились» Муз. Т. Вилькорейской, «Пальчики – ручки»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Нар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«Зайчики и лисичка» Муз. Г. Финаровского, сл. В. Антонова, «Заинька» муз. М Красева, сл. Л. Назаровой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6A0" w:rsidTr="000E28F5">
        <w:trPr>
          <w:gridAfter w:val="7"/>
          <w:wAfter w:w="9317" w:type="dxa"/>
          <w:trHeight w:val="433"/>
        </w:trPr>
        <w:tc>
          <w:tcPr>
            <w:tcW w:w="1616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Апрель</w:t>
            </w:r>
          </w:p>
        </w:tc>
      </w:tr>
      <w:tr w:rsidR="00A726A0" w:rsidTr="000E28F5">
        <w:trPr>
          <w:gridAfter w:val="7"/>
          <w:wAfter w:w="9317" w:type="dxa"/>
          <w:trHeight w:val="1213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«Ручейки весенние зазвенели весело»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Учить: 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-слушать не только контрастные произведения, но и пьесы изобразительного характера;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-узнавать знакомые музыкальные произведения;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-развивать низкое и высокое звучание.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накапливанию музыкальных впечатлений.</w:t>
            </w:r>
          </w:p>
        </w:tc>
        <w:tc>
          <w:tcPr>
            <w:tcW w:w="553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узнавать пьесы по мелодии, сыгранной или пропетой без слов. Продолжать развивать желание импровизировать мелодии</w:t>
            </w:r>
          </w:p>
        </w:tc>
      </w:tr>
      <w:tr w:rsidR="00A726A0" w:rsidTr="000E28F5">
        <w:trPr>
          <w:gridAfter w:val="7"/>
          <w:wAfter w:w="9317" w:type="dxa"/>
          <w:trHeight w:val="421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«Апрель» муз. П.И. Чайковского, «Я иду с цветами» Муз. Е. Тиличеевой</w:t>
            </w:r>
          </w:p>
        </w:tc>
      </w:tr>
      <w:tr w:rsidR="00A726A0" w:rsidTr="000E28F5">
        <w:trPr>
          <w:gridAfter w:val="7"/>
          <w:wAfter w:w="9317" w:type="dxa"/>
          <w:trHeight w:val="570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навыки основных певческих интонаций. Учить не только подпевать, но и петь несложные песни с короткими фразами; петь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голосом, без крика; начинать пение вместе с взрослыми.</w:t>
            </w:r>
          </w:p>
        </w:tc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петь естественным голосом, без крика, эмоционально, выразительно.</w:t>
            </w:r>
          </w:p>
        </w:tc>
        <w:tc>
          <w:tcPr>
            <w:tcW w:w="553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правильно импровизировать мелодию песен, чётко артикулировать гласные звуки в словах. Петь выразительно,  передавая ласковый, добрый характер песни.</w:t>
            </w:r>
          </w:p>
        </w:tc>
      </w:tr>
      <w:tr w:rsidR="00A726A0" w:rsidTr="000E28F5">
        <w:trPr>
          <w:gridAfter w:val="7"/>
          <w:wAfter w:w="9317" w:type="dxa"/>
          <w:trHeight w:val="1157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«Серенькая кошечка» (муз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.Витлина, сл.Н.Найдёновой, «Солнышко» (муз.Т.Попатенко сл.Н.Найдёновой), «Пришла ко мне подружка» (сл.В.Лунёва; кассета «Танцуй малыш»:для детей 2-4 лет, мелодии.-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СПб.,2006).)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«Цыплята» Муз. А. Филиппенко, сл. Т. Волгиной, «Есть у солнышка друзья» Сл. Е. Каргановой, муз Е. Тиличеевой</w:t>
            </w:r>
          </w:p>
        </w:tc>
      </w:tr>
      <w:tr w:rsidR="00A726A0" w:rsidTr="000E28F5">
        <w:trPr>
          <w:gridAfter w:val="7"/>
          <w:wAfter w:w="9317" w:type="dxa"/>
          <w:trHeight w:val="706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Бодро ходить под марш, легко бегать в одном направлении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стайкой, легко прыгать на двух ногах.</w:t>
            </w:r>
          </w:p>
        </w:tc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-ходить бодро в одном направлении;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-владеть предметами (шары, цветы,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платочки);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-образовывать и держать круг;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-держать и не терять пару.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Доставлять радость в игровой деятельности.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ловкость, подвижность.</w:t>
            </w:r>
          </w:p>
        </w:tc>
        <w:tc>
          <w:tcPr>
            <w:tcW w:w="553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выполнять поскоки; совершенствовать движения с предметами (платочки)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26A0" w:rsidTr="000E28F5">
        <w:trPr>
          <w:gridAfter w:val="7"/>
          <w:wAfter w:w="9317" w:type="dxa"/>
          <w:trHeight w:val="550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«Хоровод» (русская народная мелодия в обр.М.Раухвергера, «Солнышко и дождик» (муз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.Раухвергера),). «Берёзка» Муз. Р. Рустамова, Сл. А. Метлиной, «Пляска с платочками» Муз. Е. Тиличеевой, Сл. И. Грантовской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«Пасха»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слушать пьесы изобразительного характера,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-узнавать знакомые произведения,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-узнавть высокое  и низкое звучание.</w:t>
            </w:r>
          </w:p>
        </w:tc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Учить различать разное настроение музыки (грустные, весёлые, злое). Развивать у детей эмоциональный отклик на характерную музыку.</w:t>
            </w:r>
          </w:p>
        </w:tc>
        <w:tc>
          <w:tcPr>
            <w:tcW w:w="553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Продолжать развивать у детей эмоциональную отзывчивость на песни разного характера. 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«Медведь» Муз. В. Ребекова,  «Серый зайка умывается» муз. М Красева.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 детей музыкальную отзывчивость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петь эмоционально спокойным голосом. Прислушиваться к пению других детей.</w:t>
            </w:r>
          </w:p>
        </w:tc>
        <w:tc>
          <w:tcPr>
            <w:tcW w:w="553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Учить играть на бубне, правильно держать его в руке, левой рукой легко отбивать заданный ритмический рисунок.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Стимулировать детей к творческой передаче образов.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(«Петрушка и мишка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»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уз.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Карасёвой. сл. Н. Френкель,), «Зайчики и лисичка» Муз.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Г. Финаровского, сл. В. Антонова, «Спи, мой мишка» муз. Е. Теличёвой, сл. Ю. Островского, «заинька» муз. М Красева, сл. Л. Назаровой.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Приучать детей танцевать в парах, не терять партнёра на протяжении танца.</w:t>
            </w:r>
          </w:p>
        </w:tc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детей в бодрой ходьбе, лёгком беге, мягких прыжках и приседаниях.</w:t>
            </w:r>
          </w:p>
        </w:tc>
        <w:tc>
          <w:tcPr>
            <w:tcW w:w="553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свободно, выполнять танцевальные движения, сочетая их с характером музыки</w:t>
            </w:r>
          </w:p>
        </w:tc>
      </w:tr>
      <w:tr w:rsidR="00A726A0" w:rsidTr="000E28F5">
        <w:trPr>
          <w:gridAfter w:val="7"/>
          <w:wAfter w:w="9317" w:type="dxa"/>
          <w:trHeight w:val="704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«Весёлый танец» Муз. М. Сатулина, «Пляска зайчиков» Сл. Е. Макшанцевой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Т. Волгниной, муз. А. Филиппенко.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«Паровоз» Муз. И. Каплунова, «Зайцы и медведь» муз. Т. Попатенко</w:t>
            </w:r>
          </w:p>
        </w:tc>
      </w:tr>
      <w:tr w:rsidR="00A726A0" w:rsidTr="000E28F5">
        <w:trPr>
          <w:gridAfter w:val="7"/>
          <w:wAfter w:w="9317" w:type="dxa"/>
          <w:trHeight w:val="1684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6A0" w:rsidRDefault="00A726A0" w:rsidP="00F9530A">
            <w:pPr>
              <w:spacing w:after="0" w:line="240" w:lineRule="auto"/>
              <w:ind w:left="23" w:hanging="2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3-4</w:t>
            </w:r>
          </w:p>
          <w:p w:rsidR="00A726A0" w:rsidRDefault="00A726A0" w:rsidP="00F9530A">
            <w:pPr>
              <w:spacing w:after="0" w:line="240" w:lineRule="auto"/>
              <w:ind w:left="23" w:hanging="2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Слушать песни и понимать их содержание;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определять весёлый и грустный характер  музыки.</w:t>
            </w:r>
          </w:p>
        </w:tc>
        <w:tc>
          <w:tcPr>
            <w:tcW w:w="453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развивать музыкальную отзывчивость на музыку различного характера. Учить высказываться о характере музыки 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ind w:left="7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4"/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Воспитывать чувство прекрасного в процессе слушания музыки.</w:t>
            </w:r>
          </w:p>
          <w:p w:rsidR="00A726A0" w:rsidRDefault="00A726A0" w:rsidP="00F9530A">
            <w:pPr>
              <w:pStyle w:val="af"/>
              <w:ind w:left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6A0" w:rsidTr="000E28F5">
        <w:trPr>
          <w:gridAfter w:val="7"/>
          <w:wAfter w:w="9317" w:type="dxa"/>
          <w:trHeight w:val="259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«Лошадка» Муз.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Симанского, «Колыбельная» (муз.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Разоренова</w:t>
            </w:r>
          </w:p>
        </w:tc>
      </w:tr>
      <w:tr w:rsidR="00A726A0" w:rsidTr="000E28F5">
        <w:trPr>
          <w:gridAfter w:val="7"/>
          <w:wAfter w:w="9317" w:type="dxa"/>
          <w:trHeight w:val="259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Вызывать эмоциональную отзывчивость на песни разного характера.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Побуждать подпевание окончания фраз.</w:t>
            </w:r>
          </w:p>
        </w:tc>
        <w:tc>
          <w:tcPr>
            <w:tcW w:w="45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ребят петь эмоционально, выразительно. Приучать к групповому и гподгрупповому пению.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Учит петь естественным голосом, подвижно, голосом и мимикой передовая характер и настроение песни. </w:t>
            </w:r>
          </w:p>
        </w:tc>
      </w:tr>
      <w:tr w:rsidR="00A726A0" w:rsidTr="000E28F5">
        <w:trPr>
          <w:gridAfter w:val="7"/>
          <w:wAfter w:w="9317" w:type="dxa"/>
          <w:trHeight w:val="259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«Баю – баю» Муз. М. Красева, Сл, М. Чарной, «Кап – кап» Сл. И Муз. Ф. Финкельштейна., «Солнышко» (муз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.Попатенко сл.Н.Найдёновой, «Петушок» (р. н. песня в обр. М. Красева, «Есть у солнышка друзья» Сл. Е. Каргановой, муз  Е.Тиличеевой</w:t>
            </w:r>
          </w:p>
        </w:tc>
      </w:tr>
      <w:tr w:rsidR="00A726A0" w:rsidTr="000E28F5">
        <w:trPr>
          <w:gridAfter w:val="7"/>
          <w:wAfter w:w="9317" w:type="dxa"/>
          <w:trHeight w:val="360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Учить: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-менять движения в пляске со сменой частей;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-танцевать с предметами;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-образовывать и держать круг;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-держать и не терять пару.</w:t>
            </w:r>
          </w:p>
        </w:tc>
        <w:tc>
          <w:tcPr>
            <w:tcW w:w="45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навыки движений, умение двигаться в характере музыки. Упражнять детей в бодрой ходьбе, лёгком беге, мягких прыжках и приседаниях.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 в хороводах и играх представлять музыкальный образ.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6A0" w:rsidTr="000E28F5">
        <w:trPr>
          <w:gridAfter w:val="7"/>
          <w:wAfter w:w="9317" w:type="dxa"/>
          <w:trHeight w:val="637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«Хоровод» (русская народная мелодия в обр. М.Раухвергера, «Приседай» Обработка А. Роомера Сл. Ю. Энтина, «Пляска с султанчиками» Харватская нар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ел. «Карусель» Рус нар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мел. обработка Е. Тиличеевой</w:t>
            </w:r>
          </w:p>
        </w:tc>
      </w:tr>
      <w:tr w:rsidR="00A726A0" w:rsidTr="000E28F5">
        <w:trPr>
          <w:gridAfter w:val="8"/>
          <w:wAfter w:w="10506" w:type="dxa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4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«Мир, в котором я живу»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ребят слушать не только контрастные произведения, но и пьесы изобразительного характера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знавать знакомые произведения.</w:t>
            </w:r>
          </w:p>
        </w:tc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слушать пьесы и песни изобразительного характера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акапливать музыкальные впечатления.</w:t>
            </w:r>
          </w:p>
        </w:tc>
        <w:tc>
          <w:tcPr>
            <w:tcW w:w="553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  <w:p w:rsidR="00A726A0" w:rsidRDefault="00A726A0" w:rsidP="00F9530A">
            <w:pPr>
              <w:pStyle w:val="4"/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свободно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высказываться о содержании музыки, ее особенностях (настроения, темп, о чем рассказывает музыка)..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«Капризуля» Муз. В. Волкова, «Колыбельная» Муз. Т. Назарова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Учить не только подпевать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но и петь простые мелодии</w:t>
            </w:r>
          </w:p>
        </w:tc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Пение 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петь естественным голосом, без крика, эмоционально, выразительно. Передавать в пении интонации вопроса, радости, удивления.</w:t>
            </w:r>
          </w:p>
        </w:tc>
        <w:tc>
          <w:tcPr>
            <w:tcW w:w="553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Приучать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 передавая разнообразный характер песни (бодрый, веселый, напевный)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«Бобик» Муз. Т. Попатенковой, «Поезд» Муз. Н. Метлова, сл. Б. Бабаджан, «Солнышко» муз. Т. Попатенко, сл. Н. Найдёновой,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»Серенькая кошечка» муз. В. ветлина, сл. Н. Найдёновой.</w:t>
            </w: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Учить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образовывать и держать круг;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-владеть предметами (шары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веты, платочки)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держать и не терять пару.</w:t>
            </w:r>
          </w:p>
        </w:tc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навыки движений (бодрый и спокойный шаг), хоровод.</w:t>
            </w:r>
          </w:p>
        </w:tc>
        <w:tc>
          <w:tcPr>
            <w:tcW w:w="553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 – ритмические движения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ритмично ходить, бегать под музыку.</w:t>
            </w:r>
          </w:p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26A0" w:rsidTr="000E28F5">
        <w:trPr>
          <w:gridAfter w:val="7"/>
          <w:wAfter w:w="9317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Pr="00943E3A" w:rsidRDefault="00A726A0" w:rsidP="00F95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6A0" w:rsidRDefault="00A726A0" w:rsidP="00F953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6A0" w:rsidRDefault="00A726A0" w:rsidP="00F9530A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Пляска с султанчиками» Харватская нар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ел, «Пальчики и ручки» Рус. нар. мел, «Солнышко и дождик» Сл. А. Барто, муз. М. Раухвергера, «Хоровод» р.н.м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Упражнение с цветами», «Зашагали ножки» муз. М. Раухвергера, </w:t>
            </w:r>
          </w:p>
        </w:tc>
      </w:tr>
    </w:tbl>
    <w:p w:rsidR="00A726A0" w:rsidRDefault="00A726A0" w:rsidP="00A726A0">
      <w:pPr>
        <w:ind w:left="-709" w:right="141"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A726A0" w:rsidRDefault="00A726A0" w:rsidP="00A726A0"/>
    <w:p w:rsidR="00E75BAD" w:rsidRDefault="00E75BAD" w:rsidP="00A726A0">
      <w:pPr>
        <w:spacing w:after="0"/>
        <w:ind w:left="-426"/>
        <w:jc w:val="center"/>
        <w:outlineLvl w:val="0"/>
        <w:rPr>
          <w:rFonts w:ascii="Times New Roman" w:hAnsi="Times New Roman" w:cs="Times New Roman"/>
          <w:b/>
          <w:sz w:val="72"/>
          <w:szCs w:val="72"/>
        </w:rPr>
      </w:pPr>
    </w:p>
    <w:p w:rsidR="00E75BAD" w:rsidRDefault="00E75BAD" w:rsidP="00E75BAD">
      <w:pPr>
        <w:ind w:left="-426"/>
      </w:pPr>
    </w:p>
    <w:p w:rsidR="00E75BAD" w:rsidRDefault="00E75BAD" w:rsidP="00E75BAD"/>
    <w:p w:rsidR="00DF649E" w:rsidRDefault="00DF649E"/>
    <w:sectPr w:rsidR="00DF649E" w:rsidSect="00741CF2">
      <w:pgSz w:w="16838" w:h="11906" w:orient="landscape"/>
      <w:pgMar w:top="426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102E"/>
    <w:multiLevelType w:val="hybridMultilevel"/>
    <w:tmpl w:val="580E7F8E"/>
    <w:lvl w:ilvl="0" w:tplc="5272462C">
      <w:start w:val="1"/>
      <w:numFmt w:val="decimal"/>
      <w:lvlText w:val="%1."/>
      <w:lvlJc w:val="left"/>
      <w:pPr>
        <w:ind w:left="1335" w:hanging="975"/>
      </w:pPr>
      <w:rPr>
        <w:rFonts w:ascii="Times New Roman" w:hAnsi="Times New Roman" w:cs="Times New Roman" w:hint="default"/>
        <w:b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30A02"/>
    <w:multiLevelType w:val="hybridMultilevel"/>
    <w:tmpl w:val="EBA6DFC4"/>
    <w:lvl w:ilvl="0" w:tplc="5AFCDE9E">
      <w:start w:val="2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B06A94"/>
    <w:multiLevelType w:val="hybridMultilevel"/>
    <w:tmpl w:val="6B32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C6CF4"/>
    <w:multiLevelType w:val="multilevel"/>
    <w:tmpl w:val="4438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658BE"/>
    <w:multiLevelType w:val="hybridMultilevel"/>
    <w:tmpl w:val="A63E0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D3D69"/>
    <w:multiLevelType w:val="hybridMultilevel"/>
    <w:tmpl w:val="764CAFBE"/>
    <w:lvl w:ilvl="0" w:tplc="73307BE4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21373"/>
    <w:multiLevelType w:val="hybridMultilevel"/>
    <w:tmpl w:val="B6EC2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F16154"/>
    <w:multiLevelType w:val="multilevel"/>
    <w:tmpl w:val="4704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9A87499"/>
    <w:multiLevelType w:val="hybridMultilevel"/>
    <w:tmpl w:val="C8F4E076"/>
    <w:lvl w:ilvl="0" w:tplc="F8AA2528">
      <w:start w:val="1"/>
      <w:numFmt w:val="decimal"/>
      <w:lvlText w:val="%1."/>
      <w:lvlJc w:val="left"/>
      <w:pPr>
        <w:ind w:left="12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CA102C3"/>
    <w:multiLevelType w:val="hybridMultilevel"/>
    <w:tmpl w:val="808CE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95E2C"/>
    <w:multiLevelType w:val="multilevel"/>
    <w:tmpl w:val="537A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D7343A"/>
    <w:multiLevelType w:val="hybridMultilevel"/>
    <w:tmpl w:val="B6EC2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2166A81"/>
    <w:multiLevelType w:val="hybridMultilevel"/>
    <w:tmpl w:val="666A6524"/>
    <w:lvl w:ilvl="0" w:tplc="728A846A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A6F01"/>
    <w:multiLevelType w:val="multilevel"/>
    <w:tmpl w:val="ABAE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77E3AAA"/>
    <w:multiLevelType w:val="hybridMultilevel"/>
    <w:tmpl w:val="A26A3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14405"/>
    <w:multiLevelType w:val="hybridMultilevel"/>
    <w:tmpl w:val="5FC21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07859"/>
    <w:multiLevelType w:val="hybridMultilevel"/>
    <w:tmpl w:val="BF966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F054FD"/>
    <w:multiLevelType w:val="multilevel"/>
    <w:tmpl w:val="66FC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635D35"/>
    <w:multiLevelType w:val="multilevel"/>
    <w:tmpl w:val="242A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E54CD4"/>
    <w:multiLevelType w:val="hybridMultilevel"/>
    <w:tmpl w:val="CE5C2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069D3"/>
    <w:multiLevelType w:val="multilevel"/>
    <w:tmpl w:val="35A0C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306587"/>
    <w:multiLevelType w:val="hybridMultilevel"/>
    <w:tmpl w:val="C52231DE"/>
    <w:lvl w:ilvl="0" w:tplc="44B66E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B14B8B"/>
    <w:multiLevelType w:val="multilevel"/>
    <w:tmpl w:val="D088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3B1E6C"/>
    <w:multiLevelType w:val="hybridMultilevel"/>
    <w:tmpl w:val="8884B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C5559B"/>
    <w:multiLevelType w:val="multilevel"/>
    <w:tmpl w:val="EA14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867C22"/>
    <w:multiLevelType w:val="hybridMultilevel"/>
    <w:tmpl w:val="6EE85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FF32FF"/>
    <w:multiLevelType w:val="hybridMultilevel"/>
    <w:tmpl w:val="B6EC2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507F16"/>
    <w:multiLevelType w:val="multilevel"/>
    <w:tmpl w:val="A994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3B250C"/>
    <w:multiLevelType w:val="multilevel"/>
    <w:tmpl w:val="CE7E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3C053B"/>
    <w:multiLevelType w:val="hybridMultilevel"/>
    <w:tmpl w:val="A26A3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702E10"/>
    <w:multiLevelType w:val="multilevel"/>
    <w:tmpl w:val="C5D0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1B5805"/>
    <w:multiLevelType w:val="multilevel"/>
    <w:tmpl w:val="FC2A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0C78F1"/>
    <w:multiLevelType w:val="multilevel"/>
    <w:tmpl w:val="F3CA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016114"/>
    <w:multiLevelType w:val="multilevel"/>
    <w:tmpl w:val="2FDE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D954A2"/>
    <w:multiLevelType w:val="hybridMultilevel"/>
    <w:tmpl w:val="E58003D0"/>
    <w:lvl w:ilvl="0" w:tplc="A69EAF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8F6D75"/>
    <w:multiLevelType w:val="multilevel"/>
    <w:tmpl w:val="CA88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0E4D14"/>
    <w:multiLevelType w:val="hybridMultilevel"/>
    <w:tmpl w:val="B6EC2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0CE5299"/>
    <w:multiLevelType w:val="multilevel"/>
    <w:tmpl w:val="0742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180292"/>
    <w:multiLevelType w:val="hybridMultilevel"/>
    <w:tmpl w:val="DF6CDAFC"/>
    <w:lvl w:ilvl="0" w:tplc="B2A62E6A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71575D"/>
    <w:multiLevelType w:val="hybridMultilevel"/>
    <w:tmpl w:val="026E9F40"/>
    <w:lvl w:ilvl="0" w:tplc="64B62A38">
      <w:start w:val="1"/>
      <w:numFmt w:val="decimal"/>
      <w:lvlText w:val="%1."/>
      <w:lvlJc w:val="left"/>
      <w:pPr>
        <w:ind w:left="1335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484F23"/>
    <w:multiLevelType w:val="multilevel"/>
    <w:tmpl w:val="7486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322160"/>
    <w:multiLevelType w:val="multilevel"/>
    <w:tmpl w:val="53D8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6C4C89"/>
    <w:multiLevelType w:val="hybridMultilevel"/>
    <w:tmpl w:val="33A00182"/>
    <w:lvl w:ilvl="0" w:tplc="CFF2025E">
      <w:start w:val="1"/>
      <w:numFmt w:val="decimal"/>
      <w:lvlText w:val="%1."/>
      <w:lvlJc w:val="left"/>
      <w:pPr>
        <w:ind w:left="720" w:hanging="360"/>
      </w:pPr>
      <w:rPr>
        <w:rFonts w:ascii="Helvetica" w:hAnsi="Helvetica" w:cs="Times New Roman" w:hint="default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8"/>
  </w:num>
  <w:num w:numId="3">
    <w:abstractNumId w:val="13"/>
  </w:num>
  <w:num w:numId="4">
    <w:abstractNumId w:val="20"/>
  </w:num>
  <w:num w:numId="5">
    <w:abstractNumId w:val="10"/>
  </w:num>
  <w:num w:numId="6">
    <w:abstractNumId w:val="3"/>
  </w:num>
  <w:num w:numId="7">
    <w:abstractNumId w:val="31"/>
  </w:num>
  <w:num w:numId="8">
    <w:abstractNumId w:val="30"/>
  </w:num>
  <w:num w:numId="9">
    <w:abstractNumId w:val="27"/>
  </w:num>
  <w:num w:numId="10">
    <w:abstractNumId w:val="8"/>
  </w:num>
  <w:num w:numId="11">
    <w:abstractNumId w:val="0"/>
  </w:num>
  <w:num w:numId="12">
    <w:abstractNumId w:val="9"/>
  </w:num>
  <w:num w:numId="13">
    <w:abstractNumId w:val="24"/>
  </w:num>
  <w:num w:numId="14">
    <w:abstractNumId w:val="12"/>
  </w:num>
  <w:num w:numId="15">
    <w:abstractNumId w:val="16"/>
  </w:num>
  <w:num w:numId="16">
    <w:abstractNumId w:val="4"/>
  </w:num>
  <w:num w:numId="17">
    <w:abstractNumId w:val="23"/>
  </w:num>
  <w:num w:numId="18">
    <w:abstractNumId w:val="6"/>
  </w:num>
  <w:num w:numId="19">
    <w:abstractNumId w:val="36"/>
  </w:num>
  <w:num w:numId="20">
    <w:abstractNumId w:val="19"/>
  </w:num>
  <w:num w:numId="21">
    <w:abstractNumId w:val="25"/>
  </w:num>
  <w:num w:numId="22">
    <w:abstractNumId w:val="32"/>
  </w:num>
  <w:num w:numId="23">
    <w:abstractNumId w:val="37"/>
  </w:num>
  <w:num w:numId="24">
    <w:abstractNumId w:val="17"/>
  </w:num>
  <w:num w:numId="25">
    <w:abstractNumId w:val="22"/>
  </w:num>
  <w:num w:numId="26">
    <w:abstractNumId w:val="28"/>
  </w:num>
  <w:num w:numId="27">
    <w:abstractNumId w:val="2"/>
  </w:num>
  <w:num w:numId="28">
    <w:abstractNumId w:val="1"/>
  </w:num>
  <w:num w:numId="29">
    <w:abstractNumId w:val="38"/>
  </w:num>
  <w:num w:numId="30">
    <w:abstractNumId w:val="5"/>
  </w:num>
  <w:num w:numId="31">
    <w:abstractNumId w:val="21"/>
  </w:num>
  <w:num w:numId="32">
    <w:abstractNumId w:val="34"/>
  </w:num>
  <w:num w:numId="33">
    <w:abstractNumId w:val="42"/>
  </w:num>
  <w:num w:numId="34">
    <w:abstractNumId w:val="33"/>
  </w:num>
  <w:num w:numId="35">
    <w:abstractNumId w:val="35"/>
  </w:num>
  <w:num w:numId="36">
    <w:abstractNumId w:val="40"/>
  </w:num>
  <w:num w:numId="37">
    <w:abstractNumId w:val="39"/>
  </w:num>
  <w:num w:numId="38">
    <w:abstractNumId w:val="7"/>
  </w:num>
  <w:num w:numId="39">
    <w:abstractNumId w:val="26"/>
  </w:num>
  <w:num w:numId="40">
    <w:abstractNumId w:val="11"/>
  </w:num>
  <w:num w:numId="41">
    <w:abstractNumId w:val="15"/>
  </w:num>
  <w:num w:numId="42">
    <w:abstractNumId w:val="29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5BAD"/>
    <w:rsid w:val="000E28F5"/>
    <w:rsid w:val="001B213D"/>
    <w:rsid w:val="002E63EC"/>
    <w:rsid w:val="003B5A06"/>
    <w:rsid w:val="00441040"/>
    <w:rsid w:val="004462E1"/>
    <w:rsid w:val="004544E6"/>
    <w:rsid w:val="0066333F"/>
    <w:rsid w:val="00741CF2"/>
    <w:rsid w:val="008450C6"/>
    <w:rsid w:val="009B4146"/>
    <w:rsid w:val="00A726A0"/>
    <w:rsid w:val="00B70BFA"/>
    <w:rsid w:val="00B92AF1"/>
    <w:rsid w:val="00CC1F64"/>
    <w:rsid w:val="00D0069A"/>
    <w:rsid w:val="00DF649E"/>
    <w:rsid w:val="00E06C12"/>
    <w:rsid w:val="00E606FE"/>
    <w:rsid w:val="00E66326"/>
    <w:rsid w:val="00E75BAD"/>
    <w:rsid w:val="00F01971"/>
    <w:rsid w:val="00F9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9E"/>
  </w:style>
  <w:style w:type="paragraph" w:styleId="1">
    <w:name w:val="heading 1"/>
    <w:basedOn w:val="a"/>
    <w:link w:val="10"/>
    <w:uiPriority w:val="99"/>
    <w:qFormat/>
    <w:rsid w:val="00E75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E75B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E75BA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75BA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5BA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5B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E75BA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E75BA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75BA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75BA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3">
    <w:name w:val="Normal (Web)"/>
    <w:basedOn w:val="a"/>
    <w:uiPriority w:val="99"/>
    <w:unhideWhenUsed/>
    <w:rsid w:val="00E75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E75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uiPriority w:val="99"/>
    <w:rsid w:val="00E75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75BAD"/>
  </w:style>
  <w:style w:type="character" w:styleId="a5">
    <w:name w:val="Strong"/>
    <w:basedOn w:val="a0"/>
    <w:uiPriority w:val="22"/>
    <w:qFormat/>
    <w:rsid w:val="00E75BAD"/>
    <w:rPr>
      <w:b/>
      <w:bCs/>
    </w:rPr>
  </w:style>
  <w:style w:type="paragraph" w:customStyle="1" w:styleId="c18">
    <w:name w:val="c18"/>
    <w:basedOn w:val="a"/>
    <w:rsid w:val="00E75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E75BAD"/>
  </w:style>
  <w:style w:type="character" w:customStyle="1" w:styleId="c7">
    <w:name w:val="c7"/>
    <w:basedOn w:val="a0"/>
    <w:rsid w:val="00E75BAD"/>
  </w:style>
  <w:style w:type="character" w:customStyle="1" w:styleId="c3">
    <w:name w:val="c3"/>
    <w:basedOn w:val="a0"/>
    <w:rsid w:val="00E75BAD"/>
  </w:style>
  <w:style w:type="character" w:customStyle="1" w:styleId="c10">
    <w:name w:val="c10"/>
    <w:basedOn w:val="a0"/>
    <w:uiPriority w:val="99"/>
    <w:rsid w:val="00E75BAD"/>
  </w:style>
  <w:style w:type="paragraph" w:customStyle="1" w:styleId="c1">
    <w:name w:val="c1"/>
    <w:basedOn w:val="a"/>
    <w:rsid w:val="00E75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75BAD"/>
  </w:style>
  <w:style w:type="character" w:customStyle="1" w:styleId="ff5">
    <w:name w:val="ff5"/>
    <w:basedOn w:val="a0"/>
    <w:rsid w:val="00E75BAD"/>
  </w:style>
  <w:style w:type="character" w:customStyle="1" w:styleId="ff1">
    <w:name w:val="ff1"/>
    <w:basedOn w:val="a0"/>
    <w:rsid w:val="00E75BAD"/>
  </w:style>
  <w:style w:type="character" w:customStyle="1" w:styleId="ff2">
    <w:name w:val="ff2"/>
    <w:basedOn w:val="a0"/>
    <w:rsid w:val="00E75BAD"/>
  </w:style>
  <w:style w:type="paragraph" w:styleId="a6">
    <w:name w:val="List Paragraph"/>
    <w:basedOn w:val="a"/>
    <w:uiPriority w:val="34"/>
    <w:qFormat/>
    <w:rsid w:val="00E75BA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2">
    <w:name w:val="c2"/>
    <w:basedOn w:val="a"/>
    <w:uiPriority w:val="99"/>
    <w:rsid w:val="00E75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75BAD"/>
    <w:rPr>
      <w:rFonts w:cs="Times New Roman"/>
    </w:rPr>
  </w:style>
  <w:style w:type="character" w:styleId="a7">
    <w:name w:val="Emphasis"/>
    <w:basedOn w:val="a0"/>
    <w:uiPriority w:val="99"/>
    <w:qFormat/>
    <w:rsid w:val="00E75BAD"/>
    <w:rPr>
      <w:rFonts w:cs="Times New Roman"/>
      <w:i/>
      <w:iCs/>
    </w:rPr>
  </w:style>
  <w:style w:type="paragraph" w:customStyle="1" w:styleId="c17">
    <w:name w:val="c17"/>
    <w:basedOn w:val="a"/>
    <w:uiPriority w:val="99"/>
    <w:rsid w:val="00E75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75BAD"/>
    <w:rPr>
      <w:rFonts w:cs="Times New Roman"/>
    </w:rPr>
  </w:style>
  <w:style w:type="character" w:customStyle="1" w:styleId="c23">
    <w:name w:val="c23"/>
    <w:basedOn w:val="a0"/>
    <w:uiPriority w:val="99"/>
    <w:rsid w:val="00E75BAD"/>
    <w:rPr>
      <w:rFonts w:cs="Times New Roman"/>
    </w:rPr>
  </w:style>
  <w:style w:type="character" w:customStyle="1" w:styleId="c11">
    <w:name w:val="c11"/>
    <w:basedOn w:val="a0"/>
    <w:rsid w:val="00E75BAD"/>
    <w:rPr>
      <w:rFonts w:cs="Times New Roman"/>
    </w:rPr>
  </w:style>
  <w:style w:type="character" w:customStyle="1" w:styleId="c14">
    <w:name w:val="c14"/>
    <w:basedOn w:val="a0"/>
    <w:rsid w:val="00E75BAD"/>
  </w:style>
  <w:style w:type="character" w:customStyle="1" w:styleId="c8">
    <w:name w:val="c8"/>
    <w:basedOn w:val="a0"/>
    <w:uiPriority w:val="99"/>
    <w:rsid w:val="00E75BAD"/>
    <w:rPr>
      <w:rFonts w:cs="Times New Roman"/>
    </w:rPr>
  </w:style>
  <w:style w:type="paragraph" w:customStyle="1" w:styleId="Style22">
    <w:name w:val="Style22"/>
    <w:basedOn w:val="a"/>
    <w:uiPriority w:val="99"/>
    <w:rsid w:val="00E75BAD"/>
    <w:pPr>
      <w:widowControl w:val="0"/>
      <w:autoSpaceDE w:val="0"/>
      <w:autoSpaceDN w:val="0"/>
      <w:adjustRightInd w:val="0"/>
      <w:spacing w:after="0" w:line="211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uiPriority w:val="99"/>
    <w:rsid w:val="00E75BAD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69">
    <w:name w:val="Font Style69"/>
    <w:basedOn w:val="a0"/>
    <w:uiPriority w:val="99"/>
    <w:rsid w:val="00E75BA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3">
    <w:name w:val="Style53"/>
    <w:basedOn w:val="a"/>
    <w:uiPriority w:val="99"/>
    <w:rsid w:val="00E75BAD"/>
    <w:pPr>
      <w:widowControl w:val="0"/>
      <w:autoSpaceDE w:val="0"/>
      <w:autoSpaceDN w:val="0"/>
      <w:adjustRightInd w:val="0"/>
      <w:spacing w:after="0" w:line="211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E75BAD"/>
    <w:pPr>
      <w:widowControl w:val="0"/>
      <w:autoSpaceDE w:val="0"/>
      <w:autoSpaceDN w:val="0"/>
      <w:adjustRightInd w:val="0"/>
      <w:spacing w:after="0" w:line="212" w:lineRule="exact"/>
      <w:ind w:firstLine="32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5">
    <w:name w:val="Style55"/>
    <w:basedOn w:val="a"/>
    <w:uiPriority w:val="99"/>
    <w:rsid w:val="00E75BAD"/>
    <w:pPr>
      <w:widowControl w:val="0"/>
      <w:autoSpaceDE w:val="0"/>
      <w:autoSpaceDN w:val="0"/>
      <w:adjustRightInd w:val="0"/>
      <w:spacing w:after="0" w:line="217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a"/>
    <w:uiPriority w:val="99"/>
    <w:rsid w:val="00E75BAD"/>
    <w:pPr>
      <w:widowControl w:val="0"/>
      <w:autoSpaceDE w:val="0"/>
      <w:autoSpaceDN w:val="0"/>
      <w:adjustRightInd w:val="0"/>
      <w:spacing w:after="0" w:line="213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8">
    <w:name w:val="Style58"/>
    <w:basedOn w:val="a"/>
    <w:uiPriority w:val="99"/>
    <w:rsid w:val="00E75BAD"/>
    <w:pPr>
      <w:widowControl w:val="0"/>
      <w:autoSpaceDE w:val="0"/>
      <w:autoSpaceDN w:val="0"/>
      <w:adjustRightInd w:val="0"/>
      <w:spacing w:after="0" w:line="212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E75BAD"/>
    <w:pPr>
      <w:widowControl w:val="0"/>
      <w:autoSpaceDE w:val="0"/>
      <w:autoSpaceDN w:val="0"/>
      <w:adjustRightInd w:val="0"/>
      <w:spacing w:after="0" w:line="216" w:lineRule="exact"/>
      <w:ind w:firstLine="1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">
    <w:name w:val="c93"/>
    <w:basedOn w:val="a"/>
    <w:uiPriority w:val="99"/>
    <w:rsid w:val="00E75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75BA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75BAD"/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b"/>
    <w:uiPriority w:val="99"/>
    <w:rsid w:val="00E75BAD"/>
    <w:rPr>
      <w:rFonts w:ascii="Calibri" w:eastAsia="Times New Roman" w:hAnsi="Calibri" w:cs="Times New Roman"/>
    </w:rPr>
  </w:style>
  <w:style w:type="paragraph" w:styleId="ab">
    <w:name w:val="footer"/>
    <w:basedOn w:val="a"/>
    <w:link w:val="aa"/>
    <w:uiPriority w:val="99"/>
    <w:unhideWhenUsed/>
    <w:rsid w:val="00E75BA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Нижний колонтитул Знак1"/>
    <w:basedOn w:val="a0"/>
    <w:link w:val="ab"/>
    <w:uiPriority w:val="99"/>
    <w:semiHidden/>
    <w:rsid w:val="00E75BAD"/>
  </w:style>
  <w:style w:type="paragraph" w:styleId="ac">
    <w:name w:val="Subtitle"/>
    <w:basedOn w:val="a"/>
    <w:next w:val="a"/>
    <w:link w:val="ad"/>
    <w:uiPriority w:val="99"/>
    <w:qFormat/>
    <w:rsid w:val="00E75BA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E75BAD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Hyperlink"/>
    <w:basedOn w:val="a0"/>
    <w:uiPriority w:val="99"/>
    <w:semiHidden/>
    <w:rsid w:val="00E75BAD"/>
    <w:rPr>
      <w:rFonts w:cs="Times New Roman"/>
      <w:color w:val="0000FF"/>
      <w:u w:val="single"/>
    </w:rPr>
  </w:style>
  <w:style w:type="paragraph" w:styleId="af">
    <w:name w:val="No Spacing"/>
    <w:uiPriority w:val="1"/>
    <w:qFormat/>
    <w:rsid w:val="00E75BA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af0">
    <w:name w:val="Title"/>
    <w:basedOn w:val="a"/>
    <w:next w:val="a"/>
    <w:link w:val="af1"/>
    <w:uiPriority w:val="99"/>
    <w:qFormat/>
    <w:rsid w:val="00E75BA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f1">
    <w:name w:val="Название Знак"/>
    <w:basedOn w:val="a0"/>
    <w:link w:val="af0"/>
    <w:uiPriority w:val="99"/>
    <w:rsid w:val="00E75BA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f2">
    <w:name w:val="Текст выноски Знак"/>
    <w:basedOn w:val="a0"/>
    <w:link w:val="af3"/>
    <w:uiPriority w:val="99"/>
    <w:semiHidden/>
    <w:rsid w:val="00E75BAD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rsid w:val="00E75B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3"/>
    <w:uiPriority w:val="99"/>
    <w:semiHidden/>
    <w:rsid w:val="00E75BAD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E75BAD"/>
    <w:rPr>
      <w:rFonts w:ascii="Tahoma" w:eastAsia="Times New Roman" w:hAnsi="Tahoma" w:cs="Tahoma"/>
      <w:sz w:val="16"/>
      <w:szCs w:val="16"/>
    </w:rPr>
  </w:style>
  <w:style w:type="paragraph" w:styleId="af5">
    <w:name w:val="Document Map"/>
    <w:basedOn w:val="a"/>
    <w:link w:val="af4"/>
    <w:uiPriority w:val="99"/>
    <w:semiHidden/>
    <w:unhideWhenUsed/>
    <w:rsid w:val="00E75BAD"/>
    <w:rPr>
      <w:rFonts w:ascii="Tahoma" w:eastAsia="Times New Roman" w:hAnsi="Tahoma" w:cs="Tahoma"/>
      <w:sz w:val="16"/>
      <w:szCs w:val="16"/>
    </w:rPr>
  </w:style>
  <w:style w:type="character" w:customStyle="1" w:styleId="13">
    <w:name w:val="Схема документа Знак1"/>
    <w:basedOn w:val="a0"/>
    <w:link w:val="af5"/>
    <w:uiPriority w:val="99"/>
    <w:semiHidden/>
    <w:rsid w:val="00E75BAD"/>
    <w:rPr>
      <w:rFonts w:ascii="Tahoma" w:hAnsi="Tahoma" w:cs="Tahoma"/>
      <w:sz w:val="16"/>
      <w:szCs w:val="16"/>
    </w:rPr>
  </w:style>
  <w:style w:type="paragraph" w:customStyle="1" w:styleId="c26">
    <w:name w:val="c26"/>
    <w:basedOn w:val="a"/>
    <w:uiPriority w:val="99"/>
    <w:rsid w:val="00A72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Содержимое таблицы"/>
    <w:basedOn w:val="a"/>
    <w:uiPriority w:val="99"/>
    <w:rsid w:val="00A726A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c25">
    <w:name w:val="c25"/>
    <w:basedOn w:val="a0"/>
    <w:uiPriority w:val="99"/>
    <w:rsid w:val="00A726A0"/>
    <w:rPr>
      <w:rFonts w:cs="Times New Roman"/>
    </w:rPr>
  </w:style>
  <w:style w:type="paragraph" w:customStyle="1" w:styleId="headline">
    <w:name w:val="headline"/>
    <w:basedOn w:val="a"/>
    <w:uiPriority w:val="99"/>
    <w:rsid w:val="00A72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99"/>
    <w:rsid w:val="00A72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uiPriority w:val="99"/>
    <w:rsid w:val="00A726A0"/>
    <w:rPr>
      <w:rFonts w:cs="Times New Roman"/>
    </w:rPr>
  </w:style>
  <w:style w:type="character" w:styleId="af7">
    <w:name w:val="FollowedHyperlink"/>
    <w:basedOn w:val="a0"/>
    <w:uiPriority w:val="99"/>
    <w:semiHidden/>
    <w:rsid w:val="00A726A0"/>
    <w:rPr>
      <w:rFonts w:cs="Times New Roman"/>
      <w:color w:val="800080"/>
      <w:u w:val="single"/>
    </w:rPr>
  </w:style>
  <w:style w:type="character" w:customStyle="1" w:styleId="c13">
    <w:name w:val="c13"/>
    <w:basedOn w:val="a0"/>
    <w:rsid w:val="00A726A0"/>
    <w:rPr>
      <w:rFonts w:cs="Times New Roman"/>
    </w:rPr>
  </w:style>
  <w:style w:type="paragraph" w:customStyle="1" w:styleId="c27">
    <w:name w:val="c27"/>
    <w:basedOn w:val="a"/>
    <w:uiPriority w:val="99"/>
    <w:rsid w:val="00A72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uiPriority w:val="99"/>
    <w:rsid w:val="00A726A0"/>
    <w:rPr>
      <w:rFonts w:cs="Times New Roman"/>
    </w:rPr>
  </w:style>
  <w:style w:type="character" w:customStyle="1" w:styleId="c42">
    <w:name w:val="c42"/>
    <w:basedOn w:val="a0"/>
    <w:uiPriority w:val="99"/>
    <w:rsid w:val="00A726A0"/>
    <w:rPr>
      <w:rFonts w:cs="Times New Roman"/>
    </w:rPr>
  </w:style>
  <w:style w:type="paragraph" w:customStyle="1" w:styleId="c20">
    <w:name w:val="c20"/>
    <w:basedOn w:val="a"/>
    <w:uiPriority w:val="99"/>
    <w:rsid w:val="00A72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uiPriority w:val="99"/>
    <w:rsid w:val="00A726A0"/>
    <w:rPr>
      <w:rFonts w:cs="Times New Roman"/>
    </w:rPr>
  </w:style>
  <w:style w:type="paragraph" w:customStyle="1" w:styleId="c22">
    <w:name w:val="c22"/>
    <w:basedOn w:val="a"/>
    <w:uiPriority w:val="99"/>
    <w:rsid w:val="00A72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A72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uiPriority w:val="99"/>
    <w:rsid w:val="00A726A0"/>
    <w:rPr>
      <w:rFonts w:cs="Times New Roman"/>
    </w:rPr>
  </w:style>
  <w:style w:type="character" w:customStyle="1" w:styleId="c21">
    <w:name w:val="c21"/>
    <w:basedOn w:val="a0"/>
    <w:uiPriority w:val="99"/>
    <w:rsid w:val="00A726A0"/>
    <w:rPr>
      <w:rFonts w:cs="Times New Roman"/>
    </w:rPr>
  </w:style>
  <w:style w:type="paragraph" w:customStyle="1" w:styleId="search-excerpt">
    <w:name w:val="search-excerpt"/>
    <w:basedOn w:val="a"/>
    <w:uiPriority w:val="99"/>
    <w:rsid w:val="00A72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uiPriority w:val="99"/>
    <w:rsid w:val="00A726A0"/>
    <w:rPr>
      <w:rFonts w:cs="Times New Roman"/>
    </w:rPr>
  </w:style>
  <w:style w:type="character" w:customStyle="1" w:styleId="c39">
    <w:name w:val="c39"/>
    <w:basedOn w:val="a0"/>
    <w:uiPriority w:val="99"/>
    <w:rsid w:val="00A726A0"/>
    <w:rPr>
      <w:rFonts w:cs="Times New Roman"/>
    </w:rPr>
  </w:style>
  <w:style w:type="character" w:customStyle="1" w:styleId="mydownload">
    <w:name w:val="mydownload"/>
    <w:basedOn w:val="a0"/>
    <w:uiPriority w:val="99"/>
    <w:rsid w:val="00A726A0"/>
    <w:rPr>
      <w:rFonts w:cs="Times New Roman"/>
    </w:rPr>
  </w:style>
  <w:style w:type="paragraph" w:customStyle="1" w:styleId="p1">
    <w:name w:val="p1"/>
    <w:basedOn w:val="a"/>
    <w:uiPriority w:val="99"/>
    <w:rsid w:val="00A72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A726A0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72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A726A0"/>
    <w:pPr>
      <w:widowControl w:val="0"/>
      <w:autoSpaceDE w:val="0"/>
      <w:autoSpaceDN w:val="0"/>
      <w:adjustRightInd w:val="0"/>
      <w:spacing w:after="0" w:line="170" w:lineRule="exact"/>
      <w:ind w:firstLine="32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726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">
    <w:name w:val="c68"/>
    <w:basedOn w:val="a"/>
    <w:uiPriority w:val="99"/>
    <w:rsid w:val="00A72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0">
    <w:name w:val="c170"/>
    <w:basedOn w:val="a"/>
    <w:uiPriority w:val="99"/>
    <w:rsid w:val="00A72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uiPriority w:val="99"/>
    <w:rsid w:val="00A72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6">
    <w:name w:val="c186"/>
    <w:basedOn w:val="a"/>
    <w:uiPriority w:val="99"/>
    <w:rsid w:val="00A72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A726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uiPriority w:val="99"/>
    <w:rsid w:val="00A72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91</Pages>
  <Words>30480</Words>
  <Characters>173736</Characters>
  <Application>Microsoft Office Word</Application>
  <DocSecurity>0</DocSecurity>
  <Lines>1447</Lines>
  <Paragraphs>407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narys</dc:creator>
  <cp:keywords/>
  <dc:description/>
  <cp:lastModifiedBy>user</cp:lastModifiedBy>
  <cp:revision>16</cp:revision>
  <cp:lastPrinted>2022-09-16T08:55:00Z</cp:lastPrinted>
  <dcterms:created xsi:type="dcterms:W3CDTF">2022-09-14T05:00:00Z</dcterms:created>
  <dcterms:modified xsi:type="dcterms:W3CDTF">2023-01-11T14:54:00Z</dcterms:modified>
</cp:coreProperties>
</file>