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B3" w:rsidRDefault="00B90CF0" w:rsidP="0084354A">
      <w:pPr>
        <w:shd w:val="clear" w:color="auto" w:fill="FFFFFF"/>
        <w:spacing w:after="0" w:line="315" w:lineRule="atLeast"/>
        <w:ind w:left="-1134" w:firstLine="567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Сце</w:t>
      </w:r>
      <w:r w:rsidR="000E4DB3" w:rsidRPr="00A76F9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нарий праздника ко Дню матери «Я люблю тебя, мама!»</w:t>
      </w:r>
    </w:p>
    <w:p w:rsidR="0084354A" w:rsidRDefault="0084354A" w:rsidP="0084354A">
      <w:pPr>
        <w:shd w:val="clear" w:color="auto" w:fill="FFFFFF"/>
        <w:spacing w:after="0" w:line="315" w:lineRule="atLeast"/>
        <w:ind w:left="-1134" w:firstLine="567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84354A" w:rsidRDefault="0084354A" w:rsidP="0084354A">
      <w:pPr>
        <w:shd w:val="clear" w:color="auto" w:fill="FFFFFF"/>
        <w:spacing w:after="0" w:line="315" w:lineRule="atLeast"/>
        <w:ind w:left="-1134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Подготовила и провела:</w:t>
      </w:r>
    </w:p>
    <w:p w:rsidR="0084354A" w:rsidRDefault="0084354A" w:rsidP="0084354A">
      <w:pPr>
        <w:shd w:val="clear" w:color="auto" w:fill="FFFFFF"/>
        <w:spacing w:after="0" w:line="315" w:lineRule="atLeast"/>
        <w:ind w:left="-1134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4354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учитель н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</w:t>
      </w:r>
      <w:r w:rsidRPr="0084354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чальн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ых классов </w:t>
      </w:r>
    </w:p>
    <w:p w:rsidR="0084354A" w:rsidRPr="0084354A" w:rsidRDefault="0084354A" w:rsidP="0084354A">
      <w:pPr>
        <w:shd w:val="clear" w:color="auto" w:fill="FFFFFF"/>
        <w:spacing w:after="0" w:line="315" w:lineRule="atLeast"/>
        <w:ind w:left="-1134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Первомайской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СОШ</w:t>
      </w:r>
      <w:r w:rsidRPr="0084354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Соколова И. М.</w:t>
      </w:r>
    </w:p>
    <w:p w:rsidR="000E4DB3" w:rsidRPr="00A76F9F" w:rsidRDefault="000E4DB3" w:rsidP="0084354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воспитание у детей чувства глубокой любви и привязанности к самому близкому и родному человеку - маме;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обучение выражению внимания и сочувствия к маминой заботе обо всех членах семьи и ее труде;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воспитание желания помогать маме в ее работе по дому, радовать ее хорошими добрыми делами и поступками;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обучение детей умению общаться друг с другом и взрослыми людьми;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учить детей непринужденному участию в беседе, учить отвечать на вопросы распространенными предложениями;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развивать память и творческое воображение, интонационную выразительность речи;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воспитывать нравственные и эстетические чувства.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проведение индивидуальных бесед с детьми о семье, разучивание пословиц и стихотворений о мамах, дать задание детям узнать, где работают их мамы, изготовление цветов из бумаги, рисование на тему «Портрет мамы».</w:t>
      </w:r>
    </w:p>
    <w:p w:rsidR="000E4DB3" w:rsidRPr="00A76F9F" w:rsidRDefault="000E4DB3" w:rsidP="0084354A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Ход праздника</w:t>
      </w:r>
    </w:p>
    <w:p w:rsidR="000F296D" w:rsidRPr="00A76F9F" w:rsidRDefault="000E4DB3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Учитель: Добрый день, гости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Званые и желанные!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Здесь для вас, для гостей дорогих,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Будет праздник большой,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Праздник радостный.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Днём матери величается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конце ноября отмечается.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Смотрите! У нас сегодня гости – почетные, важные самые!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бабушки, мамины мамы! Это бабушки, папины мамы!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F296D" w:rsidRPr="00A76F9F" w:rsidRDefault="000E4DB3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Мама, мамочка! Сколько тепла и света таит это магическое слово, которым мы называем самого близкого, дорого и единственного человека.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 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ученик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День матери –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Достойный добрый праздник,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Который входит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Солнышком в семью.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не приятно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аждой маме разве,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Когда ей честь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праву воздают!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2 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ученик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свете добрых слов живет немало.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всех добрее и важней одно.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 двух слогов простое слово: «МАМА».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слов важнее, чем оно!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A0B99" w:rsidRPr="00A76F9F" w:rsidRDefault="00CA0B99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1ученик. Мама - это значит нежность,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2ученик. Это ласка, доброта,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3ученик. Мама - это безмятежность,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4ученик. Это радость, красота!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5ученик. Мама - это на ночь сказка,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6ученик. Это утренний рассвет,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7ученик. Мама - в трудный час подсказка,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8ученик. Это мудрость и совет!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9ученик. Мама - это зелень лета,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10ученик. Это снег, осенний лист,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Мама - это лучик света,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- это значит ЖИЗНЬ!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9D7D52" w:rsidRDefault="000E4DB3" w:rsidP="0084354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(Тихо звучит музыка из кинофильма «Мама»)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Кто вас, дети, крепко любит? Кто вас нежно так голубит. Не смыкая ночью глаз, Кто заботится о вас?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МАМА ДОРОГАЯ! (Дети отвечают хором)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Колыбель кто вам качал, Кто вас песней забавлял?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МАМОЧКА РОДНАЯ!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Сказки с вами кто читает, Кто игрушки покупает?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МАМА ЗОЛОТАЯ!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9D7D52" w:rsidRDefault="009D7D52" w:rsidP="0084354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D7D52" w:rsidRDefault="009D7D52" w:rsidP="0084354A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Дети вручают подарки, сделанные своими руками</w:t>
      </w:r>
    </w:p>
    <w:p w:rsidR="009D7D52" w:rsidRDefault="009D7D52" w:rsidP="0084354A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9D7D52" w:rsidRDefault="009D7D52" w:rsidP="0084354A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Частушки</w:t>
      </w:r>
    </w:p>
    <w:p w:rsidR="009D7D52" w:rsidRDefault="009D7D52" w:rsidP="0084354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775512" w:rsidRPr="00A76F9F" w:rsidRDefault="00775512" w:rsidP="0084354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512" w:rsidRPr="00A76F9F" w:rsidRDefault="00775512" w:rsidP="0084354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мамулям в этот день</w:t>
      </w:r>
    </w:p>
    <w:p w:rsidR="00775512" w:rsidRPr="00A76F9F" w:rsidRDefault="00775512" w:rsidP="0084354A">
      <w:pPr>
        <w:spacing w:after="0" w:line="270" w:lineRule="atLeast"/>
        <w:ind w:left="-113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Дарим мы частушки,</w:t>
      </w:r>
    </w:p>
    <w:p w:rsidR="00775512" w:rsidRPr="00A76F9F" w:rsidRDefault="00775512" w:rsidP="0084354A">
      <w:pPr>
        <w:spacing w:after="0" w:line="270" w:lineRule="atLeast"/>
        <w:ind w:left="-113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мамочки у нас</w:t>
      </w:r>
    </w:p>
    <w:p w:rsidR="00775512" w:rsidRPr="00A76F9F" w:rsidRDefault="00775512" w:rsidP="0084354A">
      <w:pPr>
        <w:spacing w:after="0" w:line="270" w:lineRule="atLeast"/>
        <w:ind w:left="-113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веселушки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говорим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по двести раз: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дай! Да принеси!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мама, помоги!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нас учит щи варить,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Постирать, посуду мыть,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прощает все на свете,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МАМА – знают дети.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маму на работе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уважают,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домой она приходит –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обожают!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мамулю,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добрая душа,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где-то я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халтурю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прощает мне она.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сердитесь вы на маму,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 не то,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обнимите маму,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Поцелуйте горячо.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сильный, папа умный,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замечательный,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мамочка всегда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Добрее обязательно.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сердитесь на маму,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сует свой нос в дела,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Станете вы тоже мамой,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Вот поймёте вы тогда!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частушки вам пропели  </w:t>
      </w:r>
    </w:p>
    <w:p w:rsidR="00775512" w:rsidRPr="00A76F9F" w:rsidRDefault="001F0A1B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</w:t>
      </w:r>
      <w:r w:rsidR="00775512"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плохо ли.</w:t>
      </w:r>
    </w:p>
    <w:p w:rsidR="00775512" w:rsidRPr="00A76F9F" w:rsidRDefault="0077551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вас попросим, чтоб вы нам похлопали.</w:t>
      </w:r>
    </w:p>
    <w:p w:rsidR="00775512" w:rsidRPr="00A76F9F" w:rsidRDefault="00775512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F7451F" w:rsidRDefault="009D7D52" w:rsidP="0084354A">
      <w:pPr>
        <w:tabs>
          <w:tab w:val="center" w:pos="4677"/>
          <w:tab w:val="left" w:pos="6900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ab/>
      </w:r>
      <w:r w:rsidR="00775512" w:rsidRPr="009D7D52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>Шуточное предсказание судьбы.</w:t>
      </w:r>
      <w:r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ab/>
      </w:r>
    </w:p>
    <w:p w:rsidR="009D7D52" w:rsidRPr="00A76F9F" w:rsidRDefault="009D7D52" w:rsidP="0084354A">
      <w:pPr>
        <w:spacing w:after="0" w:line="270" w:lineRule="atLeast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9D7D52" w:rsidRPr="00A76F9F" w:rsidRDefault="009D7D52" w:rsidP="0084354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>А теперь уступим месте шутке —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>Без нее никак нам не прожить,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>С нею лучше в трудную минуту,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>Отчего</w:t>
      </w:r>
      <w:proofErr w:type="gramEnd"/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 xml:space="preserve"> же нам не пошутить.</w:t>
      </w: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 А сейчас</w:t>
      </w:r>
    </w:p>
    <w:p w:rsidR="009D7D52" w:rsidRPr="009D7D52" w:rsidRDefault="009D7D52" w:rsidP="0084354A">
      <w:pPr>
        <w:tabs>
          <w:tab w:val="center" w:pos="4677"/>
          <w:tab w:val="left" w:pos="6900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</w:pPr>
    </w:p>
    <w:p w:rsidR="00775512" w:rsidRPr="00A76F9F" w:rsidRDefault="009D7D52" w:rsidP="0084354A">
      <w:pPr>
        <w:tabs>
          <w:tab w:val="left" w:pos="1470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Мамам раздаются конверты с предметами: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пуговка – вы купите себе что-то красивое из одежды;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конфета – ожидает сладкая-пресладкая жизнь;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копейка – будете очень денежным человеком;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лавровый лист – большие успехи в работе;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нитка – дальняя дорога в дальние края;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улыбка – предстоит вглядеться в зеркало и оно вам подскажет, что улыбка вам очень идёт;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бабочка – в этом году вам повезёт, Вы будете порхать на крыльях успеха по жизни;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сердце – любовь;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ключ – новая квартира;</w:t>
      </w:r>
      <w:r w:rsidR="00775512"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75512" w:rsidRPr="00A76F9F">
        <w:rPr>
          <w:rFonts w:ascii="Times New Roman" w:eastAsia="Times New Roman" w:hAnsi="Times New Roman" w:cs="Times New Roman"/>
          <w:color w:val="444444"/>
          <w:lang w:eastAsia="ru-RU"/>
        </w:rPr>
        <w:t>книга – новые поступления на сберкнижку.</w:t>
      </w:r>
      <w:r w:rsidR="00775512" w:rsidRPr="00A76F9F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 </w:t>
      </w:r>
    </w:p>
    <w:p w:rsidR="00CA0B99" w:rsidRDefault="00CA0B99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F7451F" w:rsidRDefault="00F7451F" w:rsidP="0084354A">
      <w:pPr>
        <w:spacing w:after="0"/>
        <w:ind w:left="-113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</w:pPr>
      <w:r w:rsidRPr="00F745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Презентация «Примите наши поздравления»</w:t>
      </w:r>
    </w:p>
    <w:p w:rsidR="009D7D52" w:rsidRPr="0084354A" w:rsidRDefault="009D7D52" w:rsidP="0084354A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262626"/>
        </w:rPr>
      </w:pPr>
      <w:r w:rsidRPr="0084354A">
        <w:rPr>
          <w:color w:val="262626"/>
        </w:rPr>
        <w:t>Мы поздравить нынче рады</w:t>
      </w:r>
    </w:p>
    <w:p w:rsidR="009D7D52" w:rsidRPr="0084354A" w:rsidRDefault="0084354A" w:rsidP="0084354A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262626"/>
        </w:rPr>
      </w:pPr>
      <w:r>
        <w:rPr>
          <w:color w:val="262626"/>
        </w:rPr>
        <w:t> </w:t>
      </w:r>
      <w:r w:rsidR="009D7D52" w:rsidRPr="0084354A">
        <w:rPr>
          <w:color w:val="262626"/>
        </w:rPr>
        <w:t>Женщин всех, кто с нами рядом!</w:t>
      </w:r>
    </w:p>
    <w:p w:rsidR="009D7D52" w:rsidRPr="0084354A" w:rsidRDefault="009D7D52" w:rsidP="0084354A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262626"/>
        </w:rPr>
      </w:pPr>
      <w:r w:rsidRPr="0084354A">
        <w:rPr>
          <w:color w:val="262626"/>
        </w:rPr>
        <w:t xml:space="preserve"> Но отдельно поздравляем</w:t>
      </w:r>
    </w:p>
    <w:p w:rsidR="009D7D52" w:rsidRPr="0084354A" w:rsidRDefault="009D7D52" w:rsidP="0084354A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262626"/>
        </w:rPr>
      </w:pPr>
      <w:r w:rsidRPr="0084354A">
        <w:rPr>
          <w:color w:val="262626"/>
        </w:rPr>
        <w:t>Наших бабушек и мам!</w:t>
      </w:r>
    </w:p>
    <w:p w:rsidR="009D7D52" w:rsidRPr="009D7D52" w:rsidRDefault="009D7D52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73159" w:rsidRDefault="00CA0B99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jc w:val="center"/>
        <w:rPr>
          <w:b/>
          <w:i/>
          <w:color w:val="000000"/>
          <w:sz w:val="23"/>
          <w:szCs w:val="23"/>
          <w:shd w:val="clear" w:color="auto" w:fill="FFFFFF"/>
        </w:rPr>
      </w:pPr>
      <w:r w:rsidRPr="00A76F9F">
        <w:rPr>
          <w:color w:val="000000"/>
          <w:sz w:val="23"/>
          <w:szCs w:val="23"/>
          <w:shd w:val="clear" w:color="auto" w:fill="FFFFFF"/>
        </w:rPr>
        <w:t>Дети читают</w:t>
      </w:r>
      <w:r w:rsidR="00F7451F">
        <w:rPr>
          <w:color w:val="000000"/>
          <w:sz w:val="23"/>
          <w:szCs w:val="23"/>
          <w:shd w:val="clear" w:color="auto" w:fill="FFFFFF"/>
        </w:rPr>
        <w:t xml:space="preserve"> поздравления для своей мамы и бабушки (</w:t>
      </w:r>
      <w:r w:rsidRPr="00A76F9F">
        <w:rPr>
          <w:color w:val="000000"/>
          <w:sz w:val="23"/>
          <w:szCs w:val="23"/>
          <w:shd w:val="clear" w:color="auto" w:fill="FFFFFF"/>
        </w:rPr>
        <w:t>слайд с фото мам) </w:t>
      </w:r>
      <w:r w:rsidRPr="00A76F9F">
        <w:rPr>
          <w:color w:val="000000"/>
          <w:sz w:val="23"/>
          <w:szCs w:val="23"/>
        </w:rPr>
        <w:br/>
      </w:r>
      <w:r w:rsidRPr="00A76F9F">
        <w:rPr>
          <w:color w:val="000000"/>
          <w:sz w:val="23"/>
          <w:szCs w:val="23"/>
        </w:rPr>
        <w:br/>
      </w:r>
      <w:r w:rsidR="00673159" w:rsidRPr="00673159">
        <w:rPr>
          <w:b/>
          <w:i/>
          <w:color w:val="000000"/>
          <w:sz w:val="23"/>
          <w:szCs w:val="23"/>
          <w:shd w:val="clear" w:color="auto" w:fill="FFFFFF"/>
        </w:rPr>
        <w:t>«</w:t>
      </w:r>
      <w:proofErr w:type="spellStart"/>
      <w:r w:rsidR="00673159" w:rsidRPr="00673159">
        <w:rPr>
          <w:b/>
          <w:i/>
          <w:color w:val="000000"/>
          <w:sz w:val="23"/>
          <w:szCs w:val="23"/>
          <w:shd w:val="clear" w:color="auto" w:fill="FFFFFF"/>
        </w:rPr>
        <w:t>Рассуждалки</w:t>
      </w:r>
      <w:proofErr w:type="spellEnd"/>
      <w:r w:rsidR="00673159" w:rsidRPr="00673159">
        <w:rPr>
          <w:b/>
          <w:i/>
          <w:color w:val="000000"/>
          <w:sz w:val="23"/>
          <w:szCs w:val="23"/>
          <w:shd w:val="clear" w:color="auto" w:fill="FFFFFF"/>
        </w:rPr>
        <w:t>»</w:t>
      </w:r>
    </w:p>
    <w:p w:rsidR="00673159" w:rsidRDefault="00673159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jc w:val="center"/>
        <w:rPr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  <w:shd w:val="clear" w:color="auto" w:fill="FFFFFF"/>
        </w:rPr>
        <w:t>(дети рассказывают – мамы отгадывают)</w:t>
      </w:r>
    </w:p>
    <w:p w:rsidR="004D675E" w:rsidRPr="00673159" w:rsidRDefault="00673159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673159">
        <w:rPr>
          <w:color w:val="000000"/>
          <w:sz w:val="23"/>
          <w:szCs w:val="23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673159">
        <w:rPr>
          <w:color w:val="000000"/>
          <w:sz w:val="23"/>
          <w:szCs w:val="23"/>
        </w:rPr>
        <w:br/>
      </w:r>
      <w:r w:rsidRPr="00673159">
        <w:rPr>
          <w:color w:val="000000"/>
          <w:sz w:val="23"/>
          <w:szCs w:val="23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  <w:r w:rsidRPr="00673159">
        <w:rPr>
          <w:color w:val="000000"/>
          <w:sz w:val="23"/>
          <w:szCs w:val="23"/>
        </w:rPr>
        <w:br/>
      </w:r>
      <w:r w:rsidRPr="00673159">
        <w:rPr>
          <w:color w:val="000000"/>
          <w:sz w:val="23"/>
          <w:szCs w:val="23"/>
          <w:shd w:val="clear" w:color="auto" w:fill="FFFFFF"/>
        </w:rPr>
        <w:t xml:space="preserve">3.Она бывает часто и во многих местах из-за неё приходится тратить время. Но если тебе что-то </w:t>
      </w:r>
      <w:r w:rsidRPr="00673159">
        <w:rPr>
          <w:color w:val="000000"/>
          <w:sz w:val="23"/>
          <w:szCs w:val="23"/>
          <w:shd w:val="clear" w:color="auto" w:fill="FFFFFF"/>
        </w:rPr>
        <w:lastRenderedPageBreak/>
        <w:t>необходимо, то придётся смириться с ней. Постоишь сколько надо и получишь что, хотел (очередь).</w:t>
      </w:r>
      <w:r w:rsidRPr="00673159">
        <w:rPr>
          <w:color w:val="000000"/>
          <w:sz w:val="23"/>
          <w:szCs w:val="23"/>
        </w:rPr>
        <w:br/>
      </w:r>
      <w:r w:rsidRPr="00673159">
        <w:rPr>
          <w:color w:val="000000"/>
          <w:sz w:val="23"/>
          <w:szCs w:val="23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673159">
        <w:rPr>
          <w:color w:val="000000"/>
          <w:sz w:val="23"/>
          <w:szCs w:val="23"/>
        </w:rPr>
        <w:br/>
      </w:r>
      <w:r w:rsidRPr="00673159">
        <w:rPr>
          <w:color w:val="000000"/>
          <w:sz w:val="23"/>
          <w:szCs w:val="23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673159">
        <w:rPr>
          <w:color w:val="000000"/>
          <w:sz w:val="23"/>
          <w:szCs w:val="23"/>
        </w:rPr>
        <w:br/>
      </w:r>
      <w:r w:rsidRPr="00673159">
        <w:rPr>
          <w:color w:val="000000"/>
          <w:sz w:val="23"/>
          <w:szCs w:val="23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673159">
        <w:rPr>
          <w:color w:val="000000"/>
          <w:sz w:val="23"/>
          <w:szCs w:val="23"/>
        </w:rPr>
        <w:br/>
      </w:r>
      <w:r w:rsidRPr="00673159">
        <w:rPr>
          <w:color w:val="000000"/>
          <w:sz w:val="23"/>
          <w:szCs w:val="23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673159">
        <w:rPr>
          <w:color w:val="000000"/>
          <w:sz w:val="23"/>
          <w:szCs w:val="23"/>
        </w:rPr>
        <w:br/>
      </w:r>
      <w:r w:rsidRPr="00673159">
        <w:rPr>
          <w:color w:val="000000"/>
          <w:sz w:val="23"/>
          <w:szCs w:val="23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673159">
        <w:rPr>
          <w:color w:val="000000"/>
          <w:sz w:val="23"/>
          <w:szCs w:val="23"/>
          <w:shd w:val="clear" w:color="auto" w:fill="FFFFFF"/>
        </w:rPr>
        <w:t>за</w:t>
      </w:r>
      <w:proofErr w:type="gramEnd"/>
      <w:r w:rsidRPr="00673159">
        <w:rPr>
          <w:color w:val="000000"/>
          <w:sz w:val="23"/>
          <w:szCs w:val="23"/>
          <w:shd w:val="clear" w:color="auto" w:fill="FFFFFF"/>
        </w:rPr>
        <w:t xml:space="preserve"> плохого поступка. (Наказание)</w:t>
      </w:r>
      <w:r w:rsidRPr="00673159">
        <w:rPr>
          <w:color w:val="000000"/>
          <w:sz w:val="23"/>
          <w:szCs w:val="23"/>
        </w:rPr>
        <w:br/>
      </w:r>
    </w:p>
    <w:p w:rsidR="00996D13" w:rsidRPr="009D7D52" w:rsidRDefault="00996D13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jc w:val="center"/>
        <w:rPr>
          <w:b/>
          <w:i/>
          <w:color w:val="262626"/>
          <w:sz w:val="21"/>
          <w:szCs w:val="21"/>
        </w:rPr>
      </w:pPr>
      <w:r w:rsidRPr="009D7D52">
        <w:rPr>
          <w:b/>
          <w:i/>
          <w:color w:val="262626"/>
          <w:sz w:val="21"/>
          <w:szCs w:val="21"/>
        </w:rPr>
        <w:t>«Ромашка»</w:t>
      </w:r>
    </w:p>
    <w:p w:rsidR="00673159" w:rsidRPr="00673159" w:rsidRDefault="00673159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673159">
        <w:rPr>
          <w:color w:val="262626"/>
          <w:sz w:val="21"/>
          <w:szCs w:val="21"/>
        </w:rPr>
        <w:t>Наша волшебная ромашка поможет узнать вам особенности вашей внешности и характера. Сорт этой ромашки называется «Самая»</w:t>
      </w:r>
    </w:p>
    <w:p w:rsidR="00673159" w:rsidRPr="004D675E" w:rsidRDefault="00673159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rPr>
          <w:b/>
          <w:color w:val="262626"/>
          <w:sz w:val="21"/>
          <w:szCs w:val="21"/>
        </w:rPr>
      </w:pPr>
    </w:p>
    <w:p w:rsidR="00996D13" w:rsidRPr="00A76F9F" w:rsidRDefault="00996D13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 Мамы отрывают лепестки цветка, на которых записано: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обаятельная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привлекательная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заботливая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Самые красивые глаза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очаровательная улыбка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Самая-самая добрая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ласковая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хозяйственная</w:t>
      </w:r>
    </w:p>
    <w:p w:rsidR="00996D13" w:rsidRPr="00A76F9F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Самое щедрое сердце</w:t>
      </w:r>
    </w:p>
    <w:p w:rsidR="00996D13" w:rsidRDefault="00996D13" w:rsidP="008435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обворожительная.</w:t>
      </w:r>
    </w:p>
    <w:p w:rsidR="00D61056" w:rsidRDefault="00D61056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</w:p>
    <w:p w:rsidR="00D61056" w:rsidRPr="00D61056" w:rsidRDefault="00D61056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jc w:val="center"/>
        <w:rPr>
          <w:b/>
          <w:i/>
          <w:color w:val="262626"/>
          <w:sz w:val="21"/>
          <w:szCs w:val="21"/>
        </w:rPr>
      </w:pPr>
      <w:r w:rsidRPr="00D61056">
        <w:rPr>
          <w:b/>
          <w:i/>
          <w:color w:val="262626"/>
          <w:sz w:val="21"/>
          <w:szCs w:val="21"/>
        </w:rPr>
        <w:t>Игровая программа</w:t>
      </w:r>
    </w:p>
    <w:p w:rsidR="00673159" w:rsidRPr="00A76F9F" w:rsidRDefault="00673159" w:rsidP="0084354A">
      <w:pPr>
        <w:pStyle w:val="a3"/>
        <w:shd w:val="clear" w:color="auto" w:fill="FFFFFF"/>
        <w:spacing w:before="0" w:beforeAutospacing="0" w:after="0" w:afterAutospacing="0" w:line="315" w:lineRule="atLeast"/>
        <w:ind w:left="-1134" w:firstLine="567"/>
        <w:rPr>
          <w:color w:val="262626"/>
          <w:sz w:val="21"/>
          <w:szCs w:val="21"/>
        </w:rPr>
      </w:pPr>
    </w:p>
    <w:p w:rsidR="0084354A" w:rsidRDefault="00996D13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Заключительная песня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Изгиб гитары желтой ты обнимаешь нежно.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Струна осколком эха пронзит тугую высь.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Сегодня праздник мамы мы празднуем с успехом.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здорово, что все мы здесь сегодня собрались.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Желаем вам здоровья, и счастья вам желаем!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Удачи и терпенья! Мамуля, улыбнись!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твердо обещаем, что мы не подведем вас.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здорово, что все мы здесь сегодня собрались!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Учитель: Милые женщины, славные женщины!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не желаю судьбы вам иной,</w:t>
      </w:r>
    </w:p>
    <w:p w:rsidR="00996D13" w:rsidRPr="00A76F9F" w:rsidRDefault="00996D13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Будьте красивыми, будьте любимыми,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Будьте счастливыми все до одной!</w:t>
      </w:r>
    </w:p>
    <w:p w:rsidR="00996D13" w:rsidRPr="00A76F9F" w:rsidRDefault="00996D13" w:rsidP="0084354A">
      <w:pPr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96D13" w:rsidRPr="00A76F9F" w:rsidRDefault="00996D13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96D13" w:rsidRPr="00A76F9F" w:rsidRDefault="00996D13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96D13" w:rsidRPr="00A76F9F" w:rsidRDefault="00996D13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96D13" w:rsidRPr="00A76F9F" w:rsidRDefault="00996D13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0E4DB3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4354A" w:rsidRDefault="0084354A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D6105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</w:pPr>
      <w:r w:rsidRPr="00D61056"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  <w:t>ИГРОВАЯ ПРОГРАММА</w:t>
      </w:r>
    </w:p>
    <w:p w:rsidR="00D61056" w:rsidRPr="00A23388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</w:rPr>
      </w:pPr>
      <w:r w:rsidRPr="00A23388">
        <w:rPr>
          <w:rFonts w:ascii="Times New Roman" w:hAnsi="Times New Roman"/>
          <w:b/>
          <w:i/>
          <w:sz w:val="32"/>
        </w:rPr>
        <w:t xml:space="preserve">Театр 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</w:t>
      </w:r>
      <w:proofErr w:type="gramStart"/>
      <w:r>
        <w:rPr>
          <w:rFonts w:ascii="Times New Roman" w:hAnsi="Times New Roman"/>
          <w:i/>
        </w:rPr>
        <w:t>Ребята-зверята</w:t>
      </w:r>
      <w:proofErr w:type="gramEnd"/>
      <w:r>
        <w:rPr>
          <w:rFonts w:ascii="Times New Roman" w:hAnsi="Times New Roman"/>
          <w:i/>
        </w:rPr>
        <w:t>» (команда детей)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Раз, два, три, четыре, пять,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Начинаем мы играть.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минуточку представим,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</w:t>
      </w:r>
      <w:proofErr w:type="gramStart"/>
      <w:r>
        <w:rPr>
          <w:rFonts w:ascii="Times New Roman" w:hAnsi="Times New Roman"/>
        </w:rPr>
        <w:t>зверятами</w:t>
      </w:r>
      <w:proofErr w:type="gramEnd"/>
      <w:r>
        <w:rPr>
          <w:rFonts w:ascii="Times New Roman" w:hAnsi="Times New Roman"/>
        </w:rPr>
        <w:t xml:space="preserve"> мы стали.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Девочки и мальчики,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Прыгаем, как зайчики.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Покажите-ка, ребята.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ходит мишка косолапый.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Вот болото. Мы, ребята,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Прыгаем, как лягушата.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Мы болото оглядим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как цапля, постоим.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Теперь к речке подойдем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И, как рыбки, поплывем.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 речки выбрались на мостик,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Изобразили лисий хвостик.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 вот ежик, весь в колючках.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пыхтит </w:t>
      </w:r>
      <w:proofErr w:type="gramStart"/>
      <w:r>
        <w:rPr>
          <w:rFonts w:ascii="Times New Roman" w:hAnsi="Times New Roman"/>
        </w:rPr>
        <w:t>ежонок-злючка</w:t>
      </w:r>
      <w:proofErr w:type="gramEnd"/>
      <w:r>
        <w:rPr>
          <w:rFonts w:ascii="Times New Roman" w:hAnsi="Times New Roman"/>
        </w:rPr>
        <w:t>?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Мы выходим на дорожку.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Видим ласковую кошку.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 теперь мне удружите: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собачка послужите.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девчонки, и мальчишки.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 – веселые мартышки.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Льва представьте поскорей.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Помните: он царь зверей!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Покажите высший класс: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 орлы у нас сейчас.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Кто же дальше7</w:t>
      </w:r>
      <w:proofErr w:type="gramStart"/>
      <w:r>
        <w:rPr>
          <w:rFonts w:ascii="Times New Roman" w:hAnsi="Times New Roman"/>
        </w:rPr>
        <w:t xml:space="preserve"> Э</w:t>
      </w:r>
      <w:proofErr w:type="gramEnd"/>
      <w:r>
        <w:rPr>
          <w:rFonts w:ascii="Times New Roman" w:hAnsi="Times New Roman"/>
        </w:rPr>
        <w:t>то слон,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Тяжело ступает он.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Бабочками мы порхаем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забот совсем не знаем.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Запасы делает хомяк.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 щеки надувает как?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 устали? Все в порядке.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Поскакали, как лошадки.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Посмотрит-ка: на льдине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Симпатичные пингвины.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Теперь руки поднимите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змею изобразите.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из мультика енот,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Улыбнитесь во весь рот!</w:t>
      </w:r>
    </w:p>
    <w:p w:rsidR="00D61056" w:rsidRDefault="00D61056" w:rsidP="00D6105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Вы, друзья, молодцы,</w:t>
      </w:r>
    </w:p>
    <w:p w:rsidR="00D61056" w:rsidRDefault="00D61056" w:rsidP="00D61056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Заслужили леденцы!</w:t>
      </w:r>
      <w:r>
        <w:rPr>
          <w:rFonts w:ascii="Times New Roman" w:hAnsi="Times New Roman"/>
        </w:rPr>
        <w:tab/>
      </w:r>
    </w:p>
    <w:p w:rsidR="00D61056" w:rsidRDefault="00D61056" w:rsidP="00D61056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1056" w:rsidRPr="00D61056" w:rsidRDefault="00D61056" w:rsidP="00D61056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</w:p>
    <w:bookmarkEnd w:id="0"/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61056" w:rsidRDefault="00D61056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17237" w:rsidRPr="00A76F9F" w:rsidRDefault="000E4DB3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13ученик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аши мамы – наша радость,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Слова нет для нас родней,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Так примите благодарность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от любящих детей!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Песня «Мама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–л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учший друг»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Ты меня на рассвете разбудишь,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Трогать волосы ласково будешь.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всегда поцелуешь любя.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И улыбка согреет меня.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Когда рядом ты со мной мне тепло.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спокойно на душе, и светло.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целом мире мы одни ты и 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пою про это я мама моя.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Моя мама лучшая на свете.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Она мне как солнце в жизни светит.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самый лучший в мире друг.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люблю тепло её я рук.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Моя мама лучшая на свете.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Она мне как солнце в жизни светит.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самый лучший в мире друг.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люблю тепло её я рук.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Мама, мама, мама моя.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Мама, мама, мама моя.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Ты всегда все поймешь и простишь.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Знаю я ты ночами не спишь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Потому, что ты любишь меня.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Потому, что я дочка твоя.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Когда рядом ты со мной мне тепло.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спокойно на душе, и светло.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целом мире мы одни ты и 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пою про это я мама моя.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Моя мама лучшая на свете.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Она мне как солнце в жизни светит.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самый лучший в мире друг.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люблю тепло её я рук.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Моя мама лучшая на свете.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Она мне как солнце в жизни светит.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самый лучший в мире друг.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люблю тепло её я рук.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Мама, мама, мама моя.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617237" w:rsidRPr="00A76F9F" w:rsidRDefault="00617237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17237" w:rsidRPr="00A76F9F" w:rsidRDefault="00617237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17237" w:rsidRPr="00A76F9F" w:rsidRDefault="000E4DB3" w:rsidP="00A76F9F">
      <w:pPr>
        <w:pStyle w:val="c5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76F9F">
        <w:rPr>
          <w:color w:val="000000"/>
          <w:sz w:val="23"/>
          <w:szCs w:val="23"/>
          <w:shd w:val="clear" w:color="auto" w:fill="FFFFFF"/>
        </w:rPr>
        <w:t>.</w:t>
      </w:r>
      <w:r w:rsidR="00617237" w:rsidRPr="00A76F9F">
        <w:rPr>
          <w:color w:val="000000"/>
        </w:rPr>
        <w:t xml:space="preserve"> Праздник  «День Матери» проведён в 4 «Б» классе МБОУ «Лицей» г</w:t>
      </w:r>
      <w:proofErr w:type="gramStart"/>
      <w:r w:rsidR="00617237" w:rsidRPr="00A76F9F">
        <w:rPr>
          <w:color w:val="000000"/>
        </w:rPr>
        <w:t>.У</w:t>
      </w:r>
      <w:proofErr w:type="gramEnd"/>
      <w:r w:rsidR="00617237" w:rsidRPr="00A76F9F">
        <w:rPr>
          <w:color w:val="000000"/>
        </w:rPr>
        <w:t>рюпинска 30.11.12года.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праздника.</w:t>
      </w:r>
    </w:p>
    <w:p w:rsidR="00617237" w:rsidRPr="00A76F9F" w:rsidRDefault="00617237" w:rsidP="00A76F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поддержать традиции бережного отношения к женщине, закрепить семейные устои, особо отметить значение в нашей жизни главного человека-Матери; способствовать сплочению классного коллектива и родителей, создать условия для 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раскрытия творческих способностей уч-ся; содействовать  развитию у школьников умений общаться; воспитание любви и уважения к матери, чувство благодарности за её заботу и любовь.</w:t>
      </w:r>
    </w:p>
    <w:p w:rsidR="00617237" w:rsidRPr="00A76F9F" w:rsidRDefault="00617237" w:rsidP="00A76F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рисунки  детей с изображение мамы, цветы из бумаги, фотографии мам, растяжка  слова «поздравляем»-  всё это для украшения доски. Для сценок: веник, фартук, журнал, одеяло, ручка, сумки. Для игры «Что? Где? Когда?» понадобятся листы с номерами вопросов, листы  с надписью «Музыкальная пауза» (3 штуки), лист с надписью « Чёрный ящик», юла со стрелкой, интерактивная доска, компьютер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конфеты  500г, закладки для детей по кол-ву в классе.</w:t>
      </w:r>
    </w:p>
    <w:p w:rsidR="00617237" w:rsidRPr="00A76F9F" w:rsidRDefault="00617237" w:rsidP="00A76F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мероприятия.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1ученик.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сказал, что ангелов на Земле не бывает?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иногда у них нет крыльев, и тогда мы называем их мамами.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наверное, ни одной страны,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 не отмечался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матери. В России День матери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ученик.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праздник День матери учреждён в 1998 году. В соответствии с Указом Президента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РоссииБ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Ельцина от 30 января 1998 года № 120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молодёжи.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ученик.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 слова благодарности нашим мамам, которые дарят нам любовь, добро, нежность и ласку.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ученик.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знаю другого слова.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так ласкала слух.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Повторю его снова и снова,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Извините, что голос глух.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слово мы первым учили.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 словом до смерти живём,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когда сгущаются тучи,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маму зовём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мама моя дорогая.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верный и любящий друг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всем сердцем своим ощущаю,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Теплоту твоих ласковых рук.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руки меня водили,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детских лет до зрелой поры.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руки меня защищали.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болезней ударов судьбы.</w:t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ученик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Подарок маме.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звезд на небе!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не сосчитать.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звезды маме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одарю опять.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однажды утром,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Глядя на меня,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улыбнется: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"Звездочка моя!" 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ученик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маму люблю.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мама приносит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Игрушки, конфеты,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маму люблю я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не за это.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Веселые песни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напевает,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скучно вдвоем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 не бывает.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ей открываю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все секреты.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маму люблю я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только за это.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свою маму,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Скажу я вам прямо,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просто за то,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она моя мама!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Давыдова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ученик.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это значит нежность,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ласка, доброта,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безмятежность,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радость, красота!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на ночь сказка,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утренний рассвет,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в трудный час подсказка,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мудрость и совет!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это зелень лета,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снег, осенний лист,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лучик света,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значит ЖИЗНЬ!  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 ученик.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Платьев у мамы ну прямо не счесть.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Синее есть и зеленое есть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голубое с большими цветами -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Каждое служит по-своему маме.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уходит она на завод,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в театр и в гости идет,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сидит, занята чертежами...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Каждое служит по-своему маме.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Брошен небрежно на спинку кровати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Старый, потрепанный мамин халатик.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подаю его бережно маме,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почему - догадайтесь сами: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наденет халатик цветной,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весь вечер пробудет со мной.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Галина Демыкина 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10ученик.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 ПОЁТ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по комнатам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Вфаpтyке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белом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Hетоpопливо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пойдет,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 по комнатам,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Занята делом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между делом,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Поёт.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Чашки и блюдца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еремывает,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Мне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yлыбнyться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Hе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забывает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напевает.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Hо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сегодня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 знакомый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 совсем и не тот: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Мама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по-пpежнемy</w:t>
      </w:r>
      <w:proofErr w:type="spellEnd"/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по дому,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по-иному поёт.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 знакомый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особенной силой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Вдpyгзазвyчал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тишине.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Доброе что-то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 вносил он...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еpазpеветься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мне.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Агния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ученик.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 С ДОЧКОЙ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Мне не хватает теплоты, -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сказала дочке.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Дочь удивилась: - Мерзнешь ты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летние денечки?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Ты не поймешь, еще мала, -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Вздохнула мать устало.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дочь кричит: - Я поняла! -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тащит одеяло.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Агния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 ученик.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– как это прекрасно звучит!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– как много нам говорит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милое, близкое каждому слово.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– это слово конечно не ново,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для каждого в мире священно оно,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и создано было то слово давно.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ты не знаешь других языков,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ты в стране чужой, полной врагов,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 это слово, поймут все тебя –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есть мама своя.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знай, это слово известно везде –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ведь едино в любом языке!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ученик.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каждого мама – родной человек.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маму свою не забудешь вовек,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каждый из нас бывает упрямым,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помощь придёт к тебе мама.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всё забудет: дела и года,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всё простит и поможет всегда!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маму свою ты не обижай!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трудно бывает понять тебя, знай!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помни всегда её и уважай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 своей ты всегда помогай!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и она поможет тебе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 тебя, всегда и везде!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ученик.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прости за бессонные ночи,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обиды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раньше принес.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прошу тебя мамочка очень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роведи эти годы без слез.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Проведи без тревоги за сына,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Посторайся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душой не болеть.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хочу, чтоб тебя обходила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Стороною любая болезнь.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еще, ты не думай,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будет со мной.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пройду через эти года.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вернусь! И тогда в нашем доме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весело, как никогда!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 ученик.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подойду к родному дому,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еще все будут спать.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постучу в окно тихонько,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услыхала только мать.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Любви достойна только мать!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одна умеет ждать!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 ученик.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небеса любовь моя безбрежная,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прошу у тысячи свечей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Одну мечту исполнить глупую и нежную: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Проснуться утром на твоем родной плече...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proofErr w:type="gramEnd"/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ученик.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proofErr w:type="spellStart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мамy</w:t>
      </w:r>
      <w:proofErr w:type="spellEnd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мою обидел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обидел,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Тепеpь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никогда-никогда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не выйдем,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Hе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сходим с ней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никyда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 окно не помашет,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я ей не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помаш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Она ничего не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pасскажет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я ей не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pасскажy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мешок за плечи,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хлеба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кyсокнайдy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Hайдy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палкyпокpепче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yйдy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по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бyдy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Ичеpезбypнyюpекy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Стpоить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мосты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бyдy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главный начальник,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бyдy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боpодой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бyдy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печальный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молчаливый такой...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вот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детвечеp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зимний,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вот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пpойдёт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лет,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вот в самолёт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pеактивный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возьмёт билет.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день моего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pожденья</w:t>
      </w:r>
      <w:proofErr w:type="spellEnd"/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самолёт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пpилетит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выйдет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оттyда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мама,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мама меня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пpостит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Исполняют песню мамонтёнка все вместе.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синему морю к зеленой земле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лыву я на белом своем корабле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белом своем корабле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белом своем корабле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Меня не пугают ни волны ни ветер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 я к единственной маме на свете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 я сквозь волны и ветер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единственной маме на свете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 я сквозь волны и ветер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единственной маме на свете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 до земли я добраться хочу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здесь я приехал я ей закричу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маме своей закричу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маме своей закричу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мама услышит пусть мама придет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мама меня непременно найдет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так не бывает на свете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были потеряны дети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так не бывает на свете </w:t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были потеряны дети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Исполняют песенку « Мама- первое слово».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- первое слово,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слово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судьбе.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жизнь подарила,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подарила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и тебе.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бывает, ночью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Бессонною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потихоньку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сплакнёт,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там дочка,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там сынок её,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под утро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уснёт.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- первое слово,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слово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судьбе.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жизнь подарила,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подарила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и тебе.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землю и солнце,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Жизнь подарила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и тебе.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бывает,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случится вдруг,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доме вашем горе-беда,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Мама, самый лучший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Надёжный друг,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с вами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ядом всегда.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- первое слово,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слово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судьбе.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жизнь подарила,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подарила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и тебе.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землю и солнце,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Жизнь подарила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и тебе.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бывает,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Станешь взрослее ты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птица,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Ввысь улетишь.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Кем бы ни был, знай,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для мамы ты,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и прежде,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Милый малыш.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- первое слово,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слово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судьбе.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жизнь подарила,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подарила</w:t>
      </w: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и тебе.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сейчас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дорогих мам девочки исполнят частушки.        </w:t>
      </w:r>
    </w:p>
    <w:p w:rsidR="00617237" w:rsidRPr="00A76F9F" w:rsidRDefault="00617237" w:rsidP="00A76F9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75512"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мамулям в этот день</w:t>
      </w:r>
    </w:p>
    <w:p w:rsidR="00617237" w:rsidRPr="00A76F9F" w:rsidRDefault="00617237" w:rsidP="00A76F9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Дарим мы частушки,</w:t>
      </w:r>
    </w:p>
    <w:p w:rsidR="00617237" w:rsidRPr="00A76F9F" w:rsidRDefault="00617237" w:rsidP="00A76F9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мамочки у нас</w:t>
      </w:r>
    </w:p>
    <w:p w:rsidR="00617237" w:rsidRPr="00A76F9F" w:rsidRDefault="00617237" w:rsidP="00A76F9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веселушки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говорим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по двести раз: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дай! Да принеси!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мама, помоги!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нас учит щи варить,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Постирать, посуду мыть,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прощает все на свете,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МАМА – знают дети.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маму на работе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уважают,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домой она приходит –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обожают!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мамулю,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добрая душа,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где-то я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халтурю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прощает мне она.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сердитесь вы на маму,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 не то,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обнимите маму,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Поцелуйте горячо.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сильный, папа умный,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замечательный,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мамочка всегда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Добрее обязательно.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сердитесь на маму,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сует свой нос в дела,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Станете вы тоже мамой,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Вот поймёте вы тогда!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частушки вам пропели  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ли.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вас попросим, чтоб вы нам похлопали.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 подготовили сценки, в которых  вы увидите знакомые ситуации и, возможно, улыбнётесь этому.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1.Сюжет сценки. Утром мама пытается разбудить сына, которому пора отправляться в школу.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Вставай, сынок, ты опять опоздаешь в школу к началу занятий!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хочу! Петров всегда со мной дерется!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Ну, сынок, так нельзя, пора вставать, а то опоздаешь в школу к началу занятий!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 ее, эту школу! Иванов в меня тряпкой кидается!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Давай, сынок, вставай, ты снова опоздаешь в школу!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пойду! Сидоров из рогатки в меня стреляет!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Сынок, ты должен ходить в школу, ты же все-таки директор!</w:t>
      </w:r>
    </w:p>
    <w:p w:rsidR="00617237" w:rsidRPr="00A76F9F" w:rsidRDefault="00617237" w:rsidP="00A76F9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2.Сценка «Помощник».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ключ. Смотрит на сына круглыми глазами, испугано роняя ключи, спрашивает: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Мама: Дима, что случилось?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Дима: Ничего!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М.- Как ничего? А почему ты подметаешь пол?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Д.- А потому что он был грязный.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-Ты и пыль вытер?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Д.- Вытер!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М.- Сам!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Д.- Сам!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М.- Дима, ну скажи, что случилось? Говори, что ты натворил?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Д.- Да говорю же ничего! Просто было грязно, и я убрал.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М.-(подозрительно) А постель свою, почему убрал?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Дима.- Просто так. Убрал и всё.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М.- (завязывает голову полотенцем и садится на стул) Дима, правду!!! За что меня вызывают к директору школы?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Д.- Да не бойся, мама! Всё хорошо. Я и уроки сделал, и пообедал, посуду помыл, и зубы почистил.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М.- Сам?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Д.- Сам.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падает в обморок.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Д.- (испуганно) Мамочка! Что с тобой? Сейчас я тебе водички принесу.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(наливает воды)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показывает на маму) Надо было сразу сказать, что это только на один день.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старому</w:t>
      </w:r>
      <w:proofErr w:type="gramEnd"/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По-старому, по-старому! Не беспокойся мамочка.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(Мама опять падает в обморок)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3.Сын: Я сейчас с мамой в день праздника буду стихами разговаривать.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Входит мама с тяжёлыми сумками.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 Мне даже слов не подыскать,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как ты можешь, мама,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кошёлках тяжести таскать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десять килограммов?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Смотрю, опять пришла чуть свет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из универсама…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Мама: Так что же делать? Дай совет?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 Сходи два раза, мама!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4сценка «Домашнее сочинение».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Ведущий 2-й</w:t>
      </w:r>
      <w:proofErr w:type="gramStart"/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: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В</w:t>
      </w:r>
      <w:proofErr w:type="gramEnd"/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итек склонился над столом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И сжал виски руками.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Он сочиненье пишет: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«Как я помогаю маме».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То ручку погрызёт Витёк,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 xml:space="preserve">То засопит, </w:t>
      </w:r>
      <w:proofErr w:type="gramStart"/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угрюмый</w:t>
      </w:r>
      <w:proofErr w:type="gramEnd"/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Названье есть, а дальше что?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Попробуй-ка, придумай!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Но тут из кухни мама вдруг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Негромко сына кличет: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Мама: </w:t>
      </w:r>
      <w:proofErr w:type="spellStart"/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Витюнчик</w:t>
      </w:r>
      <w:proofErr w:type="spellEnd"/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, сбегай в магазин.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Мне соли бы и спичек.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Витя: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Что ты! Ведь я над сочиненьем бьюсь,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Ещё полно работы!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Ведущий 2-й: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Примолкла мама, и сынок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В тетради вывел фразу.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Витя: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«Для мамы что-нибудь купить –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Всегда бегу я сразу…»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Ведущий 2-й: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Вот приоткрыла мама дверь: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Мама: </w:t>
      </w:r>
      <w:proofErr w:type="spellStart"/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Витюня</w:t>
      </w:r>
      <w:proofErr w:type="spellEnd"/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, ты мне нужен.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Я – в магазин. Почисть пока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Картошечки на ужин!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Витя: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Ещё чего?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Мне даже слушать тошно!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Тут –  сочинение, а ты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С какой-то там картошкой!!!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Ведущий 2-й: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Исчезла мама, а сынок в тетради подытожил: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Витя: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«Я завтрак маме сам варю. Обед и ужин – тоже…»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(Собирает портфель, убегает со сцены, возвращается, крича</w:t>
      </w:r>
      <w:proofErr w:type="gramStart"/>
      <w:r w:rsidRPr="00A76F9F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:)</w:t>
      </w:r>
      <w:proofErr w:type="gramEnd"/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Витя: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Пять с плюсом!..</w:t>
      </w:r>
    </w:p>
    <w:p w:rsidR="00775512" w:rsidRPr="00A76F9F" w:rsidRDefault="00775512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lastRenderedPageBreak/>
        <w:t>А теперь уступим месте шутке —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>Без нее никак нам не прожить,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>С нею лучше в трудную минуту,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>Отчего</w:t>
      </w:r>
      <w:proofErr w:type="gramEnd"/>
      <w:r w:rsidRPr="00A76F9F"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 xml:space="preserve"> же нам не пошутить.</w:t>
      </w: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 </w:t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 А сейчас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Шуточное предсказание судьбы.</w:t>
      </w:r>
      <w:r w:rsidRPr="00A76F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Мамам раздаются конверты с предметами: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пуговка – вы купите себе что-то красивое из одежды;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конфета – ожидает сладкая-пресладкая жизнь;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копейка – будете очень денежным человеком;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лавровый лист – большие успехи в работе;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нитка – дальняя дорога в дальние края;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улыбка – предстоит вглядеться в зеркало и оно вам подскажет, что улыбка вам очень идёт;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бабочка – в этом году вам повезёт, Вы будете порхать на крыльях успеха по жизни;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сердце – любовь;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ключ – новая квартира;</w:t>
      </w:r>
      <w:r w:rsidRPr="00A76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444444"/>
          <w:lang w:eastAsia="ru-RU"/>
        </w:rPr>
        <w:t>книга – новые поступления на сберкнижку.</w:t>
      </w:r>
      <w:r w:rsidRPr="00A76F9F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 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думаю, что наши мамы самые замечательные, самые милые и добрые, а ещё и самые сообразительные, поэтому, я предлагаю им сыграть с нами в игру  « Что? Где? Когда?». Мамы займите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места за игровым столом. С вами играют ваши дети. За каждый правильный ответ вы получаете 3 конфеты, в случае проигрыша конфеты достаются детям. Если выпадает «Музыкальная пауза», то смотрим выступления детей.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появляются на экране, с фотографиями детей, поэтому вы можете видеть, с кем играете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начнём вращать юлу.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Выпала «Музыкальная пауза». Выступают девочки с танцем. Игра продолжается в зависимости от выпадающих секторов. В конце выпал « чёрный ящик». В нем был дневник, мамы узнали о нем по описанию ведущего: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«Служит для сохранения и накопления результатов, но не всегда его содержимое нравится окружающим».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дети и ведущий благодарят родителей за активную и дружную игру, делая вывод о том, что наши мамы самые – самые замечательные  и сообразительные. Учитель поощряет детей маленькими призам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закладки для книг).Дети и родители говорят друг другу спасибо. У всех прекрасное настроение!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ведущего все вопросы, которые дети приготовили для своих родителей.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играют ученицы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Настя и Сорокина Юля.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какого ядовитого растения готовят лекарство, употребляемое при болезнях сердца? (ландыш)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играют ученицы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ласса(</w:t>
      </w: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вопрос№2)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Дутова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 и Корнеева Анна.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выводит птенцов в любые морозы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клёст)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№3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играют ученики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Юрченко Денис и Мордвинцев Артём.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за трава, которую и слепые узнают?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крапива)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№4</w:t>
      </w:r>
    </w:p>
    <w:p w:rsidR="00617237" w:rsidRPr="00A76F9F" w:rsidRDefault="00617237" w:rsidP="00A76F9F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играют ученицы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Смольянинова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Алина,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Настя, Золотухина Вика.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какого растения помогает при укусах комаров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№5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вами играют ученики 4 «б</w:t>
      </w:r>
      <w:proofErr w:type="gramStart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ласса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Москвитин Денис, Соловьёв Дима, Кочетов Серёжа.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 какими двумя одинаковыми буквами можно поставить маленькую лошадь и получить название страны</w:t>
      </w:r>
      <w:proofErr w:type="gramStart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?(</w:t>
      </w:r>
      <w:proofErr w:type="spellStart"/>
      <w:proofErr w:type="gramEnd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япония</w:t>
      </w:r>
      <w:proofErr w:type="spellEnd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№6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играют ученики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Москвитин Денис и Мельников Данила.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глубокое озеро в мире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Байкал)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№7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играют ученицы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Даша и Самсонова Алина.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быстрее всех летает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стриж)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№8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играют ученики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Дутова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 и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Красножонова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Аня.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общаются слоны?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 топают, идёт вибрация)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№9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играют ученики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Самсонова Алина и Простак Аня.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Древней Руси деньгами служили серебряные бруски. Их называли гривнами. Если вещь стоила меньше, чем весь </w:t>
      </w:r>
      <w:proofErr w:type="spellStart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брусок</w:t>
      </w:r>
      <w:proofErr w:type="gramStart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,т</w:t>
      </w:r>
      <w:proofErr w:type="gramEnd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него отрубали часть. Как называлась отрубленная часть серебряного брус</w:t>
      </w:r>
      <w:proofErr w:type="gramStart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A7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рубль)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№10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играют ученики 4 «б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Фастунов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Вова,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Абложей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Таня и Демидов Вася.</w:t>
      </w:r>
    </w:p>
    <w:p w:rsidR="00617237" w:rsidRPr="00A76F9F" w:rsidRDefault="00617237" w:rsidP="00A76F9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цапли впереди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 у зайца позади.( буква Ц)</w:t>
      </w:r>
    </w:p>
    <w:p w:rsidR="001771D6" w:rsidRPr="00A76F9F" w:rsidRDefault="001771D6" w:rsidP="00A76F9F">
      <w:pPr>
        <w:spacing w:after="0"/>
        <w:rPr>
          <w:rFonts w:ascii="Times New Roman" w:hAnsi="Times New Roman" w:cs="Times New Roman"/>
        </w:rPr>
      </w:pPr>
    </w:p>
    <w:p w:rsidR="00617237" w:rsidRPr="00A76F9F" w:rsidRDefault="00617237" w:rsidP="00A76F9F">
      <w:pPr>
        <w:spacing w:after="0"/>
        <w:rPr>
          <w:rFonts w:ascii="Times New Roman" w:hAnsi="Times New Roman" w:cs="Times New Roman"/>
        </w:rPr>
      </w:pPr>
    </w:p>
    <w:p w:rsidR="00617237" w:rsidRPr="00A76F9F" w:rsidRDefault="00617237" w:rsidP="00A76F9F">
      <w:pPr>
        <w:spacing w:after="0"/>
        <w:rPr>
          <w:rFonts w:ascii="Times New Roman" w:hAnsi="Times New Roman" w:cs="Times New Roman"/>
        </w:rPr>
      </w:pPr>
    </w:p>
    <w:p w:rsidR="00617237" w:rsidRPr="00A76F9F" w:rsidRDefault="00617237" w:rsidP="00A76F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Разработка праздника ко дню матери. "Мама - это значит ЖИЗНЬ!"</w:t>
      </w:r>
    </w:p>
    <w:p w:rsidR="00617237" w:rsidRPr="00A76F9F" w:rsidRDefault="00617237" w:rsidP="00A7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Автор работы: Учитель начальных классов Тарасова Светлана Владимировна, МБОУ "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Новоандреевская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ООШ"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Краткая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аннатация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неклассное</w:t>
      </w:r>
      <w:proofErr w:type="spellEnd"/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мероприятие с презентацией « День Матери». Интересный праздник для школьников их матерей и бабушек. Перед праздником дети рисуют портреты своих мам и бабушек, пишут о них сочинения. Звучат прекрасные стихотворения о мамах и бабушках, интересные песни. Исполняются шуточные частушки и веселые сценки. Проводятся разнообразные конкурсы не только с детьми, но и с мамами и бабушками. В конце праздника дети вручают подарки мамам и бабушкам</w:t>
      </w:r>
      <w:proofErr w:type="gramStart"/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сделанные своими руками на уроках технологии.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Цели: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воспитывать уважение и бережное отношение к матери;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развивать чувства долга и ответственности за свои поступки;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способствовать созданию праздничной, доверительной атмосферы;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поощрять творческие способности учащихся.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мультимедио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компьютер, экран, рисунки и сочинение детей, шары, 2 ватмана, маркеры, банты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портфели, продукты</w:t>
      </w:r>
    </w:p>
    <w:p w:rsidR="00617237" w:rsidRPr="00A76F9F" w:rsidRDefault="00617237" w:rsidP="00A76F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76F9F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Ход мероприятия:</w:t>
      </w:r>
    </w:p>
    <w:p w:rsidR="00617237" w:rsidRPr="00A76F9F" w:rsidRDefault="00617237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 ученик.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сказал, что ангелов на Земле не бывает?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Просто иногда у них нет крыльев, и тогда мы называем их мамами.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 ученик.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Нет, наверное, ни одной страны, где бы ни отмечался День матери. В России День матери стали отмечать сравнительно недавно.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3 ученик.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 ученик.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 ученик.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Сегодня мы будем говорить слова благодарности нашим мамам, которые дарят нам любовь, добро, нежность и ласку.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 ученик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Самое прекрасное слово на земл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английски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мазэ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немецки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муттер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киргизски-апа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по-грузински-дэда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украински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ненька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русски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мама, матушка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белорусски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маци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матуля</w:t>
      </w:r>
      <w:proofErr w:type="spellEnd"/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мамы самое доброе и ласковое сердце, самые добрые и ласковые руки, которые умеют всё.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1ученик. Что для птиц скажите надо?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2ученик. Солнце, небо, зелень сада.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3ученик. А для моря?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4ученик. Берега.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5ученик. А для лыж?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6ученик. Для лыж - снега.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1ученик. Ну, а нам, мы скажем прямо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месте: Чтобы была с нами мама!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1ученик. Мама - это значит нежность,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2ученик. Это ласка, доброта,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3ученик. Мама - это безмятежность,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4ученик. Это радость, красота!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5ученик. Мама - это на ночь сказка,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6ученик. Это утренний рассвет,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7ученик. Мама - в трудный час подсказка,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8ученик. Это мудрость и совет!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9ученик. Мама - это зелень лета,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10ученик. Это снег, осенний лист,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Мама - это лучик света,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- это значит ЖИЗНЬ!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Учащиеся 4 класса исполнят песню « Мамочка лучше всех на свете» на мотив мелодии песни «Маленькая страна»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Мамочка лучше всех на свете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Мамочку любим мы!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Мамочке все улыбки наши,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Лучшие в мире сны.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всегда в делах домашних -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Много у нее забот.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Знаем, что очень сильно мама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вечеру устает.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Мамы роднее нет,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Мамы роднее нет.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чем же любимой мамы нашей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Молодости секрет?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Вырастим мы своих детишек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через много лет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Тоже узнаем самый главный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Мамин большой секрет.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Только любовь большая маме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тариться не дает.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Пусть же она родная наша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Долго еще живет!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Мамы роднее нет,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Мамы роднее нет.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чем же любимой мамы нашей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Молодости секрет?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сейчас небольшой </w:t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конкурс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под названием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«Знаю ли я свою маму?»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 праздника наши мамы заполнили анкеты, сейчас эти же вопросы мы зададим их детям и узнаем, как хорошо вы знаете своих мам.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Итак, вопросы: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1)Когда день рождения у мамы?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2)Любимый цвет.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3)Любимая песня.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4)Любимое блюдо.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5)Любимый певец или певица.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6)Какой праздник больше всего любит мама?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7)Любимая телепередача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8)Любимое время года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9) Верит ли мама снам?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10) Мамина мечта.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читаю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т(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слайд с фото мам)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1.Детство — золотая пора.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чудесно знать, что со мной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— словно ангел добра,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Друг мой самый лучший, родной.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2. Любимая мама, тебя поздравляю,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День матери счастья, здоровья желаю.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Ты в сердце моём, даже, если в разлуке,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помню всегда твои нежные руки.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Пусть каждый твой день наполняется светом,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Любовью родных будь, как солнцем, согрета.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Прости, временами тебя огорчаю,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Поверь, что невольно. Себя я ругаю.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4.Благодарю тебя, родная мама,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доброту, за ласку и любовь.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Была я не послушна и упряма,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ты, с терпеньем, всё прощала вновь.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Нам наши мамы, мамочки родные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Сердца и жизни отдадут без слов.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нас они воистину святые,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Неважно, что нет нимбов у голов.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Дорогая мамочка, мамуля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Милый дорогой нам человек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Любим крепко и целуем,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Будь счастливой весь свой век.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7.Любому, кто живет на белом свете,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Любить, кто может, думать и дышать,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нашей голубой планете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Роднее слова нет, чем мать.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8. С годами, став взрослее, в чувствах строже.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Вдруг сердцем начинаешь понимать.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Нет человека ближе и дороже.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Чем женщина, которой имя — Мать.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9. Она с тобой и в радости и в горе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Она с тобой, пускай далёко ты.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сколько же в её таиться взоре —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Сердечной, материнской теплоты.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10.Спешите к ней сквозь годы и разлуки.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бы её утешить и обнять.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благоговеньем поцелуйте руки.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Той женщине, которой имя — Мать!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А сейчас дети давайте поиграем </w:t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конкурс «Коллективный портрет».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сегодня будем рисовать самую красивую маму.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Мы разделим ребят на две команды и выстроим в колонны.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конкурса потребуется: 2 листа, 2 маркера.1-й бежит и рисует голову, глаз, нос,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2-й - волосы, второй глаз рот,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3-й - туловище,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4-й - руки,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5-й - ноги без ступней,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6-й - обувь,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7-й - бусы,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8-й - сумочку.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Какая команда быстрее, та и побеждает.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Посмотрите какие замечательные портреты мамы получились.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Учитель. Молодцы! А сейчас посмотрим сценку «Спорщики».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Сценка «Спорщики».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 ученик (Максим)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меня такая мама,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завидуют, я знаю!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 ученик (Анжела)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Отчего же?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Почему же?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лучше у меня!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 ученик (Ксюша)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сказал, что у тебя?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лучше всех – моя!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 ученик (Данил)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ты, Нина, за что любишь свою маму?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 ученик (Нина)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то, что без утайки и прямо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можем доверить ей сердце свое,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просто за то,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она наша мама,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крепко и нежно любим ее.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 ученик (Катя)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Диана, а ты за что любишь свою маму?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 учени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к(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Диана)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любим ее, как хорошего друга.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то, что у нас с нею все сообща.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то, что когда нам приходится туго,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можем всплакнуть у родного плеча.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 ученик (Нина)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Данил, а ты за что любишь свою маму?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 учени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к(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Данил Б.)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любим ее и за то, что порою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Становятся строже в морщинках глаза.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стоит с повинной прийти головою,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Исчезнут морщинки, умчится гроза.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 ученик (Максим)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Снежана, а что мы должны делать, чтобы маму не огорчать.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 ученик (Снежана)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не всегда ты видишь маму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В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ее заботах трудовых,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если мама иногда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Придет усталая с работы,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Согрей ее своей заботой,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 всем ей помоги тогда!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конкурс «Собери в школу»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(3 пары) (Дети и мамы)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Завязать маме бант, сделать бутерброд, положить в сумку.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сейчас для наших дорогих мам девочки исполнят частушки.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Всем мамулям в этот день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Дарим мы частушки,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Чтобы мамочки у нас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ыли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веселушки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Это слово говорим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аждый раз по двести раз: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Мама, дай! Да принеси!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Мама, мама, помоги!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Кто нас учит щи варить,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Постирать, посуду мыть,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прощает все на свете,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МАМА – знают дети.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Нашу маму на работе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Сильно уважают,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домой она приходит –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Сильно обожают!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Я люблю свою мамулю,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Она добрая душа,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Если где-то я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халтурю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прощает мне она.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Не сердитесь вы на маму,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говорит не то,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Лучше обнимите маму,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Поцелуйте горячо.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Папа сильный, папа умный,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Папа замечательный,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Только мамочка всегда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Добрее обязательно.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7. Если сердитесь на маму,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сует свой нос в дела,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Станете вы тоже мамой,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поймёте вы тогда!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8. Папа мне решил задачу,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математике помог.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потом решали с мамой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о, что он решить не смог.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9. Юля вымыла полы,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Оля помогала,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Только жалко – мама снова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сё перемывала.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10. Закопчённую кастрюлю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Оля чистила песком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 часа в корыте Олю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Мыла бабушка потом.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Пусть звенят повсюду песни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ро любимых наших мам.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за всё, за всё, родные,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Говорим: «Спасибо Вам!»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частушки вам пропели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хорошо ли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плохо ли.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теперь мы вас попросим,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 вы нам похлопали.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В: Ребята подготовили сценки, в которых вы увидите знакомые ситуации и, возможно, улыбнётесь этому.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1.Сюжет сценки. Утром мама пытается разбудить сына, которому пора отправляться в школу.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Мама: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Вставай, сынок, ты опять опоздаешь в школу к началу занятий!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Сын: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Не хочу! Петров всегда со мной дерется!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Мама: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Ну, сынок, так нельзя, пора вставать, а то опоздаешь в школу к началу занятий!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Сын: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Ну ее, эту школу! Иванов в меня тряпкой кидается!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Мама: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Давай, сынок, вставай, ты снова опоздаешь в школу!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Сын: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Не пойду! Сидоров из рогатки в меня стреляет!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Мама: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Сынок, ты должен ходить в школу, ты же все-таки директор!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Конкурс 4 «Доскажи словечко» (для детей)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Слово спряталось куда-то, Слово спряталось и ждет.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Пусть найдут меня ребята. Ну-ка, кто меня найдет?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Мама, папа, брат и я –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и вся моя ... (семья)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Наши руки были в мыле.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посуду сами мыли.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посуду мыли сами –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Помогали нашей ... (маме!)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цветы в саду сажаем,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Их из лейки поливаем.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Астры, лилии, тюльпаны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усть растут для нашей... (мамы)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Эти шарики на нити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примерить не хотите ль?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любые ваши вкусы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маминой шкатулке….(бусы)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ушках маминых сверкают,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Цветом радуги сверкают.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Серебрятся капли-крошки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Украшения….(сережки)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Назовите-ка посуду: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Ручка прицепилась к кругу.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Блин испечь ей – ерунда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 же….(сковорода)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брюхе у него вода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Забурлила от тепла.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разгневанный начальник.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Быстро закипает….(чайник)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кушанье для всех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Мама сварит на обед.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половник тут как ту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т-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Разольет в тарелки ….(суп)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5 "</w:t>
      </w:r>
      <w:proofErr w:type="spellStart"/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Рассуждалки</w:t>
      </w:r>
      <w:proofErr w:type="spellEnd"/>
      <w:r w:rsidRPr="00A76F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”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(для мам)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2.Они прячутся под грязными ногтями. Они такие маленькие, что их не видно. От них можно заболеть (микробы).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4.Она должна быть у каждого человека, но некоторые про неё забыли. Она помогает стать 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настоящим человеком. Когда ты неправильно поступаешь или зря кого-то обидел, она тебя мучает (совесть)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плохого поступка. (Наказание)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Стихотворение-инсценировка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 Я маме своей помогаю: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песочнице суп я сварю,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в луже кота постираю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ак, мама, тебя я люблю!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 А я на обоях в прихожей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Мамули рисую портрет,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Братишка мне тоже поможет…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Мамуля, похож или нет?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 Надену я мамино платье,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Лишь только обрежу длину,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Всем сразу вдруг станет понятно: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Люблю я лишь маму одну!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 А я ей подарок готовлю-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папином новом авто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арапаю: «Маме – с любовью!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Тебя не заменит никто!»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я твою новую шапку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зайчонка тотчас превращу: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Пришью ему уши и лапки…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Подарок я сделать хочу!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я вот подрался с </w:t>
      </w:r>
      <w:proofErr w:type="spell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Данилом</w:t>
      </w:r>
      <w:proofErr w:type="spell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 глазом огромный синяк.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Сказал, что его мама лучше,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с ним не согласен никак!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 Я мамины туфли помою,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Кораблики в ванной пущу.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мама придет, и увидит,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я ее очень люблю!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8 Я мяч на губную помаду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Кати – соседки сменял.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мамочка будет в восторге,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скажет: «Вот сын у меня!»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9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 будем мы спорить напрасно,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мамочкам скажем своим,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дети их просто прекрасны… 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ВМЕСТЕ: Ведь мы никогда не шалим!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Наш праздник подходит к завершению, ребята приготовили вам подарки.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Вручают подарки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2Кто пришел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ко мне с утра?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Мамочка!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1Кто сказал « Вставать пора!»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Мамочка!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2Кашу кто успел сварить?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Мамочка!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1Чаю мне в стакан налить?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Мамочка!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2Кто цветов в саду нарвал?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Мамочка!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1Кто меня поцеловал?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Мамочка!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2Кто ребячий любит смех?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Мамочка!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1. Кто на свете лучше всех?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Все: Мамочка!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Заключительная песня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Изгиб гитары желтой ты обнимаешь нежно.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Струна осколком эха пронзит тугую высь.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Сегодня праздник мамы мы празднуем с успехом.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здорово, что все мы здесь сегодня собрались.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Желаем вам здоровья, и счастья вам желаем!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Удачи и терпенья! Мамуля, улыбнись!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твердо обещаем, что мы не подведем вас.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здорово, что все мы здесь сегодня собрались!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Учитель: Милые женщины, славные женщины!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Я не </w:t>
      </w:r>
      <w:proofErr w:type="gramStart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желаю</w:t>
      </w:r>
      <w:proofErr w:type="gramEnd"/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судьбы вам иной,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Будьте красивыми, будьте любимыми,</w:t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6F9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Будьте счастливыми все до одной!</w:t>
      </w:r>
    </w:p>
    <w:p w:rsidR="002F1CD5" w:rsidRPr="00A76F9F" w:rsidRDefault="002F1CD5" w:rsidP="00A76F9F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2F1CD5" w:rsidRPr="00A76F9F" w:rsidRDefault="002F1CD5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2F1CD5" w:rsidRPr="00A76F9F" w:rsidRDefault="002F1CD5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День Матери. 3 класс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Музыка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lastRenderedPageBreak/>
        <w:t>1.        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На свете добрых слов немало,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Но всех добрее и важней одно: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Из двух слогов простое слово «мама»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И </w:t>
      </w:r>
      <w:proofErr w:type="gramStart"/>
      <w:r w:rsidRPr="00A76F9F">
        <w:rPr>
          <w:color w:val="262626"/>
          <w:sz w:val="21"/>
          <w:szCs w:val="21"/>
        </w:rPr>
        <w:t>нету</w:t>
      </w:r>
      <w:proofErr w:type="gramEnd"/>
      <w:r w:rsidRPr="00A76F9F">
        <w:rPr>
          <w:color w:val="262626"/>
          <w:sz w:val="21"/>
          <w:szCs w:val="21"/>
        </w:rPr>
        <w:t xml:space="preserve"> слов дороже, чем оно.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2.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 этом слове – наше счастье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Наша жизнь и красота.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Мама, мамочка родная –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Вот, что свято навсегда.        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Добрый день, дорогие мамы, здравствуйте, милые женщины! Разрешите поздравить вас с нежным семейным праздником, Днём Матери, наполненным яркими 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3.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Мы поздравить нынче рады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Женщин всех, кто с нами рядом!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Но отдельно поздравляем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Наших бабушек и мам!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И с любовью посвящаем наш концерт сегодня вам.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4.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Маму любят все на свете,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Мама  - первый друг,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Любят мам не только дети,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Любят все вокруг.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5.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Если что-нибудь случится,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Если вдруг беда,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Мамочка придёт на помощь,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Выручит всегда.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6.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Мамы много сил здоровья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Отдают всем нам.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Значит, правда, нет на свете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Лучше наших мам.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7.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Нам живётся легко и просто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Оттого, что своим теплом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Наши бабушки, наши мамы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Согревают наш милый дом.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8.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Мир для нас защитить </w:t>
      </w:r>
      <w:proofErr w:type="gramStart"/>
      <w:r w:rsidRPr="00A76F9F">
        <w:rPr>
          <w:color w:val="262626"/>
          <w:sz w:val="21"/>
          <w:szCs w:val="21"/>
        </w:rPr>
        <w:t>готова</w:t>
      </w:r>
      <w:proofErr w:type="gramEnd"/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Добрым сердцем любая мать.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Мы за это дадим вам слово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Вот такими же в жизни стать.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9.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lastRenderedPageBreak/>
        <w:t>            Можете объехать всю Россию,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Провести в дороге много дней,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Никого не встретите красивей,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Никого не встретите родней.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И, действительно, лучше мам нет никого на свете.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  </w:t>
      </w:r>
      <w:proofErr w:type="gramStart"/>
      <w:r w:rsidRPr="00A76F9F">
        <w:rPr>
          <w:color w:val="262626"/>
          <w:sz w:val="21"/>
          <w:szCs w:val="21"/>
        </w:rPr>
        <w:t>выполняете роль</w:t>
      </w:r>
      <w:proofErr w:type="gramEnd"/>
      <w:r w:rsidRPr="00A76F9F">
        <w:rPr>
          <w:color w:val="262626"/>
          <w:sz w:val="21"/>
          <w:szCs w:val="21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Но забудьте на время обо всём. У нас сегодня праздник.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10.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В доме добрыми делами </w:t>
      </w:r>
      <w:proofErr w:type="gramStart"/>
      <w:r w:rsidRPr="00A76F9F">
        <w:rPr>
          <w:color w:val="262626"/>
          <w:sz w:val="21"/>
          <w:szCs w:val="21"/>
        </w:rPr>
        <w:t>занята</w:t>
      </w:r>
      <w:proofErr w:type="gramEnd"/>
      <w:r w:rsidRPr="00A76F9F">
        <w:rPr>
          <w:color w:val="262626"/>
          <w:sz w:val="21"/>
          <w:szCs w:val="21"/>
        </w:rPr>
        <w:t>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Тихо ходит по квартире доброта.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Утро доброе у нас, добрый день и добрый час.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Добрый вечер, ночь добра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Было доброе вчера.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И откуда спросишь ты,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 доме столько доброты.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Что от этой доброты приживаются цветы,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Рыбки, ёжики, птенцы?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Я тебе отвечу прямо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Это мама, мама, мама!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11.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А теперь поиграем в игру «Мамочка». Я буду задавать вопросы, а вы хором отвечайте: «Мамочка».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Кто пришёл ко мне с утра?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Кто сказал вставать пора?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Кашку кто успел сварить?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-Чаю чашку мне налил?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Кто косички мне заплёл?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Кто меня поцеловал?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Кто ребячий любит смех?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Кто на свете лучше всех?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- Для вас, дорогие мамочки и бабушки, этот музыкальный подарок</w:t>
      </w:r>
      <w:proofErr w:type="gramStart"/>
      <w:r w:rsidRPr="00A76F9F">
        <w:rPr>
          <w:color w:val="262626"/>
          <w:sz w:val="21"/>
          <w:szCs w:val="21"/>
        </w:rPr>
        <w:t>.</w:t>
      </w:r>
      <w:proofErr w:type="gramEnd"/>
      <w:r w:rsidRPr="00A76F9F">
        <w:rPr>
          <w:color w:val="262626"/>
          <w:sz w:val="21"/>
          <w:szCs w:val="21"/>
        </w:rPr>
        <w:t xml:space="preserve"> (</w:t>
      </w:r>
      <w:proofErr w:type="gramStart"/>
      <w:r w:rsidRPr="00A76F9F">
        <w:rPr>
          <w:color w:val="262626"/>
          <w:sz w:val="21"/>
          <w:szCs w:val="21"/>
        </w:rPr>
        <w:t>т</w:t>
      </w:r>
      <w:proofErr w:type="gramEnd"/>
      <w:r w:rsidRPr="00A76F9F">
        <w:rPr>
          <w:color w:val="262626"/>
          <w:sz w:val="21"/>
          <w:szCs w:val="21"/>
        </w:rPr>
        <w:t>анец)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- 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-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A76F9F">
        <w:rPr>
          <w:color w:val="262626"/>
          <w:sz w:val="21"/>
          <w:szCs w:val="21"/>
        </w:rPr>
        <w:t>белоголовник</w:t>
      </w:r>
      <w:proofErr w:type="spellEnd"/>
      <w:r w:rsidRPr="00A76F9F">
        <w:rPr>
          <w:color w:val="262626"/>
          <w:sz w:val="21"/>
          <w:szCs w:val="21"/>
        </w:rPr>
        <w:t>, Иванов цвет. Этот цветок считается символом России.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Правильно, ромашка.</w:t>
      </w:r>
    </w:p>
    <w:p w:rsidR="00996D13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Наша волшебная ромашка поможет узнать вам особенности вашей внешности и характера. Сорт этой ромашки называется «Самая</w:t>
      </w:r>
      <w:r w:rsidR="00996D13" w:rsidRPr="00A76F9F">
        <w:rPr>
          <w:color w:val="262626"/>
          <w:sz w:val="21"/>
          <w:szCs w:val="21"/>
        </w:rPr>
        <w:t xml:space="preserve"> Игра «Ромашка»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самая».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Мамы отрывают лепестки цветка, на которых записано: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lastRenderedPageBreak/>
        <w:t>Самая обаятельная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привлекательная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заботливая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Самые красивые глаза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очаровательная улыбка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Самая-самая добрая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ласковая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хозяйственная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Самое щедрое сердце</w:t>
      </w:r>
    </w:p>
    <w:p w:rsidR="002F1CD5" w:rsidRPr="00A76F9F" w:rsidRDefault="002F1CD5" w:rsidP="00A76F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84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обворожительная.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Всем сидящим знаком мультфильм про мамонтёнка, который искал свою маму. Давайте её послушаем.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Песенка про мамонтёнка.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- Конечно, мама, непременно найдёт своего ребёнка.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Конкурс-сюрприз.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Поэтому следующий конкурс для мам – конкурс-сюрприз. Ребята нашего класса  приготовили пожелания, а пожелания написаны на их ладошках. Попробуйте найти ладошку своего ребёнка и прочитайте пожелание.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Младенец старательно складывает по слогам «</w:t>
      </w:r>
      <w:proofErr w:type="spellStart"/>
      <w:r w:rsidRPr="00A76F9F">
        <w:rPr>
          <w:color w:val="262626"/>
          <w:sz w:val="21"/>
          <w:szCs w:val="21"/>
        </w:rPr>
        <w:t>ма</w:t>
      </w:r>
      <w:proofErr w:type="spellEnd"/>
      <w:r w:rsidRPr="00A76F9F">
        <w:rPr>
          <w:color w:val="262626"/>
          <w:sz w:val="21"/>
          <w:szCs w:val="21"/>
        </w:rPr>
        <w:t xml:space="preserve"> - </w:t>
      </w:r>
      <w:proofErr w:type="spellStart"/>
      <w:r w:rsidRPr="00A76F9F">
        <w:rPr>
          <w:color w:val="262626"/>
          <w:sz w:val="21"/>
          <w:szCs w:val="21"/>
        </w:rPr>
        <w:t>ма</w:t>
      </w:r>
      <w:proofErr w:type="spellEnd"/>
      <w:r w:rsidRPr="00A76F9F">
        <w:rPr>
          <w:color w:val="262626"/>
          <w:sz w:val="21"/>
          <w:szCs w:val="21"/>
        </w:rPr>
        <w:t>» и, почувствовав удачу, смеётся счастливый. Мама! Вслушивайтесь, как гордо звучит это слово!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 народе звучит много слов о матери. Прочитаем их: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Конкурс «Собери пословицу»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Нет лучшего дружка, чем родная матушка.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При солнышке тепло, при матери добро.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Птица радуется весне, а младенец матери.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Отцов много, а мать одна.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Всё купишь, а отца матери не купишь.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Разыгрывается сценка: "Что за дети нынче, право?"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Я вот думаю, гадаю,</w:t>
      </w:r>
      <w:r w:rsidRPr="00A76F9F">
        <w:rPr>
          <w:color w:val="262626"/>
          <w:sz w:val="21"/>
          <w:szCs w:val="21"/>
        </w:rPr>
        <w:br/>
        <w:t>Для чего детей рождают?</w:t>
      </w:r>
      <w:r w:rsidRPr="00A76F9F">
        <w:rPr>
          <w:color w:val="262626"/>
          <w:sz w:val="21"/>
          <w:szCs w:val="21"/>
        </w:rPr>
        <w:br/>
        <w:t xml:space="preserve">Так, ребята вы не </w:t>
      </w:r>
      <w:proofErr w:type="gramStart"/>
      <w:r w:rsidRPr="00A76F9F">
        <w:rPr>
          <w:color w:val="262626"/>
          <w:sz w:val="21"/>
          <w:szCs w:val="21"/>
        </w:rPr>
        <w:t>против</w:t>
      </w:r>
      <w:proofErr w:type="gramEnd"/>
      <w:r w:rsidRPr="00A76F9F">
        <w:rPr>
          <w:color w:val="262626"/>
          <w:sz w:val="21"/>
          <w:szCs w:val="21"/>
        </w:rPr>
        <w:t>?</w:t>
      </w:r>
      <w:r w:rsidRPr="00A76F9F">
        <w:rPr>
          <w:color w:val="262626"/>
          <w:sz w:val="21"/>
          <w:szCs w:val="21"/>
        </w:rPr>
        <w:br/>
        <w:t>Взвесим - ка все за и против!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 - А зачем тебе всё это?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Для конкретного ответа!</w:t>
      </w:r>
      <w:r w:rsidRPr="00A76F9F">
        <w:rPr>
          <w:color w:val="262626"/>
          <w:sz w:val="21"/>
          <w:szCs w:val="21"/>
        </w:rPr>
        <w:br/>
        <w:t>К взрослой жизни подготовка...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 - Ты придумал это ловко!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Да за маму мне обидно,</w:t>
      </w:r>
      <w:r w:rsidRPr="00A76F9F">
        <w:rPr>
          <w:color w:val="262626"/>
          <w:sz w:val="21"/>
          <w:szCs w:val="21"/>
        </w:rPr>
        <w:br/>
        <w:t>От проблем житья не видно.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 -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Да..</w:t>
      </w:r>
      <w:proofErr w:type="gramStart"/>
      <w:r w:rsidRPr="00A76F9F">
        <w:rPr>
          <w:color w:val="262626"/>
          <w:sz w:val="21"/>
          <w:szCs w:val="21"/>
        </w:rPr>
        <w:t>.о</w:t>
      </w:r>
      <w:proofErr w:type="gramEnd"/>
      <w:r w:rsidRPr="00A76F9F">
        <w:rPr>
          <w:color w:val="262626"/>
          <w:sz w:val="21"/>
          <w:szCs w:val="21"/>
        </w:rPr>
        <w:t>т нас проблем немало...</w:t>
      </w:r>
      <w:r w:rsidRPr="00A76F9F">
        <w:rPr>
          <w:color w:val="262626"/>
          <w:sz w:val="21"/>
          <w:szCs w:val="21"/>
        </w:rPr>
        <w:br/>
        <w:t>Не простая должность - мама.</w:t>
      </w:r>
      <w:r w:rsidRPr="00A76F9F">
        <w:rPr>
          <w:color w:val="262626"/>
          <w:sz w:val="21"/>
          <w:szCs w:val="21"/>
        </w:rPr>
        <w:br/>
        <w:t>Как бы было легче ей</w:t>
      </w:r>
      <w:proofErr w:type="gramStart"/>
      <w:r w:rsidRPr="00A76F9F">
        <w:rPr>
          <w:color w:val="262626"/>
          <w:sz w:val="21"/>
          <w:szCs w:val="21"/>
        </w:rPr>
        <w:br/>
        <w:t>Б</w:t>
      </w:r>
      <w:proofErr w:type="gramEnd"/>
      <w:r w:rsidRPr="00A76F9F">
        <w:rPr>
          <w:color w:val="262626"/>
          <w:sz w:val="21"/>
          <w:szCs w:val="21"/>
        </w:rPr>
        <w:t>ез таких, как мы, детей,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lastRenderedPageBreak/>
        <w:t>- Фу! Какая ерунда!</w:t>
      </w:r>
      <w:r w:rsidRPr="00A76F9F">
        <w:rPr>
          <w:color w:val="262626"/>
          <w:sz w:val="21"/>
          <w:szCs w:val="21"/>
        </w:rPr>
        <w:br/>
        <w:t>Скучно будет ей тогда!</w:t>
      </w:r>
      <w:r w:rsidRPr="00A76F9F">
        <w:rPr>
          <w:color w:val="262626"/>
          <w:sz w:val="21"/>
          <w:szCs w:val="21"/>
        </w:rPr>
        <w:br/>
        <w:t>Да и в старости компот</w:t>
      </w:r>
      <w:r w:rsidRPr="00A76F9F">
        <w:rPr>
          <w:color w:val="262626"/>
          <w:sz w:val="21"/>
          <w:szCs w:val="21"/>
        </w:rPr>
        <w:br/>
        <w:t>Кто в стакане принесёт?</w:t>
      </w:r>
      <w:r w:rsidRPr="00A76F9F">
        <w:rPr>
          <w:color w:val="262626"/>
          <w:sz w:val="21"/>
          <w:szCs w:val="21"/>
        </w:rPr>
        <w:br/>
        <w:t>Вот представь себе теперь</w:t>
      </w:r>
      <w:r w:rsidRPr="00A76F9F">
        <w:rPr>
          <w:color w:val="262626"/>
          <w:sz w:val="21"/>
          <w:szCs w:val="21"/>
        </w:rPr>
        <w:br/>
        <w:t>Маму вовсе без детей!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 - Дома - тихо... чистота... Красота!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И пустота! Дом уютный, но пустой!</w:t>
      </w:r>
      <w:r w:rsidRPr="00A76F9F">
        <w:rPr>
          <w:color w:val="262626"/>
          <w:sz w:val="21"/>
          <w:szCs w:val="21"/>
        </w:rPr>
        <w:br/>
        <w:t>Без детей он не живой!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Но зато, скажу я прямо, славно отдыхает мама.</w:t>
      </w:r>
      <w:r w:rsidRPr="00A76F9F">
        <w:rPr>
          <w:color w:val="262626"/>
          <w:sz w:val="21"/>
          <w:szCs w:val="21"/>
        </w:rPr>
        <w:br/>
        <w:t>Не придётся ей опять, все уроки проверять,</w:t>
      </w:r>
      <w:r w:rsidRPr="00A76F9F">
        <w:rPr>
          <w:color w:val="262626"/>
          <w:sz w:val="21"/>
          <w:szCs w:val="21"/>
        </w:rPr>
        <w:br/>
        <w:t>За детей решать задачки, сочинение писать.</w:t>
      </w:r>
      <w:r w:rsidRPr="00A76F9F">
        <w:rPr>
          <w:color w:val="262626"/>
          <w:sz w:val="21"/>
          <w:szCs w:val="21"/>
        </w:rPr>
        <w:br/>
        <w:t>За различные проделки, то ругать, то наказать,</w:t>
      </w:r>
      <w:r w:rsidRPr="00A76F9F">
        <w:rPr>
          <w:color w:val="262626"/>
          <w:sz w:val="21"/>
          <w:szCs w:val="21"/>
        </w:rPr>
        <w:br/>
        <w:t xml:space="preserve">Кухня, ужин, </w:t>
      </w:r>
      <w:proofErr w:type="gramStart"/>
      <w:r w:rsidRPr="00A76F9F">
        <w:rPr>
          <w:color w:val="262626"/>
          <w:sz w:val="21"/>
          <w:szCs w:val="21"/>
        </w:rPr>
        <w:t>постирушки</w:t>
      </w:r>
      <w:proofErr w:type="gramEnd"/>
      <w:r w:rsidRPr="00A76F9F">
        <w:rPr>
          <w:color w:val="262626"/>
          <w:sz w:val="21"/>
          <w:szCs w:val="21"/>
        </w:rPr>
        <w:t>, снова собирать игрушки.</w:t>
      </w:r>
      <w:r w:rsidRPr="00A76F9F">
        <w:rPr>
          <w:color w:val="262626"/>
          <w:sz w:val="21"/>
          <w:szCs w:val="21"/>
        </w:rPr>
        <w:br/>
        <w:t>Не жалея нервных клеток, загонять в постели деток!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И услышать, засыпая...</w:t>
      </w:r>
      <w:r w:rsidRPr="00A76F9F">
        <w:rPr>
          <w:color w:val="262626"/>
          <w:sz w:val="21"/>
          <w:szCs w:val="21"/>
        </w:rPr>
        <w:br/>
        <w:t>Ты красивая такая,</w:t>
      </w:r>
      <w:r w:rsidRPr="00A76F9F">
        <w:rPr>
          <w:color w:val="262626"/>
          <w:sz w:val="21"/>
          <w:szCs w:val="21"/>
        </w:rPr>
        <w:br/>
        <w:t>Честно-честно говорю,</w:t>
      </w:r>
      <w:r w:rsidRPr="00A76F9F">
        <w:rPr>
          <w:color w:val="262626"/>
          <w:sz w:val="21"/>
          <w:szCs w:val="21"/>
        </w:rPr>
        <w:br/>
        <w:t>Мам, я так тебя люблю!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Да... звучит красиво...</w:t>
      </w:r>
      <w:r w:rsidRPr="00A76F9F">
        <w:rPr>
          <w:color w:val="262626"/>
          <w:sz w:val="21"/>
          <w:szCs w:val="21"/>
        </w:rPr>
        <w:br/>
        <w:t>А такая перспектива?</w:t>
      </w:r>
      <w:r w:rsidRPr="00A76F9F">
        <w:rPr>
          <w:color w:val="262626"/>
          <w:sz w:val="21"/>
          <w:szCs w:val="21"/>
        </w:rPr>
        <w:br/>
        <w:t>Только вырастил детей...</w:t>
      </w:r>
      <w:r w:rsidRPr="00A76F9F">
        <w:rPr>
          <w:color w:val="262626"/>
          <w:sz w:val="21"/>
          <w:szCs w:val="21"/>
        </w:rPr>
        <w:br/>
        <w:t>Выдал замуж поскорей...</w:t>
      </w:r>
      <w:r w:rsidRPr="00A76F9F">
        <w:rPr>
          <w:color w:val="262626"/>
          <w:sz w:val="21"/>
          <w:szCs w:val="21"/>
        </w:rPr>
        <w:br/>
        <w:t>Отдохнуть теперь хотите?</w:t>
      </w:r>
      <w:r w:rsidRPr="00A76F9F">
        <w:rPr>
          <w:color w:val="262626"/>
          <w:sz w:val="21"/>
          <w:szCs w:val="21"/>
        </w:rPr>
        <w:br/>
        <w:t>Вот вам внуки! Получите!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Ну и что? Опять играйся.</w:t>
      </w:r>
      <w:r w:rsidRPr="00A76F9F">
        <w:rPr>
          <w:color w:val="262626"/>
          <w:sz w:val="21"/>
          <w:szCs w:val="21"/>
        </w:rPr>
        <w:br/>
        <w:t>На бабулю откликайся,</w:t>
      </w:r>
      <w:r w:rsidRPr="00A76F9F">
        <w:rPr>
          <w:color w:val="262626"/>
          <w:sz w:val="21"/>
          <w:szCs w:val="21"/>
        </w:rPr>
        <w:br/>
        <w:t>Сели, встали, побежали,</w:t>
      </w:r>
      <w:r w:rsidRPr="00A76F9F">
        <w:rPr>
          <w:color w:val="262626"/>
          <w:sz w:val="21"/>
          <w:szCs w:val="21"/>
        </w:rPr>
        <w:br/>
        <w:t>Вновь игрушки все собрали,</w:t>
      </w:r>
      <w:r w:rsidRPr="00A76F9F">
        <w:rPr>
          <w:color w:val="262626"/>
          <w:sz w:val="21"/>
          <w:szCs w:val="21"/>
        </w:rPr>
        <w:br/>
        <w:t>Тренировка у плиты,</w:t>
      </w:r>
      <w:r w:rsidRPr="00A76F9F">
        <w:rPr>
          <w:color w:val="262626"/>
          <w:sz w:val="21"/>
          <w:szCs w:val="21"/>
        </w:rPr>
        <w:br/>
        <w:t>Воз домашней суеты.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 - Да зачем им жизнь такая?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Аэробика сплошная!</w:t>
      </w:r>
      <w:r w:rsidRPr="00A76F9F">
        <w:rPr>
          <w:color w:val="262626"/>
          <w:sz w:val="21"/>
          <w:szCs w:val="21"/>
        </w:rPr>
        <w:br/>
        <w:t>Торопись, чтоб всё успеть.</w:t>
      </w:r>
      <w:r w:rsidRPr="00A76F9F">
        <w:rPr>
          <w:color w:val="262626"/>
          <w:sz w:val="21"/>
          <w:szCs w:val="21"/>
        </w:rPr>
        <w:br/>
        <w:t>Даже некогда стареть.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Нет! Я, всё же, сомневаюсь, столько нервов и забот!</w:t>
      </w:r>
      <w:r w:rsidRPr="00A76F9F">
        <w:rPr>
          <w:color w:val="262626"/>
          <w:sz w:val="21"/>
          <w:szCs w:val="21"/>
        </w:rPr>
        <w:br/>
        <w:t>Я всё больше убеждаюсь: Дети - хлопотный народ.</w:t>
      </w:r>
      <w:r w:rsidRPr="00A76F9F">
        <w:rPr>
          <w:color w:val="262626"/>
          <w:sz w:val="21"/>
          <w:szCs w:val="21"/>
        </w:rPr>
        <w:br/>
        <w:t>Надо долго их растить, и воспитывать, учить,</w:t>
      </w:r>
      <w:r w:rsidRPr="00A76F9F">
        <w:rPr>
          <w:color w:val="262626"/>
          <w:sz w:val="21"/>
          <w:szCs w:val="21"/>
        </w:rPr>
        <w:br/>
        <w:t>По ночам не досыпать, день и ночь переживать,</w:t>
      </w:r>
      <w:r w:rsidRPr="00A76F9F">
        <w:rPr>
          <w:color w:val="262626"/>
          <w:sz w:val="21"/>
          <w:szCs w:val="21"/>
        </w:rPr>
        <w:br/>
      </w:r>
      <w:r w:rsidRPr="00A76F9F">
        <w:rPr>
          <w:color w:val="262626"/>
          <w:sz w:val="21"/>
          <w:szCs w:val="21"/>
        </w:rPr>
        <w:lastRenderedPageBreak/>
        <w:t>Заболели полечить, провинились - отлупить,</w:t>
      </w:r>
      <w:r w:rsidRPr="00A76F9F">
        <w:rPr>
          <w:color w:val="262626"/>
          <w:sz w:val="21"/>
          <w:szCs w:val="21"/>
        </w:rPr>
        <w:br/>
        <w:t>И в учёбе помогать, и кормить и наряжать...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 - Трудность в чём? Не понимаю! Я же кукол наряжаю!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 - Ну, сравнила! Во - даёт!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Дети хлопотный народ!</w:t>
      </w:r>
      <w:r w:rsidRPr="00A76F9F">
        <w:rPr>
          <w:color w:val="262626"/>
          <w:sz w:val="21"/>
          <w:szCs w:val="21"/>
        </w:rPr>
        <w:br/>
        <w:t>Но зато для мамы</w:t>
      </w:r>
      <w:r w:rsidRPr="00A76F9F">
        <w:rPr>
          <w:color w:val="262626"/>
          <w:sz w:val="21"/>
          <w:szCs w:val="21"/>
        </w:rPr>
        <w:br/>
        <w:t>всех важней, скажу я прямо.</w:t>
      </w:r>
      <w:r w:rsidRPr="00A76F9F">
        <w:rPr>
          <w:color w:val="262626"/>
          <w:sz w:val="21"/>
          <w:szCs w:val="21"/>
        </w:rPr>
        <w:br/>
        <w:t>Мамам - в детях продолженье.</w:t>
      </w:r>
      <w:r w:rsidRPr="00A76F9F">
        <w:rPr>
          <w:color w:val="262626"/>
          <w:sz w:val="21"/>
          <w:szCs w:val="21"/>
        </w:rPr>
        <w:br/>
        <w:t>И почёт и уваженье!</w:t>
      </w:r>
      <w:r w:rsidRPr="00A76F9F">
        <w:rPr>
          <w:color w:val="262626"/>
          <w:sz w:val="21"/>
          <w:szCs w:val="21"/>
        </w:rPr>
        <w:br/>
        <w:t>И огромная любовь,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 - И забота вновь и вновь...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Так, мой друг, спокойствие! Заботы - в удовольствие!</w:t>
      </w:r>
      <w:r w:rsidRPr="00A76F9F">
        <w:rPr>
          <w:color w:val="262626"/>
          <w:sz w:val="21"/>
          <w:szCs w:val="21"/>
        </w:rPr>
        <w:br/>
        <w:t>Пока деток воспитаешь, ни на миг не заскучаешь.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Мальчик - Да - а - а, добился я ответа - смысл жизни видно в этом.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 - Смысл жизни видно в том, чтоб детишек полный дом!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Каждой маме по ребёнку!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Все - Ну, а лучше сразу два!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Девочка - Чтоб у мамочки от скуки не болела голова!   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Ну, а какой же праздник обходится  без частушек? Наши ребята сочинили частушки. Послушайте их.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Частушки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Дорогие наши мамы!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Будем вас любить всегда мы.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Попросила маму дочка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Взять к себе домой щеночка,        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Мы подарим вам частушки,                                       Покормила два денька -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А к частушкам </w:t>
      </w:r>
      <w:proofErr w:type="spellStart"/>
      <w:r w:rsidRPr="00A76F9F">
        <w:rPr>
          <w:color w:val="262626"/>
          <w:sz w:val="21"/>
          <w:szCs w:val="21"/>
        </w:rPr>
        <w:t>топотушки</w:t>
      </w:r>
      <w:proofErr w:type="spellEnd"/>
      <w:r w:rsidRPr="00A76F9F">
        <w:rPr>
          <w:color w:val="262626"/>
          <w:sz w:val="21"/>
          <w:szCs w:val="21"/>
        </w:rPr>
        <w:t>.                                          И забыла про щенка.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Маме утром наша Мила                                             «Помогать я маме буду»,-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Две конфеты подарила</w:t>
      </w:r>
      <w:proofErr w:type="gramStart"/>
      <w:r w:rsidRPr="00A76F9F">
        <w:rPr>
          <w:color w:val="262626"/>
          <w:sz w:val="21"/>
          <w:szCs w:val="21"/>
        </w:rPr>
        <w:t>                                               Н</w:t>
      </w:r>
      <w:proofErr w:type="gramEnd"/>
      <w:r w:rsidRPr="00A76F9F">
        <w:rPr>
          <w:color w:val="262626"/>
          <w:sz w:val="21"/>
          <w:szCs w:val="21"/>
        </w:rPr>
        <w:t>аш Серёжа говорит,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Подарить едва успела</w:t>
      </w:r>
      <w:proofErr w:type="gramStart"/>
      <w:r w:rsidRPr="00A76F9F">
        <w:rPr>
          <w:color w:val="262626"/>
          <w:sz w:val="21"/>
          <w:szCs w:val="21"/>
        </w:rPr>
        <w:t>                                                 Н</w:t>
      </w:r>
      <w:proofErr w:type="gramEnd"/>
      <w:r w:rsidRPr="00A76F9F">
        <w:rPr>
          <w:color w:val="262626"/>
          <w:sz w:val="21"/>
          <w:szCs w:val="21"/>
        </w:rPr>
        <w:t>о как надо мыть посуду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Тут же их сама и съела.                                              У него живот болит.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Попросила мама Люду                                               Мы частушки петь кончаем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Вымыть грязную посуду</w:t>
      </w:r>
      <w:proofErr w:type="gramStart"/>
      <w:r w:rsidRPr="00A76F9F">
        <w:rPr>
          <w:color w:val="262626"/>
          <w:sz w:val="21"/>
          <w:szCs w:val="21"/>
        </w:rPr>
        <w:t>                                             И</w:t>
      </w:r>
      <w:proofErr w:type="gramEnd"/>
      <w:r w:rsidRPr="00A76F9F">
        <w:rPr>
          <w:color w:val="262626"/>
          <w:sz w:val="21"/>
          <w:szCs w:val="21"/>
        </w:rPr>
        <w:t xml:space="preserve"> даём такой совет: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Почему-то стала Люда</w:t>
      </w:r>
      <w:proofErr w:type="gramStart"/>
      <w:r w:rsidRPr="00A76F9F">
        <w:rPr>
          <w:color w:val="262626"/>
          <w:sz w:val="21"/>
          <w:szCs w:val="21"/>
        </w:rPr>
        <w:t>                                                П</w:t>
      </w:r>
      <w:proofErr w:type="gramEnd"/>
      <w:r w:rsidRPr="00A76F9F">
        <w:rPr>
          <w:color w:val="262626"/>
          <w:sz w:val="21"/>
          <w:szCs w:val="21"/>
        </w:rPr>
        <w:t>омогайте больше мамам -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Тоже </w:t>
      </w:r>
      <w:proofErr w:type="gramStart"/>
      <w:r w:rsidRPr="00A76F9F">
        <w:rPr>
          <w:color w:val="262626"/>
          <w:sz w:val="21"/>
          <w:szCs w:val="21"/>
        </w:rPr>
        <w:t>грязной</w:t>
      </w:r>
      <w:proofErr w:type="gramEnd"/>
      <w:r w:rsidRPr="00A76F9F">
        <w:rPr>
          <w:color w:val="262626"/>
          <w:sz w:val="21"/>
          <w:szCs w:val="21"/>
        </w:rPr>
        <w:t xml:space="preserve"> как посуда.                                          Проживут они сто лет!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Растает даже ледяная глыба от слова тёплого спасибо.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Зазеленеет старый пень, когда услышит  добрый день.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Если больше есть не в силах, скажем маме мы спасибо.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Когда бранят за шалости, говорим, прости, пожалуйста.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И во Франции и в Дании на прощанье говорят до свидания.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lastRenderedPageBreak/>
        <w:t>- С помощью волшебных слов можно даже очень грустной и обиженной маме поднять настроение и вернуть хорошее расположение духа.        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</w:t>
      </w:r>
      <w:proofErr w:type="gramStart"/>
      <w:r w:rsidRPr="00A76F9F">
        <w:rPr>
          <w:color w:val="262626"/>
          <w:sz w:val="21"/>
          <w:szCs w:val="21"/>
        </w:rPr>
        <w:t>сирени</w:t>
      </w:r>
      <w:proofErr w:type="gramEnd"/>
      <w:r w:rsidRPr="00A76F9F">
        <w:rPr>
          <w:color w:val="262626"/>
          <w:sz w:val="21"/>
          <w:szCs w:val="21"/>
        </w:rPr>
        <w:t xml:space="preserve">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        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- Девчонки и мальчишки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Давайте вместе с вами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Спасибо скажем бабушке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Спасибо скажем маме.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br/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За песенки, за сказки,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За хлопоты и ласки,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За вкусные ватрушки,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За новые игрушки.           С </w:t>
      </w:r>
      <w:proofErr w:type="gramStart"/>
      <w:r w:rsidRPr="00A76F9F">
        <w:rPr>
          <w:color w:val="262626"/>
          <w:sz w:val="21"/>
          <w:szCs w:val="21"/>
        </w:rPr>
        <w:t>п</w:t>
      </w:r>
      <w:proofErr w:type="gramEnd"/>
      <w:r w:rsidRPr="00A76F9F">
        <w:rPr>
          <w:color w:val="262626"/>
          <w:sz w:val="21"/>
          <w:szCs w:val="21"/>
        </w:rPr>
        <w:t xml:space="preserve"> а с и б о 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br/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За книжки и считалки,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За лыжи и скакалки,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За сладкое варенье,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 xml:space="preserve">За долгое терпенье.                    С </w:t>
      </w:r>
      <w:proofErr w:type="gramStart"/>
      <w:r w:rsidRPr="00A76F9F">
        <w:rPr>
          <w:color w:val="262626"/>
          <w:sz w:val="21"/>
          <w:szCs w:val="21"/>
        </w:rPr>
        <w:t>п</w:t>
      </w:r>
      <w:proofErr w:type="gramEnd"/>
      <w:r w:rsidRPr="00A76F9F">
        <w:rPr>
          <w:color w:val="262626"/>
          <w:sz w:val="21"/>
          <w:szCs w:val="21"/>
        </w:rPr>
        <w:t xml:space="preserve"> а с и б о 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            - Наша торжественная часть подходит к концу.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Чтобы мамы не скучали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Угостим-ка мы их чаем.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Пейте чай и торт берите,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Чаще в гости заходите.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 заключении, ещё раз поздравляю Вас с праздником!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Пусть солнце ярче светит для вас, а рядом всегда будет крепкое мужское плечо.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Женского счастья!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Разрезной материал для ромашки.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ОБАЯТЕЛЬНАЯ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ПРИВЛЕКАТЕЛЬНАЯ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proofErr w:type="gramStart"/>
      <w:r w:rsidRPr="00A76F9F">
        <w:rPr>
          <w:color w:val="262626"/>
          <w:sz w:val="21"/>
          <w:szCs w:val="21"/>
        </w:rPr>
        <w:t>САМАЯ</w:t>
      </w:r>
      <w:proofErr w:type="gramEnd"/>
      <w:r w:rsidRPr="00A76F9F">
        <w:rPr>
          <w:color w:val="262626"/>
          <w:sz w:val="21"/>
          <w:szCs w:val="21"/>
        </w:rPr>
        <w:t xml:space="preserve"> ЗАБОТЛИВАЯ</w:t>
      </w:r>
      <w:r w:rsidRPr="00A76F9F">
        <w:rPr>
          <w:color w:val="262626"/>
          <w:sz w:val="21"/>
          <w:szCs w:val="21"/>
        </w:rPr>
        <w:br/>
      </w:r>
      <w:r w:rsidRPr="00A76F9F">
        <w:rPr>
          <w:color w:val="262626"/>
          <w:sz w:val="21"/>
          <w:szCs w:val="21"/>
        </w:rPr>
        <w:br/>
        <w:t> САМЫЕ КРАСИВЫЕ ГЛАЗА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ОЧАРОВАТЕЛЬНАЯ УЛЫБКА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САМАЯ-САМАЯ ДОБРАЯ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ЛАСКОВАЯ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ХОЗЯЙСТВЕННАЯ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САМОЕ ЩЕДРОЕ СЕРДЦЕ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САМАЯ ОБВОРОЖИТЕЛЬНАЯ 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Приглашение.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У нас собранье мам, но вы не хмурьте брови: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lastRenderedPageBreak/>
        <w:t>Здесь не прочтут морали Вам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И не причинят боли.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Вы будете общаться, друг друга узнавать.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Лишь только настроенье и улыбку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Вы не забудьте взять.</w:t>
      </w:r>
    </w:p>
    <w:p w:rsidR="002F1CD5" w:rsidRPr="00A76F9F" w:rsidRDefault="002F1CD5" w:rsidP="00A76F9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1"/>
          <w:szCs w:val="21"/>
        </w:rPr>
      </w:pPr>
      <w:r w:rsidRPr="00A76F9F">
        <w:rPr>
          <w:color w:val="262626"/>
          <w:sz w:val="21"/>
          <w:szCs w:val="21"/>
        </w:rPr>
        <w:t>Классный руководитель и дети 2 «А» класса.</w:t>
      </w:r>
    </w:p>
    <w:p w:rsidR="002F1CD5" w:rsidRPr="00A76F9F" w:rsidRDefault="002F1CD5" w:rsidP="00A76F9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2F1CD5" w:rsidRDefault="002F1CD5" w:rsidP="00A76F9F">
      <w:pPr>
        <w:spacing w:after="0"/>
      </w:pPr>
    </w:p>
    <w:sectPr w:rsidR="002F1CD5" w:rsidSect="0084354A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A8" w:rsidRDefault="00615BA8" w:rsidP="000F296D">
      <w:pPr>
        <w:spacing w:after="0" w:line="240" w:lineRule="auto"/>
      </w:pPr>
      <w:r>
        <w:separator/>
      </w:r>
    </w:p>
  </w:endnote>
  <w:endnote w:type="continuationSeparator" w:id="1">
    <w:p w:rsidR="00615BA8" w:rsidRDefault="00615BA8" w:rsidP="000F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046"/>
      <w:docPartObj>
        <w:docPartGallery w:val="Page Numbers (Bottom of Page)"/>
        <w:docPartUnique/>
      </w:docPartObj>
    </w:sdtPr>
    <w:sdtContent>
      <w:p w:rsidR="0084354A" w:rsidRDefault="0084354A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4354A" w:rsidRDefault="008435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A8" w:rsidRDefault="00615BA8" w:rsidP="000F296D">
      <w:pPr>
        <w:spacing w:after="0" w:line="240" w:lineRule="auto"/>
      </w:pPr>
      <w:r>
        <w:separator/>
      </w:r>
    </w:p>
  </w:footnote>
  <w:footnote w:type="continuationSeparator" w:id="1">
    <w:p w:rsidR="00615BA8" w:rsidRDefault="00615BA8" w:rsidP="000F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954"/>
    <w:multiLevelType w:val="multilevel"/>
    <w:tmpl w:val="DCB6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567F0"/>
    <w:multiLevelType w:val="multilevel"/>
    <w:tmpl w:val="775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2921CC"/>
    <w:multiLevelType w:val="multilevel"/>
    <w:tmpl w:val="8994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1D6"/>
    <w:rsid w:val="000E4DB3"/>
    <w:rsid w:val="000F296D"/>
    <w:rsid w:val="00121A5D"/>
    <w:rsid w:val="001771D6"/>
    <w:rsid w:val="00191223"/>
    <w:rsid w:val="001F0A1B"/>
    <w:rsid w:val="002241C0"/>
    <w:rsid w:val="002F1CD5"/>
    <w:rsid w:val="00454B26"/>
    <w:rsid w:val="00483456"/>
    <w:rsid w:val="00484677"/>
    <w:rsid w:val="004D675E"/>
    <w:rsid w:val="00537B82"/>
    <w:rsid w:val="00615BA8"/>
    <w:rsid w:val="00617237"/>
    <w:rsid w:val="00673159"/>
    <w:rsid w:val="006D1CEC"/>
    <w:rsid w:val="007450F8"/>
    <w:rsid w:val="00775512"/>
    <w:rsid w:val="007B51F3"/>
    <w:rsid w:val="0084354A"/>
    <w:rsid w:val="008579BD"/>
    <w:rsid w:val="00996D13"/>
    <w:rsid w:val="009D7D52"/>
    <w:rsid w:val="00A76F9F"/>
    <w:rsid w:val="00B90CF0"/>
    <w:rsid w:val="00BD4986"/>
    <w:rsid w:val="00C2781A"/>
    <w:rsid w:val="00CA0B99"/>
    <w:rsid w:val="00D42AD3"/>
    <w:rsid w:val="00D61056"/>
    <w:rsid w:val="00DA2214"/>
    <w:rsid w:val="00E23D0A"/>
    <w:rsid w:val="00F021D5"/>
    <w:rsid w:val="00F7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96D"/>
  </w:style>
  <w:style w:type="paragraph" w:styleId="a6">
    <w:name w:val="footer"/>
    <w:basedOn w:val="a"/>
    <w:link w:val="a7"/>
    <w:uiPriority w:val="99"/>
    <w:unhideWhenUsed/>
    <w:rsid w:val="000F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96D"/>
  </w:style>
  <w:style w:type="paragraph" w:styleId="a6">
    <w:name w:val="footer"/>
    <w:basedOn w:val="a"/>
    <w:link w:val="a7"/>
    <w:uiPriority w:val="99"/>
    <w:unhideWhenUsed/>
    <w:rsid w:val="000F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9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4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34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Школьники и учителя</cp:lastModifiedBy>
  <cp:revision>22</cp:revision>
  <cp:lastPrinted>2014-11-24T05:49:00Z</cp:lastPrinted>
  <dcterms:created xsi:type="dcterms:W3CDTF">2014-11-09T09:13:00Z</dcterms:created>
  <dcterms:modified xsi:type="dcterms:W3CDTF">2014-11-24T05:49:00Z</dcterms:modified>
</cp:coreProperties>
</file>