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FF3" w:rsidRPr="008666CB" w:rsidRDefault="008666CB" w:rsidP="002F5FF3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666CB">
        <w:rPr>
          <w:rFonts w:ascii="Times New Roman" w:hAnsi="Times New Roman" w:cs="Times New Roman"/>
          <w:b/>
          <w:sz w:val="28"/>
          <w:szCs w:val="24"/>
        </w:rPr>
        <w:t>Итоговая контрольная работа по обществознанию</w:t>
      </w:r>
    </w:p>
    <w:p w:rsidR="008666CB" w:rsidRPr="008666CB" w:rsidRDefault="008666CB" w:rsidP="002F5FF3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666CB">
        <w:rPr>
          <w:rFonts w:ascii="Times New Roman" w:hAnsi="Times New Roman" w:cs="Times New Roman"/>
          <w:b/>
          <w:sz w:val="28"/>
          <w:szCs w:val="24"/>
        </w:rPr>
        <w:t>6 класс</w:t>
      </w:r>
    </w:p>
    <w:p w:rsidR="002F5FF3" w:rsidRDefault="002F5FF3" w:rsidP="002F5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Личность – это ______________________________________________________________</w:t>
      </w:r>
      <w:r w:rsidR="008666C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  <w:r w:rsidR="008666C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</w:t>
      </w:r>
    </w:p>
    <w:p w:rsidR="002F5FF3" w:rsidRDefault="002F5FF3" w:rsidP="002F5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А) Потребность – это _________________________________________________________</w:t>
      </w:r>
      <w:r w:rsidR="008666C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</w:t>
      </w:r>
      <w:r w:rsidR="008666CB">
        <w:rPr>
          <w:rFonts w:ascii="Times New Roman" w:hAnsi="Times New Roman" w:cs="Times New Roman"/>
          <w:sz w:val="24"/>
          <w:szCs w:val="24"/>
        </w:rPr>
        <w:t>________</w:t>
      </w:r>
    </w:p>
    <w:p w:rsidR="002F5FF3" w:rsidRDefault="002F5FF3" w:rsidP="002F5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Установите соответствие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12"/>
        <w:gridCol w:w="2410"/>
      </w:tblGrid>
      <w:tr w:rsidR="002F5FF3" w:rsidTr="002F5FF3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3" w:rsidRDefault="002F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3" w:rsidRDefault="002F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</w:tr>
      <w:tr w:rsidR="002F5FF3" w:rsidTr="002F5FF3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3" w:rsidRDefault="002F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биологические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Б) социальные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В) духовные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3" w:rsidRDefault="002F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2) в чтении книг</w:t>
            </w:r>
          </w:p>
          <w:p w:rsidR="002F5FF3" w:rsidRDefault="002F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в труде </w:t>
            </w:r>
          </w:p>
          <w:p w:rsidR="002F5FF3" w:rsidRDefault="002F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слушать музыку </w:t>
            </w:r>
          </w:p>
          <w:p w:rsidR="002F5FF3" w:rsidRDefault="002F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в движении </w:t>
            </w:r>
          </w:p>
          <w:p w:rsidR="002F5FF3" w:rsidRDefault="002F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в общении </w:t>
            </w:r>
          </w:p>
        </w:tc>
      </w:tr>
    </w:tbl>
    <w:p w:rsidR="002F5FF3" w:rsidRDefault="002F5FF3" w:rsidP="002F5FF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1081405</wp:posOffset>
            </wp:positionH>
            <wp:positionV relativeFrom="paragraph">
              <wp:posOffset>221615</wp:posOffset>
            </wp:positionV>
            <wp:extent cx="2143125" cy="2466975"/>
            <wp:effectExtent l="0" t="0" r="9525" b="9525"/>
            <wp:wrapNone/>
            <wp:docPr id="2" name="Рисунок 2" descr="https://img3.nevesta.info/thumb/content/photo/902300/902220/201804/17243108/17243108_1ihudd61vrfo8ggg8gww.jpg?thumb_params=-pNeWdROGn6eLXTm3vkXJDB9bdk=/fit-in/890x1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img3.nevesta.info/thumb/content/photo/902300/902220/201804/17243108/17243108_1ihudd61vrfo8ggg8gww.jpg?thumb_params=-pNeWdROGn6eLXTm3vkXJDB9bdk=/fit-in/890x17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32" r="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2F5FF3" w:rsidRDefault="002F5FF3" w:rsidP="002F5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FF3" w:rsidRDefault="002F5FF3" w:rsidP="002F5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Какой вид межличностных отношений изображен на фото? _____________________________________________________</w:t>
      </w:r>
    </w:p>
    <w:p w:rsidR="002F5FF3" w:rsidRDefault="002F5FF3" w:rsidP="002F5FF3">
      <w:pPr>
        <w:tabs>
          <w:tab w:val="left" w:pos="78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Какие ещё виды межличностных отношений вы знаете? __________________________________________________________________________________________________________________________________________________________________</w:t>
      </w:r>
    </w:p>
    <w:p w:rsidR="002F5FF3" w:rsidRPr="002F5FF3" w:rsidRDefault="002F5FF3" w:rsidP="002F5FF3">
      <w:pPr>
        <w:tabs>
          <w:tab w:val="left" w:pos="7875"/>
        </w:tabs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А) Санкции – это ____________________________________________________________</w:t>
      </w:r>
      <w:r w:rsidR="008666C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br/>
        <w:t xml:space="preserve">   Б) Приведите примеры каждого в</w:t>
      </w:r>
      <w:r w:rsidR="008666CB">
        <w:rPr>
          <w:rFonts w:ascii="Times New Roman" w:hAnsi="Times New Roman" w:cs="Times New Roman"/>
          <w:sz w:val="24"/>
          <w:szCs w:val="24"/>
        </w:rPr>
        <w:t>ида санкций. Запишите в таблицу</w:t>
      </w:r>
    </w:p>
    <w:tbl>
      <w:tblPr>
        <w:tblStyle w:val="a4"/>
        <w:tblW w:w="3761" w:type="dxa"/>
        <w:jc w:val="center"/>
        <w:tblInd w:w="1308" w:type="dxa"/>
        <w:tblLook w:val="04A0" w:firstRow="1" w:lastRow="0" w:firstColumn="1" w:lastColumn="0" w:noHBand="0" w:noVBand="1"/>
      </w:tblPr>
      <w:tblGrid>
        <w:gridCol w:w="1858"/>
        <w:gridCol w:w="1960"/>
        <w:gridCol w:w="1903"/>
      </w:tblGrid>
      <w:tr w:rsidR="002F5FF3" w:rsidTr="002F5FF3">
        <w:trPr>
          <w:trHeight w:val="2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3" w:rsidRDefault="002F5FF3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F3" w:rsidRDefault="002F5FF3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3" w:rsidRDefault="002F5FF3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5FF3" w:rsidRDefault="002F5FF3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положительные</w:t>
            </w:r>
          </w:p>
          <w:p w:rsidR="002F5FF3" w:rsidRDefault="002F5FF3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3" w:rsidRDefault="002F5FF3">
            <w:pPr>
              <w:tabs>
                <w:tab w:val="left" w:pos="78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5FF3" w:rsidRDefault="002F5FF3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отрицательные</w:t>
            </w:r>
          </w:p>
        </w:tc>
      </w:tr>
      <w:tr w:rsidR="002F5FF3" w:rsidTr="002F5FF3">
        <w:trPr>
          <w:trHeight w:val="3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3" w:rsidRDefault="002F5FF3">
            <w:pPr>
              <w:tabs>
                <w:tab w:val="left" w:pos="78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3" w:rsidRDefault="002F5FF3">
            <w:pPr>
              <w:tabs>
                <w:tab w:val="left" w:pos="7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F3" w:rsidRDefault="002F5FF3">
            <w:pPr>
              <w:tabs>
                <w:tab w:val="left" w:pos="7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F3" w:rsidRDefault="002F5FF3">
            <w:pPr>
              <w:tabs>
                <w:tab w:val="left" w:pos="7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3" w:rsidRDefault="002F5FF3">
            <w:pPr>
              <w:tabs>
                <w:tab w:val="left" w:pos="7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F3" w:rsidTr="002F5FF3">
        <w:trPr>
          <w:trHeight w:val="3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3" w:rsidRDefault="002F5FF3">
            <w:pPr>
              <w:tabs>
                <w:tab w:val="left" w:pos="78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неформальные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3" w:rsidRDefault="002F5FF3">
            <w:pPr>
              <w:tabs>
                <w:tab w:val="left" w:pos="7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F3" w:rsidRDefault="002F5FF3">
            <w:pPr>
              <w:tabs>
                <w:tab w:val="left" w:pos="7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F3" w:rsidRDefault="002F5FF3">
            <w:pPr>
              <w:tabs>
                <w:tab w:val="left" w:pos="7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3" w:rsidRDefault="002F5FF3">
            <w:pPr>
              <w:tabs>
                <w:tab w:val="left" w:pos="7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FF3" w:rsidRDefault="002F5FF3" w:rsidP="002F5FF3">
      <w:pPr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4.</w:t>
      </w:r>
      <w:r>
        <w:rPr>
          <w:rFonts w:ascii="Times New Roman" w:hAnsi="Times New Roman" w:cs="Times New Roman"/>
          <w:sz w:val="24"/>
          <w:szCs w:val="24"/>
        </w:rPr>
        <w:t xml:space="preserve"> А) Общение – это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</w:t>
      </w:r>
    </w:p>
    <w:p w:rsidR="002F5FF3" w:rsidRDefault="008666CB" w:rsidP="002F5FF3">
      <w:pPr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Запишите в таблицу, какие </w:t>
      </w:r>
      <w:r w:rsidR="002F5FF3">
        <w:rPr>
          <w:rFonts w:ascii="Times New Roman" w:hAnsi="Times New Roman" w:cs="Times New Roman"/>
          <w:sz w:val="24"/>
          <w:szCs w:val="24"/>
        </w:rPr>
        <w:t>виды общения</w:t>
      </w:r>
      <w:r>
        <w:rPr>
          <w:rFonts w:ascii="Times New Roman" w:hAnsi="Times New Roman" w:cs="Times New Roman"/>
          <w:sz w:val="24"/>
          <w:szCs w:val="24"/>
        </w:rPr>
        <w:t xml:space="preserve"> различают, </w:t>
      </w:r>
      <w:r w:rsidR="002F5FF3">
        <w:rPr>
          <w:rFonts w:ascii="Times New Roman" w:hAnsi="Times New Roman" w:cs="Times New Roman"/>
          <w:sz w:val="24"/>
          <w:szCs w:val="24"/>
        </w:rPr>
        <w:t xml:space="preserve"> и приведите по одному примеру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них.</w:t>
      </w:r>
    </w:p>
    <w:tbl>
      <w:tblPr>
        <w:tblStyle w:val="a4"/>
        <w:tblW w:w="0" w:type="auto"/>
        <w:jc w:val="center"/>
        <w:tblInd w:w="86" w:type="dxa"/>
        <w:tblLook w:val="04A0" w:firstRow="1" w:lastRow="0" w:firstColumn="1" w:lastColumn="0" w:noHBand="0" w:noVBand="1"/>
      </w:tblPr>
      <w:tblGrid>
        <w:gridCol w:w="1655"/>
        <w:gridCol w:w="3058"/>
        <w:gridCol w:w="3010"/>
      </w:tblGrid>
      <w:tr w:rsidR="002F5FF3" w:rsidTr="002F5FF3">
        <w:trPr>
          <w:trHeight w:val="2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3" w:rsidRDefault="002F5FF3">
            <w:pPr>
              <w:tabs>
                <w:tab w:val="left" w:pos="7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общения: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3" w:rsidRDefault="002F5FF3">
            <w:pPr>
              <w:tabs>
                <w:tab w:val="left" w:pos="7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F3" w:rsidRDefault="002F5FF3">
            <w:pPr>
              <w:tabs>
                <w:tab w:val="left" w:pos="7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3" w:rsidRDefault="002F5FF3">
            <w:pPr>
              <w:tabs>
                <w:tab w:val="left" w:pos="7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F3" w:rsidTr="002F5FF3">
        <w:trPr>
          <w:trHeight w:val="2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3" w:rsidRDefault="002F5FF3">
            <w:pPr>
              <w:tabs>
                <w:tab w:val="left" w:pos="7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Пример: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3" w:rsidRDefault="002F5FF3">
            <w:pPr>
              <w:tabs>
                <w:tab w:val="left" w:pos="7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F3" w:rsidRDefault="002F5FF3">
            <w:pPr>
              <w:tabs>
                <w:tab w:val="left" w:pos="7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F3" w:rsidRDefault="002F5FF3">
            <w:pPr>
              <w:tabs>
                <w:tab w:val="left" w:pos="7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FF3" w:rsidRDefault="002F5FF3" w:rsidP="002F5FF3">
      <w:pPr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>
        <w:rPr>
          <w:rFonts w:ascii="Times New Roman" w:hAnsi="Times New Roman" w:cs="Times New Roman"/>
          <w:sz w:val="24"/>
          <w:szCs w:val="24"/>
        </w:rPr>
        <w:t>А) Деятельность – это ________________________________________________________</w:t>
      </w:r>
      <w:r w:rsidR="008666C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</w:t>
      </w:r>
      <w:r w:rsidR="008666CB">
        <w:rPr>
          <w:rFonts w:ascii="Times New Roman" w:hAnsi="Times New Roman" w:cs="Times New Roman"/>
          <w:sz w:val="24"/>
          <w:szCs w:val="24"/>
        </w:rPr>
        <w:t>________</w:t>
      </w:r>
    </w:p>
    <w:p w:rsidR="002F5FF3" w:rsidRDefault="008666CB" w:rsidP="002F5FF3">
      <w:pPr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DF736BF" wp14:editId="2FFBF2BD">
            <wp:simplePos x="0" y="0"/>
            <wp:positionH relativeFrom="column">
              <wp:posOffset>1564005</wp:posOffset>
            </wp:positionH>
            <wp:positionV relativeFrom="paragraph">
              <wp:posOffset>300990</wp:posOffset>
            </wp:positionV>
            <wp:extent cx="2847975" cy="1895475"/>
            <wp:effectExtent l="0" t="0" r="9525" b="9525"/>
            <wp:wrapNone/>
            <wp:docPr id="1" name="Рисунок 1" descr="https://www.thesun.co.uk/wp-content/uploads/2018/02/nintchdbpict000005120039.jpg?strip=all&amp;w=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www.thesun.co.uk/wp-content/uploads/2018/02/nintchdbpict000005120039.jpg?strip=all&amp;w=9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FF3">
        <w:rPr>
          <w:rFonts w:ascii="Times New Roman" w:hAnsi="Times New Roman" w:cs="Times New Roman"/>
          <w:sz w:val="24"/>
          <w:szCs w:val="24"/>
        </w:rPr>
        <w:t>Какой вид деятельности изображен на фото? 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F5FF3" w:rsidRDefault="002F5FF3" w:rsidP="002F5FF3">
      <w:pPr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</w:p>
    <w:p w:rsidR="002F5FF3" w:rsidRDefault="002F5FF3" w:rsidP="002F5FF3">
      <w:pPr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</w:p>
    <w:p w:rsidR="002F5FF3" w:rsidRDefault="002F5FF3" w:rsidP="002F5FF3">
      <w:pPr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</w:p>
    <w:p w:rsidR="002F5FF3" w:rsidRDefault="002F5FF3" w:rsidP="002F5FF3">
      <w:pPr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</w:p>
    <w:p w:rsidR="002F5FF3" w:rsidRDefault="002F5FF3" w:rsidP="002F5FF3">
      <w:pPr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</w:p>
    <w:p w:rsidR="002F5FF3" w:rsidRDefault="002F5FF3" w:rsidP="002F5FF3">
      <w:pPr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</w:p>
    <w:p w:rsidR="002F5FF3" w:rsidRDefault="002F5FF3" w:rsidP="002F5FF3">
      <w:pPr>
        <w:tabs>
          <w:tab w:val="left" w:pos="7875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еще виды деятельности вы знаете? </w:t>
      </w:r>
      <w:r w:rsidRPr="008666CB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8666CB">
        <w:rPr>
          <w:rFonts w:ascii="Times New Roman" w:hAnsi="Times New Roman" w:cs="Times New Roman"/>
          <w:sz w:val="24"/>
          <w:szCs w:val="24"/>
        </w:rPr>
        <w:t>___</w:t>
      </w:r>
      <w:r w:rsidRPr="008666CB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  <w:r w:rsidR="008666CB">
        <w:rPr>
          <w:rFonts w:ascii="Times New Roman" w:hAnsi="Times New Roman" w:cs="Times New Roman"/>
          <w:sz w:val="24"/>
          <w:szCs w:val="24"/>
        </w:rPr>
        <w:t>____</w:t>
      </w:r>
    </w:p>
    <w:p w:rsidR="002F5FF3" w:rsidRPr="002F5FF3" w:rsidRDefault="002F5FF3" w:rsidP="002F5FF3">
      <w:pPr>
        <w:tabs>
          <w:tab w:val="left" w:pos="78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А) Конфликт – это ___________________________________________________________</w:t>
      </w:r>
      <w:r w:rsidR="008666C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</w:t>
      </w:r>
      <w:r w:rsidR="008666CB">
        <w:rPr>
          <w:rFonts w:ascii="Times New Roman" w:hAnsi="Times New Roman" w:cs="Times New Roman"/>
          <w:sz w:val="24"/>
          <w:szCs w:val="24"/>
        </w:rPr>
        <w:t>________</w:t>
      </w:r>
    </w:p>
    <w:p w:rsidR="002F5FF3" w:rsidRDefault="002F5FF3" w:rsidP="002F5FF3">
      <w:pPr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Какие вы знаете виды поведения в конфликте? ___________________________________</w:t>
      </w:r>
      <w:r w:rsidR="008666C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</w:t>
      </w:r>
    </w:p>
    <w:p w:rsidR="002F5FF3" w:rsidRDefault="002F5FF3" w:rsidP="002F5FF3">
      <w:pPr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Установите соответствие</w:t>
      </w:r>
    </w:p>
    <w:tbl>
      <w:tblPr>
        <w:tblStyle w:val="a4"/>
        <w:tblW w:w="9772" w:type="dxa"/>
        <w:jc w:val="center"/>
        <w:tblInd w:w="267" w:type="dxa"/>
        <w:tblLook w:val="04A0" w:firstRow="1" w:lastRow="0" w:firstColumn="1" w:lastColumn="0" w:noHBand="0" w:noVBand="1"/>
      </w:tblPr>
      <w:tblGrid>
        <w:gridCol w:w="1976"/>
        <w:gridCol w:w="7796"/>
      </w:tblGrid>
      <w:tr w:rsidR="002F5FF3" w:rsidTr="008666CB">
        <w:trPr>
          <w:trHeight w:val="328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3" w:rsidRDefault="002F5FF3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конфликта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3" w:rsidRDefault="002F5FF3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2F5FF3" w:rsidTr="008666CB">
        <w:trPr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3" w:rsidRDefault="002F5FF3">
            <w:pPr>
              <w:tabs>
                <w:tab w:val="left" w:pos="7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компромисс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2) подчинение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3) прерывание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4) интеграция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F3" w:rsidRDefault="002F5FF3">
            <w:pPr>
              <w:tabs>
                <w:tab w:val="left" w:pos="7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Брат и сестра постоянно ссорились из-за того, кто будет качаться на качелях. В итоге, они вместе решили сделать ещё одни качели, чтобы у каждого была возможность покачаться. </w:t>
            </w:r>
          </w:p>
          <w:p w:rsidR="002F5FF3" w:rsidRDefault="002F5FF3">
            <w:pPr>
              <w:tabs>
                <w:tab w:val="left" w:pos="7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Юра и Боря стали драться в школе, как вдруг пришел учитель и отвёл обоих к директору</w:t>
            </w:r>
          </w:p>
          <w:p w:rsidR="002F5FF3" w:rsidRDefault="002F5FF3">
            <w:pPr>
              <w:tabs>
                <w:tab w:val="left" w:pos="7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Галя и Анжелика подбежали к столу за тортом, но там остался только один кусок. Девочки решили поделить его пополам </w:t>
            </w:r>
          </w:p>
          <w:p w:rsidR="002F5FF3" w:rsidRDefault="002F5FF3">
            <w:pPr>
              <w:tabs>
                <w:tab w:val="left" w:pos="7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Англия и Фран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ция воевали за Аквитанию. Франция оказалась сильнее, и Англии пришлось отдать свои земли</w:t>
            </w:r>
          </w:p>
        </w:tc>
      </w:tr>
    </w:tbl>
    <w:p w:rsidR="008666CB" w:rsidRDefault="002F5FF3" w:rsidP="008666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8666CB">
        <w:rPr>
          <w:rFonts w:ascii="Times New Roman" w:hAnsi="Times New Roman" w:cs="Times New Roman"/>
          <w:b/>
          <w:sz w:val="24"/>
          <w:szCs w:val="24"/>
        </w:rPr>
        <w:t>8.</w:t>
      </w:r>
      <w:r w:rsidR="008666CB">
        <w:rPr>
          <w:rFonts w:ascii="Times New Roman" w:hAnsi="Times New Roman" w:cs="Times New Roman"/>
          <w:sz w:val="24"/>
          <w:szCs w:val="24"/>
        </w:rPr>
        <w:t xml:space="preserve"> А) Познание – это ___________________________________________________________</w:t>
      </w:r>
      <w:r w:rsidR="008666CB">
        <w:rPr>
          <w:rFonts w:ascii="Times New Roman" w:hAnsi="Times New Roman" w:cs="Times New Roman"/>
          <w:sz w:val="24"/>
          <w:szCs w:val="24"/>
        </w:rPr>
        <w:t>____</w:t>
      </w:r>
      <w:r w:rsidR="008666CB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  <w:r w:rsidR="008666CB">
        <w:rPr>
          <w:rFonts w:ascii="Times New Roman" w:hAnsi="Times New Roman" w:cs="Times New Roman"/>
          <w:sz w:val="24"/>
          <w:szCs w:val="24"/>
        </w:rPr>
        <w:t>____</w:t>
      </w:r>
    </w:p>
    <w:p w:rsidR="008666CB" w:rsidRDefault="008666CB" w:rsidP="008666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Какие вы знаете виды познания?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F5FF3" w:rsidRDefault="002F5FF3" w:rsidP="002F5FF3">
      <w:pPr>
        <w:tabs>
          <w:tab w:val="left" w:pos="787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Напишите золотое правило морали – ___________________________________________</w:t>
      </w:r>
      <w:r w:rsidR="008666C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</w:t>
      </w:r>
    </w:p>
    <w:p w:rsidR="00584B3D" w:rsidRPr="00EF59F3" w:rsidRDefault="00584B3D" w:rsidP="00364FC4">
      <w:pPr>
        <w:rPr>
          <w:rFonts w:ascii="Times New Roman" w:hAnsi="Times New Roman" w:cs="Times New Roman"/>
          <w:b/>
          <w:sz w:val="24"/>
          <w:szCs w:val="24"/>
        </w:rPr>
      </w:pPr>
    </w:p>
    <w:sectPr w:rsidR="00584B3D" w:rsidRPr="00EF59F3" w:rsidSect="008666CB">
      <w:pgSz w:w="11906" w:h="16838"/>
      <w:pgMar w:top="568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0DAD"/>
    <w:multiLevelType w:val="hybridMultilevel"/>
    <w:tmpl w:val="35AEB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84418"/>
    <w:multiLevelType w:val="hybridMultilevel"/>
    <w:tmpl w:val="31DAF9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94044"/>
    <w:multiLevelType w:val="hybridMultilevel"/>
    <w:tmpl w:val="77882B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A48B4"/>
    <w:multiLevelType w:val="hybridMultilevel"/>
    <w:tmpl w:val="BC0A46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FD"/>
    <w:rsid w:val="002F5FF3"/>
    <w:rsid w:val="00364FC4"/>
    <w:rsid w:val="00406B6D"/>
    <w:rsid w:val="00584B3D"/>
    <w:rsid w:val="00742F69"/>
    <w:rsid w:val="00814EEC"/>
    <w:rsid w:val="008666CB"/>
    <w:rsid w:val="00A2473D"/>
    <w:rsid w:val="00AD21E6"/>
    <w:rsid w:val="00B9721D"/>
    <w:rsid w:val="00E41BFD"/>
    <w:rsid w:val="00E66DE5"/>
    <w:rsid w:val="00E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4FC4"/>
    <w:rPr>
      <w:color w:val="0000FF"/>
      <w:u w:val="single"/>
    </w:rPr>
  </w:style>
  <w:style w:type="table" w:styleId="a4">
    <w:name w:val="Table Grid"/>
    <w:basedOn w:val="a1"/>
    <w:uiPriority w:val="59"/>
    <w:rsid w:val="00364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FC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4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4FC4"/>
    <w:rPr>
      <w:color w:val="0000FF"/>
      <w:u w:val="single"/>
    </w:rPr>
  </w:style>
  <w:style w:type="table" w:styleId="a4">
    <w:name w:val="Table Grid"/>
    <w:basedOn w:val="a1"/>
    <w:uiPriority w:val="59"/>
    <w:rsid w:val="00364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FC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4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8</cp:revision>
  <dcterms:created xsi:type="dcterms:W3CDTF">2020-04-02T13:22:00Z</dcterms:created>
  <dcterms:modified xsi:type="dcterms:W3CDTF">2020-10-27T12:26:00Z</dcterms:modified>
</cp:coreProperties>
</file>