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95" w:rsidRDefault="00667695" w:rsidP="006676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Сценарий классного часа</w:t>
      </w:r>
    </w:p>
    <w:p w:rsidR="001E787D" w:rsidRDefault="001E787D" w:rsidP="006676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 Савельева Зоя Васильевна</w:t>
      </w:r>
    </w:p>
    <w:p w:rsidR="00667695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="001E78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первый</w:t>
      </w:r>
    </w:p>
    <w:p w:rsidR="00667695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42C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Дружба»</w:t>
      </w:r>
    </w:p>
    <w:p w:rsidR="00667695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9D6A2C">
        <w:rPr>
          <w:rFonts w:ascii="Times New Roman" w:hAnsi="Times New Roman" w:cs="Times New Roman"/>
          <w:sz w:val="28"/>
          <w:szCs w:val="28"/>
        </w:rPr>
        <w:t>беседа с элементами игры</w:t>
      </w:r>
    </w:p>
    <w:p w:rsidR="00667695" w:rsidRPr="00372657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</w:p>
    <w:p w:rsidR="00667695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66EA7">
        <w:rPr>
          <w:rFonts w:ascii="Times New Roman" w:hAnsi="Times New Roman" w:cs="Times New Roman"/>
          <w:b/>
          <w:bCs/>
          <w:sz w:val="28"/>
          <w:szCs w:val="28"/>
        </w:rPr>
        <w:t>Личностный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</w:t>
      </w:r>
      <w:r w:rsidRPr="00372657">
        <w:rPr>
          <w:rFonts w:ascii="Times New Roman" w:hAnsi="Times New Roman" w:cs="Times New Roman"/>
          <w:sz w:val="28"/>
          <w:szCs w:val="28"/>
        </w:rPr>
        <w:t>иеся</w:t>
      </w:r>
      <w:proofErr w:type="gramEnd"/>
      <w:r w:rsidRPr="00372657">
        <w:rPr>
          <w:rFonts w:ascii="Times New Roman" w:hAnsi="Times New Roman" w:cs="Times New Roman"/>
          <w:sz w:val="28"/>
          <w:szCs w:val="28"/>
        </w:rPr>
        <w:t xml:space="preserve"> проявляют интерес</w:t>
      </w:r>
      <w:r>
        <w:rPr>
          <w:rFonts w:ascii="Times New Roman" w:hAnsi="Times New Roman" w:cs="Times New Roman"/>
          <w:sz w:val="28"/>
          <w:szCs w:val="28"/>
        </w:rPr>
        <w:t>, уважительное отношение к одноклассникам, активно участвуют в учебном процессе.</w:t>
      </w:r>
    </w:p>
    <w:p w:rsidR="00667695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642">
        <w:rPr>
          <w:rFonts w:ascii="Times New Roman" w:hAnsi="Times New Roman" w:cs="Times New Roman"/>
          <w:b/>
          <w:bCs/>
          <w:sz w:val="28"/>
          <w:szCs w:val="28"/>
        </w:rPr>
        <w:t>Метапредметный</w:t>
      </w:r>
      <w:proofErr w:type="spellEnd"/>
      <w:r w:rsidRPr="00E3164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695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72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2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регулятивные</w:t>
      </w:r>
      <w:proofErr w:type="gramEnd"/>
      <w:r w:rsidRPr="000A52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УУД</w:t>
      </w:r>
      <w:r w:rsidRPr="003726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2657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3726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планирование,</w:t>
      </w:r>
      <w:r w:rsidRPr="00372657">
        <w:rPr>
          <w:rFonts w:ascii="Times New Roman" w:hAnsi="Times New Roman" w:cs="Times New Roman"/>
          <w:sz w:val="28"/>
          <w:szCs w:val="28"/>
        </w:rPr>
        <w:t xml:space="preserve"> волевая </w:t>
      </w:r>
      <w:proofErr w:type="spellStart"/>
      <w:r w:rsidRPr="0037265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6676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;</w:t>
      </w:r>
    </w:p>
    <w:p w:rsidR="00667695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A0C9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коммуникативные УУД</w:t>
      </w:r>
      <w:r w:rsidRPr="005D4E6E">
        <w:rPr>
          <w:rFonts w:ascii="Times New Roman" w:hAnsi="Times New Roman" w:cs="Times New Roman"/>
          <w:sz w:val="28"/>
          <w:szCs w:val="28"/>
        </w:rPr>
        <w:t xml:space="preserve"> (умение слушать и </w:t>
      </w:r>
      <w:r>
        <w:rPr>
          <w:rFonts w:ascii="Times New Roman" w:hAnsi="Times New Roman" w:cs="Times New Roman"/>
          <w:sz w:val="28"/>
          <w:szCs w:val="28"/>
        </w:rPr>
        <w:t>вступать в диалог</w:t>
      </w:r>
      <w:r w:rsidRPr="0075374A">
        <w:rPr>
          <w:rFonts w:ascii="Times New Roman" w:hAnsi="Times New Roman" w:cs="Times New Roman"/>
          <w:sz w:val="28"/>
          <w:szCs w:val="28"/>
        </w:rPr>
        <w:t>, умение высказаться в монологической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4E6E">
        <w:rPr>
          <w:rFonts w:ascii="Times New Roman" w:hAnsi="Times New Roman" w:cs="Times New Roman"/>
          <w:sz w:val="28"/>
          <w:szCs w:val="28"/>
        </w:rPr>
        <w:t>выражать свои мысли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7695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2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познавательные</w:t>
      </w:r>
      <w:proofErr w:type="gramEnd"/>
      <w:r w:rsidRPr="000A52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УУД</w:t>
      </w:r>
      <w:r w:rsidRPr="00372657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37265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72657">
        <w:rPr>
          <w:rFonts w:ascii="Times New Roman" w:hAnsi="Times New Roman" w:cs="Times New Roman"/>
          <w:sz w:val="28"/>
          <w:szCs w:val="28"/>
        </w:rPr>
        <w:t xml:space="preserve">): умение осознанно и произвольно строить речевое высказывание в устной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372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695" w:rsidRPr="0075374A" w:rsidRDefault="00667695" w:rsidP="00667695">
      <w:pPr>
        <w:spacing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Предметный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123E0">
        <w:rPr>
          <w:rFonts w:ascii="Times New Roman" w:hAnsi="Times New Roman" w:cs="Times New Roman"/>
          <w:sz w:val="28"/>
          <w:szCs w:val="28"/>
        </w:rPr>
        <w:t xml:space="preserve">обучающиеся демонстрируют знания по </w:t>
      </w:r>
      <w:r w:rsidRPr="0075374A">
        <w:rPr>
          <w:rFonts w:ascii="Times New Roman" w:hAnsi="Times New Roman" w:cs="Times New Roman"/>
          <w:color w:val="000000" w:themeColor="text1"/>
          <w:sz w:val="28"/>
          <w:szCs w:val="28"/>
        </w:rPr>
        <w:t>теме «Дружба».</w:t>
      </w:r>
    </w:p>
    <w:p w:rsidR="00667695" w:rsidRDefault="00667695" w:rsidP="00667695">
      <w:pPr>
        <w:spacing w:line="240" w:lineRule="auto"/>
        <w:ind w:left="-426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639">
        <w:rPr>
          <w:rFonts w:ascii="Times New Roman" w:hAnsi="Times New Roman" w:cs="Times New Roman"/>
          <w:b/>
          <w:bCs/>
          <w:sz w:val="28"/>
          <w:szCs w:val="28"/>
        </w:rPr>
        <w:t>Дидактические средства:</w:t>
      </w:r>
    </w:p>
    <w:p w:rsidR="00667695" w:rsidRPr="000F3D52" w:rsidRDefault="00667695" w:rsidP="006676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3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Наглядные:</w:t>
      </w:r>
    </w:p>
    <w:p w:rsidR="00667695" w:rsidRPr="00CA0639" w:rsidRDefault="00667695" w:rsidP="006676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6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(презентация по теме)</w:t>
      </w:r>
    </w:p>
    <w:p w:rsidR="00C52841" w:rsidRPr="00C52841" w:rsidRDefault="00667695" w:rsidP="00C528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06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Мультимедийные</w:t>
      </w:r>
      <w:proofErr w:type="spellEnd"/>
      <w:r w:rsidRPr="00CA06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D04AE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04AE7">
        <w:rPr>
          <w:rFonts w:ascii="Times New Roman" w:hAnsi="Times New Roman" w:cs="Times New Roman"/>
          <w:sz w:val="28"/>
          <w:szCs w:val="28"/>
        </w:rPr>
        <w:t xml:space="preserve"> проектор, компьютер, компьютерная презентация)</w:t>
      </w:r>
    </w:p>
    <w:tbl>
      <w:tblPr>
        <w:tblStyle w:val="a8"/>
        <w:tblW w:w="14992" w:type="dxa"/>
        <w:tblLayout w:type="fixed"/>
        <w:tblLook w:val="04A0"/>
      </w:tblPr>
      <w:tblGrid>
        <w:gridCol w:w="2238"/>
        <w:gridCol w:w="6056"/>
        <w:gridCol w:w="36"/>
        <w:gridCol w:w="4073"/>
        <w:gridCol w:w="38"/>
        <w:gridCol w:w="2511"/>
        <w:gridCol w:w="40"/>
      </w:tblGrid>
      <w:tr w:rsidR="00C52841" w:rsidRPr="00F05A0A" w:rsidTr="00247256">
        <w:trPr>
          <w:gridAfter w:val="1"/>
          <w:wAfter w:w="40" w:type="dxa"/>
          <w:trHeight w:val="968"/>
        </w:trPr>
        <w:tc>
          <w:tcPr>
            <w:tcW w:w="2238" w:type="dxa"/>
          </w:tcPr>
          <w:p w:rsidR="00C52841" w:rsidRPr="00F05A0A" w:rsidRDefault="00C52841" w:rsidP="004672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деятельности</w:t>
            </w:r>
          </w:p>
        </w:tc>
        <w:tc>
          <w:tcPr>
            <w:tcW w:w="6056" w:type="dxa"/>
          </w:tcPr>
          <w:p w:rsidR="00C52841" w:rsidRPr="00F05A0A" w:rsidRDefault="00C52841" w:rsidP="0046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4109" w:type="dxa"/>
            <w:gridSpan w:val="2"/>
          </w:tcPr>
          <w:p w:rsidR="00C52841" w:rsidRPr="00F05A0A" w:rsidRDefault="00C52841" w:rsidP="0046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549" w:type="dxa"/>
            <w:gridSpan w:val="2"/>
          </w:tcPr>
          <w:p w:rsidR="00C52841" w:rsidRPr="00F05A0A" w:rsidRDefault="00C52841" w:rsidP="0046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C52841" w:rsidRPr="00F05A0A" w:rsidTr="00247256">
        <w:trPr>
          <w:gridAfter w:val="1"/>
          <w:wAfter w:w="40" w:type="dxa"/>
          <w:trHeight w:val="968"/>
        </w:trPr>
        <w:tc>
          <w:tcPr>
            <w:tcW w:w="2238" w:type="dxa"/>
          </w:tcPr>
          <w:p w:rsidR="00C52841" w:rsidRPr="00F05A0A" w:rsidRDefault="00C52841" w:rsidP="004672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Организационный момент</w:t>
            </w:r>
          </w:p>
          <w:p w:rsidR="00C52841" w:rsidRPr="00F05A0A" w:rsidRDefault="00C52841" w:rsidP="004672B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Задача: собрать внимание детей, настроить их на работу</w:t>
            </w:r>
          </w:p>
        </w:tc>
        <w:tc>
          <w:tcPr>
            <w:tcW w:w="6056" w:type="dxa"/>
          </w:tcPr>
          <w:p w:rsidR="00C52841" w:rsidRPr="00F05A0A" w:rsidRDefault="00C52841" w:rsidP="004672B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Учитель организует внимание </w:t>
            </w:r>
            <w:proofErr w:type="gramStart"/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52841" w:rsidRPr="00F05A0A" w:rsidRDefault="00C52841" w:rsidP="004672B0"/>
        </w:tc>
        <w:tc>
          <w:tcPr>
            <w:tcW w:w="4109" w:type="dxa"/>
            <w:gridSpan w:val="2"/>
          </w:tcPr>
          <w:p w:rsidR="00C52841" w:rsidRPr="00F05A0A" w:rsidRDefault="00C52841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5A0A">
              <w:rPr>
                <w:rFonts w:ascii="Times New Roman" w:hAnsi="Times New Roman" w:cs="Times New Roman"/>
                <w:sz w:val="28"/>
                <w:szCs w:val="28"/>
              </w:rPr>
              <w:t>Взаимное приветствие, обучающиеся присаживаются на свои места.</w:t>
            </w:r>
            <w:proofErr w:type="gramEnd"/>
          </w:p>
        </w:tc>
        <w:tc>
          <w:tcPr>
            <w:tcW w:w="2549" w:type="dxa"/>
            <w:gridSpan w:val="2"/>
          </w:tcPr>
          <w:p w:rsidR="00C52841" w:rsidRPr="002717AD" w:rsidRDefault="00C52841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</w:t>
            </w:r>
            <w:proofErr w:type="gramStart"/>
            <w:r w:rsidRPr="00271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2717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717AD">
              <w:rPr>
                <w:rFonts w:ascii="Times New Roman" w:hAnsi="Times New Roman" w:cs="Times New Roman"/>
                <w:sz w:val="28"/>
                <w:szCs w:val="28"/>
              </w:rPr>
              <w:t>самоопределение)</w:t>
            </w:r>
          </w:p>
          <w:p w:rsidR="00C52841" w:rsidRPr="00F05A0A" w:rsidRDefault="00C52841" w:rsidP="004672B0">
            <w:r w:rsidRPr="00271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 w:rsidRPr="002717AD">
              <w:rPr>
                <w:rFonts w:ascii="Times New Roman" w:hAnsi="Times New Roman" w:cs="Times New Roman"/>
                <w:sz w:val="28"/>
                <w:szCs w:val="28"/>
              </w:rPr>
              <w:t xml:space="preserve"> (волевая </w:t>
            </w:r>
            <w:proofErr w:type="spellStart"/>
            <w:r w:rsidRPr="002717AD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F05A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2841" w:rsidRPr="00F05A0A" w:rsidTr="00247256">
        <w:trPr>
          <w:gridAfter w:val="1"/>
          <w:wAfter w:w="40" w:type="dxa"/>
          <w:trHeight w:val="968"/>
        </w:trPr>
        <w:tc>
          <w:tcPr>
            <w:tcW w:w="2238" w:type="dxa"/>
          </w:tcPr>
          <w:p w:rsidR="00C52841" w:rsidRPr="00F05A0A" w:rsidRDefault="000500E8" w:rsidP="00C528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.2.</w:t>
            </w:r>
            <w:r w:rsidR="00C52841" w:rsidRPr="00F05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Мотивационно – целевой момент</w:t>
            </w:r>
          </w:p>
          <w:p w:rsidR="00C52841" w:rsidRPr="00F05A0A" w:rsidRDefault="00C52841" w:rsidP="00C528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Задача: </w:t>
            </w:r>
            <w:proofErr w:type="spellStart"/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смотивировать</w:t>
            </w:r>
            <w:proofErr w:type="spellEnd"/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детей на предстоящую деятельность, совместно с детьми сформулировать тему и цель классного часа</w:t>
            </w:r>
          </w:p>
        </w:tc>
        <w:tc>
          <w:tcPr>
            <w:tcW w:w="6056" w:type="dxa"/>
          </w:tcPr>
          <w:p w:rsidR="00C52841" w:rsidRPr="00640AD2" w:rsidRDefault="00C52841" w:rsidP="00C528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40A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Ребята, отгадайте загадку</w:t>
            </w:r>
          </w:p>
          <w:p w:rsidR="00C52841" w:rsidRDefault="00C52841" w:rsidP="00C52841"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841">
              <w:rPr>
                <w:rFonts w:ascii="Times New Roman" w:hAnsi="Times New Roman" w:cs="Times New Roman"/>
                <w:sz w:val="32"/>
                <w:szCs w:val="32"/>
              </w:rPr>
              <w:t>До чего сияет ярко,</w:t>
            </w:r>
            <w:r w:rsidRPr="00C52841">
              <w:rPr>
                <w:rFonts w:ascii="Times New Roman" w:hAnsi="Times New Roman" w:cs="Times New Roman"/>
                <w:sz w:val="32"/>
                <w:szCs w:val="32"/>
              </w:rPr>
              <w:br/>
              <w:t>Щедро дарит всем подарки:</w:t>
            </w:r>
            <w:r w:rsidRPr="00C52841">
              <w:rPr>
                <w:rFonts w:ascii="Times New Roman" w:hAnsi="Times New Roman" w:cs="Times New Roman"/>
                <w:sz w:val="32"/>
                <w:szCs w:val="32"/>
              </w:rPr>
              <w:br/>
              <w:t>Теплоту, добро и свет</w:t>
            </w:r>
            <w:proofErr w:type="gramStart"/>
            <w:r w:rsidRPr="00C52841">
              <w:rPr>
                <w:rFonts w:ascii="Times New Roman" w:hAnsi="Times New Roman" w:cs="Times New Roman"/>
                <w:sz w:val="32"/>
                <w:szCs w:val="32"/>
              </w:rPr>
              <w:br/>
              <w:t>М</w:t>
            </w:r>
            <w:proofErr w:type="gramEnd"/>
            <w:r w:rsidRPr="00C52841">
              <w:rPr>
                <w:rFonts w:ascii="Times New Roman" w:hAnsi="Times New Roman" w:cs="Times New Roman"/>
                <w:sz w:val="32"/>
                <w:szCs w:val="32"/>
              </w:rPr>
              <w:t>иллионы долгих лет.</w:t>
            </w:r>
            <w:r w:rsidRPr="00C52841">
              <w:rPr>
                <w:rFonts w:ascii="Times New Roman" w:hAnsi="Times New Roman" w:cs="Times New Roman"/>
                <w:sz w:val="32"/>
                <w:szCs w:val="32"/>
              </w:rPr>
              <w:br/>
              <w:t>Утром выгляну в оконце,</w:t>
            </w:r>
            <w:r w:rsidRPr="00C52841">
              <w:rPr>
                <w:rFonts w:ascii="Times New Roman" w:hAnsi="Times New Roman" w:cs="Times New Roman"/>
                <w:sz w:val="32"/>
                <w:szCs w:val="32"/>
              </w:rPr>
              <w:br/>
              <w:t>В небе радостное..</w:t>
            </w:r>
            <w:proofErr w:type="gramStart"/>
            <w:r w:rsidRPr="00C528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528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proofErr w:type="gramEnd"/>
            <w:r w:rsidRPr="00C528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солнце</w:t>
            </w:r>
            <w:r w:rsidRPr="00C5284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640AD2" w:rsidRPr="00640AD2">
              <w:rPr>
                <w:rFonts w:ascii="Times New Roman" w:hAnsi="Times New Roman" w:cs="Times New Roman"/>
                <w:b/>
                <w:sz w:val="32"/>
                <w:szCs w:val="32"/>
              </w:rPr>
              <w:t>Слайд 2</w:t>
            </w:r>
          </w:p>
          <w:p w:rsidR="00640AD2" w:rsidRDefault="00640AD2" w:rsidP="00640AD2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Ребята, какое солнышко?</w:t>
            </w:r>
          </w:p>
          <w:p w:rsidR="00640AD2" w:rsidRDefault="00640AD2" w:rsidP="00640AD2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Оно сегодня дает нам такой совет.</w:t>
            </w:r>
          </w:p>
          <w:p w:rsidR="00640AD2" w:rsidRPr="00640AD2" w:rsidRDefault="00640AD2" w:rsidP="00640AD2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40AD2">
              <w:rPr>
                <w:rFonts w:ascii="Times New Roman" w:hAnsi="Times New Roman" w:cs="Times New Roman"/>
                <w:b/>
                <w:sz w:val="32"/>
                <w:szCs w:val="32"/>
              </w:rPr>
              <w:t>(слайд 2 (</w:t>
            </w:r>
            <w:r w:rsidRPr="00640AD2">
              <w:rPr>
                <w:rFonts w:ascii="Times New Roman" w:hAnsi="Times New Roman" w:cs="Times New Roman"/>
                <w:sz w:val="32"/>
                <w:szCs w:val="32"/>
              </w:rPr>
              <w:t>второй щелчок)</w:t>
            </w:r>
            <w:proofErr w:type="gramEnd"/>
          </w:p>
          <w:p w:rsidR="00C52841" w:rsidRDefault="00C52841" w:rsidP="00C5284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C52841">
              <w:rPr>
                <w:rFonts w:ascii="Trebuchet MS" w:hAnsi="Trebuchet MS" w:cs="Times New Roman"/>
                <w:color w:val="333333"/>
                <w:sz w:val="18"/>
                <w:szCs w:val="18"/>
              </w:rPr>
              <w:t> </w:t>
            </w:r>
            <w:r w:rsidR="00640AD2">
              <w:rPr>
                <w:rFonts w:ascii="Trebuchet MS" w:hAnsi="Trebuchet MS" w:cs="Times New Roman"/>
                <w:color w:val="333333"/>
                <w:sz w:val="18"/>
                <w:szCs w:val="18"/>
              </w:rPr>
              <w:t xml:space="preserve"> </w:t>
            </w:r>
            <w:r w:rsidR="00640AD2" w:rsidRPr="00640AD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Окружающим дарите радость,</w:t>
            </w:r>
            <w:r w:rsidR="00640AD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  <w:r w:rsidR="00640AD2" w:rsidRPr="00640AD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улыбки,</w:t>
            </w:r>
            <w:r w:rsidR="00640AD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  <w:r w:rsidR="00640AD2" w:rsidRPr="00640AD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жизнерадостность,</w:t>
            </w:r>
            <w:r w:rsidR="00640AD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  <w:r w:rsidR="00640AD2" w:rsidRPr="00640AD2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будьте едины.</w:t>
            </w:r>
          </w:p>
          <w:p w:rsidR="00C52841" w:rsidRPr="002717AD" w:rsidRDefault="00640AD2" w:rsidP="002717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4.Прочитайте первые буквы совета солнышка 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узнаете о чем мы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свами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поведем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речь на классном часе.</w:t>
            </w:r>
          </w:p>
        </w:tc>
        <w:tc>
          <w:tcPr>
            <w:tcW w:w="4109" w:type="dxa"/>
            <w:gridSpan w:val="2"/>
          </w:tcPr>
          <w:p w:rsidR="00C52841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Рассуждения детей: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асковое,щедрое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D2" w:rsidRPr="00F05A0A" w:rsidRDefault="00640AD2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Читают. Получается «О дружбе»</w:t>
            </w:r>
          </w:p>
        </w:tc>
        <w:tc>
          <w:tcPr>
            <w:tcW w:w="2549" w:type="dxa"/>
            <w:gridSpan w:val="2"/>
          </w:tcPr>
          <w:p w:rsidR="002717AD" w:rsidRPr="002717AD" w:rsidRDefault="002717AD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</w:t>
            </w:r>
            <w:proofErr w:type="gramStart"/>
            <w:r w:rsidRPr="002717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2717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717AD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самоопределение), </w:t>
            </w:r>
          </w:p>
          <w:p w:rsidR="002717AD" w:rsidRPr="002717AD" w:rsidRDefault="002717AD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</w:t>
            </w:r>
            <w:proofErr w:type="gramStart"/>
            <w:r w:rsidRPr="002717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2717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2717AD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2717AD">
              <w:rPr>
                <w:rFonts w:ascii="Times New Roman" w:hAnsi="Times New Roman" w:cs="Times New Roman"/>
                <w:sz w:val="28"/>
                <w:szCs w:val="28"/>
              </w:rPr>
              <w:t>, планирование)</w:t>
            </w:r>
          </w:p>
          <w:p w:rsidR="002717AD" w:rsidRPr="002717AD" w:rsidRDefault="002717AD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 </w:t>
            </w:r>
          </w:p>
          <w:p w:rsidR="00C52841" w:rsidRPr="00D72E73" w:rsidRDefault="002717AD" w:rsidP="002717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05A0A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17AD" w:rsidRPr="00F05A0A" w:rsidTr="00247256">
        <w:trPr>
          <w:gridAfter w:val="1"/>
          <w:wAfter w:w="40" w:type="dxa"/>
          <w:trHeight w:val="968"/>
        </w:trPr>
        <w:tc>
          <w:tcPr>
            <w:tcW w:w="2238" w:type="dxa"/>
          </w:tcPr>
          <w:p w:rsidR="002717AD" w:rsidRPr="00F05A0A" w:rsidRDefault="002717AD" w:rsidP="00271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Основной этап</w:t>
            </w:r>
          </w:p>
          <w:p w:rsidR="002717AD" w:rsidRPr="00F05A0A" w:rsidRDefault="002717AD" w:rsidP="00271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 беседа на тему «Д</w:t>
            </w:r>
            <w:r w:rsidRPr="00F05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ружба»</w:t>
            </w:r>
          </w:p>
          <w:p w:rsidR="002717AD" w:rsidRPr="00F05A0A" w:rsidRDefault="002717AD" w:rsidP="002717A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Задача: </w:t>
            </w:r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расширить знания </w:t>
            </w:r>
            <w:proofErr w:type="gramStart"/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развить умения вести диалог и аргументировать свою позицию.</w:t>
            </w: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0E8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17AD" w:rsidRPr="00F05A0A" w:rsidRDefault="002717AD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6" w:type="dxa"/>
          </w:tcPr>
          <w:p w:rsidR="002717AD" w:rsidRDefault="00782C19" w:rsidP="00271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2717AD" w:rsidRPr="00271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Ребята, </w:t>
            </w:r>
            <w:r w:rsidR="002717AD">
              <w:rPr>
                <w:rFonts w:ascii="Times New Roman" w:hAnsi="Times New Roman" w:cs="Times New Roman"/>
                <w:b/>
                <w:sz w:val="28"/>
                <w:szCs w:val="28"/>
              </w:rPr>
              <w:t>кого можно назвать другом?</w:t>
            </w:r>
          </w:p>
          <w:p w:rsidR="00782C19" w:rsidRDefault="00782C19" w:rsidP="00782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Pr="00782C19" w:rsidRDefault="00782C19" w:rsidP="00782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19">
              <w:rPr>
                <w:rFonts w:ascii="Times New Roman" w:hAnsi="Times New Roman" w:cs="Times New Roman"/>
                <w:b/>
                <w:sz w:val="28"/>
                <w:szCs w:val="28"/>
              </w:rPr>
              <w:t>2.Для чего нужна дружба?</w:t>
            </w:r>
          </w:p>
          <w:p w:rsidR="00782C19" w:rsidRPr="002717AD" w:rsidRDefault="00782C19" w:rsidP="00271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7AD" w:rsidRDefault="002717AD" w:rsidP="002717AD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82C19" w:rsidRDefault="00782C19" w:rsidP="00782C19">
            <w:pPr>
              <w:pStyle w:val="a3"/>
              <w:ind w:left="0" w:firstLine="72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82C19" w:rsidRDefault="00782C19" w:rsidP="00782C19">
            <w:pPr>
              <w:pStyle w:val="a3"/>
              <w:ind w:left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Какими качествами должен обладать друг? Вы определите сами.</w:t>
            </w:r>
          </w:p>
          <w:p w:rsidR="00782C19" w:rsidRPr="00782C19" w:rsidRDefault="00782C19" w:rsidP="00782C19">
            <w:pPr>
              <w:pStyle w:val="a5"/>
              <w:rPr>
                <w:sz w:val="28"/>
                <w:szCs w:val="28"/>
              </w:rPr>
            </w:pPr>
            <w:r w:rsidRPr="00782C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82C19">
              <w:rPr>
                <w:sz w:val="28"/>
                <w:szCs w:val="28"/>
              </w:rPr>
              <w:t xml:space="preserve">Поиграем в игру «Ромашка». </w:t>
            </w:r>
            <w:r w:rsidR="00D33DCB">
              <w:rPr>
                <w:sz w:val="28"/>
                <w:szCs w:val="28"/>
              </w:rPr>
              <w:t>Приложение</w:t>
            </w:r>
            <w:proofErr w:type="gramStart"/>
            <w:r w:rsidR="00D33DCB">
              <w:rPr>
                <w:sz w:val="28"/>
                <w:szCs w:val="28"/>
              </w:rPr>
              <w:t>1</w:t>
            </w:r>
            <w:proofErr w:type="gramEnd"/>
          </w:p>
          <w:p w:rsidR="00782C19" w:rsidRDefault="00782C19" w:rsidP="00782C19">
            <w:pPr>
              <w:pStyle w:val="a5"/>
              <w:rPr>
                <w:sz w:val="28"/>
                <w:szCs w:val="28"/>
              </w:rPr>
            </w:pPr>
            <w:r w:rsidRPr="00782C19">
              <w:rPr>
                <w:sz w:val="28"/>
                <w:szCs w:val="28"/>
              </w:rPr>
              <w:t xml:space="preserve">Игра-тренинг «Ромашка» </w:t>
            </w:r>
          </w:p>
          <w:p w:rsidR="00782C19" w:rsidRPr="00782C19" w:rsidRDefault="00782C19" w:rsidP="00782C19">
            <w:pPr>
              <w:pStyle w:val="a5"/>
              <w:rPr>
                <w:b/>
                <w:sz w:val="28"/>
                <w:szCs w:val="28"/>
              </w:rPr>
            </w:pPr>
            <w:r w:rsidRPr="00782C19">
              <w:rPr>
                <w:b/>
                <w:sz w:val="28"/>
                <w:szCs w:val="28"/>
              </w:rPr>
              <w:t>Работа в группах.</w:t>
            </w:r>
          </w:p>
          <w:p w:rsidR="00782C19" w:rsidRDefault="00782C19" w:rsidP="00782C19">
            <w:pPr>
              <w:pStyle w:val="a5"/>
            </w:pPr>
            <w:r w:rsidRPr="00C706AA">
              <w:rPr>
                <w:b/>
              </w:rPr>
              <w:t>Учитель:</w:t>
            </w:r>
            <w:r w:rsidRPr="00C706AA">
              <w:t xml:space="preserve"> У каждой г</w:t>
            </w:r>
            <w:r>
              <w:t>руппы 5 лепестков.  Напишите</w:t>
            </w:r>
            <w:r w:rsidRPr="00C706AA">
              <w:t xml:space="preserve"> необходимое к</w:t>
            </w:r>
            <w:r>
              <w:t xml:space="preserve">ачество для дружбы </w:t>
            </w:r>
            <w:r w:rsidRPr="00C706AA">
              <w:t xml:space="preserve"> на лепестке ромашки.</w:t>
            </w:r>
            <w:r>
              <w:t xml:space="preserve"> На лепестке только одно качество</w:t>
            </w:r>
            <w:proofErr w:type="gramStart"/>
            <w:r w:rsidRPr="00C706AA">
              <w:t xml:space="preserve"> </w:t>
            </w:r>
            <w:r>
              <w:t>.</w:t>
            </w:r>
            <w:proofErr w:type="gramEnd"/>
          </w:p>
          <w:p w:rsidR="00782C19" w:rsidRPr="00782C19" w:rsidRDefault="00782C19" w:rsidP="00782C19">
            <w:pPr>
              <w:pStyle w:val="a5"/>
              <w:rPr>
                <w:b/>
              </w:rPr>
            </w:pPr>
            <w:r>
              <w:t xml:space="preserve"> </w:t>
            </w:r>
            <w:r w:rsidRPr="00782C19">
              <w:rPr>
                <w:b/>
              </w:rPr>
              <w:t>Помните правило работы в группе</w:t>
            </w:r>
          </w:p>
          <w:p w:rsidR="00782C19" w:rsidRDefault="00782C19" w:rsidP="00782C19">
            <w:pPr>
              <w:pStyle w:val="a5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C706AA">
              <w:t>Каждый предлагает своё качества, но прежде чем записать прислушивается к оценке товарищей</w:t>
            </w:r>
            <w:r w:rsidRPr="00782C19">
              <w:rPr>
                <w:b/>
                <w:sz w:val="28"/>
                <w:szCs w:val="28"/>
              </w:rPr>
              <w:t>.</w:t>
            </w:r>
          </w:p>
          <w:p w:rsidR="00782C19" w:rsidRPr="00782C19" w:rsidRDefault="00782C19" w:rsidP="00782C19">
            <w:pPr>
              <w:pStyle w:val="a5"/>
              <w:rPr>
                <w:b/>
                <w:sz w:val="28"/>
                <w:szCs w:val="28"/>
              </w:rPr>
            </w:pPr>
            <w:r w:rsidRPr="00782C19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2C19">
              <w:rPr>
                <w:b/>
                <w:sz w:val="28"/>
                <w:szCs w:val="28"/>
              </w:rPr>
              <w:t>Для помощи слайд 3</w:t>
            </w:r>
          </w:p>
          <w:p w:rsidR="00782C19" w:rsidRPr="00782C19" w:rsidRDefault="00782C19" w:rsidP="00782C19">
            <w:pPr>
              <w:pStyle w:val="a5"/>
              <w:numPr>
                <w:ilvl w:val="0"/>
                <w:numId w:val="5"/>
              </w:numPr>
            </w:pPr>
            <w:r w:rsidRPr="00C706AA">
              <w:rPr>
                <w:u w:val="single"/>
              </w:rPr>
              <w:t>Правило</w:t>
            </w:r>
            <w:r w:rsidRPr="00C706AA">
              <w:t>: записать одно  самое необходимое качество для дружбы.</w:t>
            </w:r>
            <w:r>
              <w:t xml:space="preserve">                                       </w:t>
            </w:r>
            <w:r w:rsidRPr="00782C19">
              <w:rPr>
                <w:b/>
                <w:sz w:val="28"/>
                <w:szCs w:val="28"/>
                <w:u w:val="single"/>
              </w:rPr>
              <w:t>Проверка</w:t>
            </w:r>
          </w:p>
          <w:p w:rsidR="00782C19" w:rsidRPr="00640AD2" w:rsidRDefault="00782C19" w:rsidP="00782C19">
            <w:pPr>
              <w:pStyle w:val="a5"/>
              <w:ind w:left="72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2717AD" w:rsidRDefault="002717AD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Рассуждения детей</w:t>
            </w:r>
          </w:p>
          <w:p w:rsidR="002717AD" w:rsidRDefault="002717AD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sz w:val="28"/>
                <w:szCs w:val="28"/>
              </w:rPr>
              <w:t xml:space="preserve">Она нужна для того, чтобы не чувствовать себя одиноким, </w:t>
            </w:r>
            <w:r w:rsidRPr="00F0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 в трудную минуту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E8" w:rsidRDefault="000500E8" w:rsidP="00782C19">
            <w:pPr>
              <w:pStyle w:val="a5"/>
              <w:rPr>
                <w:sz w:val="28"/>
                <w:szCs w:val="28"/>
              </w:rPr>
            </w:pPr>
          </w:p>
          <w:p w:rsidR="000500E8" w:rsidRDefault="000500E8" w:rsidP="00782C19">
            <w:pPr>
              <w:pStyle w:val="a5"/>
              <w:rPr>
                <w:sz w:val="28"/>
                <w:szCs w:val="28"/>
              </w:rPr>
            </w:pPr>
          </w:p>
          <w:p w:rsidR="00782C19" w:rsidRPr="00782C19" w:rsidRDefault="00782C19" w:rsidP="00782C19">
            <w:pPr>
              <w:pStyle w:val="a5"/>
              <w:rPr>
                <w:sz w:val="28"/>
                <w:szCs w:val="28"/>
              </w:rPr>
            </w:pPr>
            <w:r w:rsidRPr="00782C19">
              <w:rPr>
                <w:sz w:val="28"/>
                <w:szCs w:val="28"/>
              </w:rPr>
              <w:t>Группы по очереди выходят к доске, куда прикрепляют свою ромашку и называют качества необходимые для дружбы.</w:t>
            </w:r>
          </w:p>
          <w:p w:rsidR="00782C19" w:rsidRDefault="00782C19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2717AD" w:rsidRPr="002717AD" w:rsidRDefault="002717AD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коммуникативные УУД</w:t>
            </w:r>
            <w:r w:rsidRPr="002717AD">
              <w:rPr>
                <w:rFonts w:ascii="Times New Roman" w:hAnsi="Times New Roman" w:cs="Times New Roman"/>
                <w:sz w:val="28"/>
                <w:szCs w:val="28"/>
              </w:rPr>
              <w:t xml:space="preserve"> (умение слушать и вступать в диалог, умение выражать свои </w:t>
            </w:r>
            <w:r w:rsidRPr="00271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мысли).</w:t>
            </w:r>
          </w:p>
          <w:p w:rsidR="002717AD" w:rsidRPr="00F05A0A" w:rsidRDefault="002717AD" w:rsidP="0027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17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</w:t>
            </w:r>
            <w:proofErr w:type="gramEnd"/>
            <w:r w:rsidRPr="002717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УУД</w:t>
            </w:r>
            <w:r w:rsidRPr="002717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5A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5A0A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F05A0A">
              <w:rPr>
                <w:rFonts w:ascii="Times New Roman" w:hAnsi="Times New Roman" w:cs="Times New Roman"/>
                <w:sz w:val="28"/>
                <w:szCs w:val="28"/>
              </w:rPr>
              <w:t>): умение осознанно и произвольно строить речевое высказывание в устной форме.</w:t>
            </w:r>
          </w:p>
          <w:p w:rsidR="002717AD" w:rsidRPr="00F05A0A" w:rsidRDefault="002717AD" w:rsidP="002717A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0500E8" w:rsidRPr="00F05A0A" w:rsidTr="00247256">
        <w:trPr>
          <w:gridAfter w:val="1"/>
          <w:wAfter w:w="40" w:type="dxa"/>
          <w:trHeight w:val="968"/>
        </w:trPr>
        <w:tc>
          <w:tcPr>
            <w:tcW w:w="2238" w:type="dxa"/>
          </w:tcPr>
          <w:p w:rsidR="000500E8" w:rsidRPr="00F05A0A" w:rsidRDefault="000500E8" w:rsidP="0005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3.2 Притча о двух друзьях:</w:t>
            </w:r>
          </w:p>
          <w:p w:rsidR="000500E8" w:rsidRPr="00F05A0A" w:rsidRDefault="000500E8" w:rsidP="000500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адача: рассказать истории, научит</w:t>
            </w:r>
            <w:r w:rsidRPr="00F05A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 описывать проявления дружбы</w:t>
            </w:r>
          </w:p>
          <w:p w:rsidR="000500E8" w:rsidRPr="00F05A0A" w:rsidRDefault="000500E8" w:rsidP="00271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6" w:type="dxa"/>
          </w:tcPr>
          <w:p w:rsidR="00704A06" w:rsidRPr="00704A06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0E8">
              <w:rPr>
                <w:rFonts w:ascii="Times New Roman" w:hAnsi="Times New Roman" w:cs="Times New Roman"/>
                <w:b/>
                <w:sz w:val="28"/>
                <w:szCs w:val="28"/>
              </w:rPr>
              <w:t>Ребята,послушайте</w:t>
            </w:r>
            <w:proofErr w:type="spellEnd"/>
            <w:r w:rsidRPr="00050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притчу о двух </w:t>
            </w:r>
            <w:proofErr w:type="spellStart"/>
            <w:r w:rsidRPr="000500E8">
              <w:rPr>
                <w:rFonts w:ascii="Times New Roman" w:hAnsi="Times New Roman" w:cs="Times New Roman"/>
                <w:b/>
                <w:sz w:val="28"/>
                <w:szCs w:val="28"/>
              </w:rPr>
              <w:t>друзьях</w:t>
            </w:r>
            <w:proofErr w:type="gramStart"/>
            <w:r w:rsidR="0070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04A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04A06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spellEnd"/>
            <w:r w:rsidR="00704A06">
              <w:rPr>
                <w:rFonts w:ascii="Times New Roman" w:hAnsi="Times New Roman" w:cs="Times New Roman"/>
                <w:sz w:val="28"/>
                <w:szCs w:val="28"/>
              </w:rPr>
              <w:t xml:space="preserve"> 2(Притча –это небольшой поучительный рассказ)</w:t>
            </w:r>
          </w:p>
          <w:p w:rsidR="000500E8" w:rsidRDefault="00704A06" w:rsidP="00050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Постарайтесь понять:</w:t>
            </w:r>
          </w:p>
          <w:p w:rsidR="00704A06" w:rsidRPr="00704A06" w:rsidRDefault="00704A06" w:rsidP="00050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06">
              <w:rPr>
                <w:b/>
                <w:sz w:val="28"/>
                <w:szCs w:val="28"/>
              </w:rPr>
              <w:t>О чем эта притча, чему она учит нас?</w:t>
            </w:r>
          </w:p>
          <w:p w:rsidR="000500E8" w:rsidRP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Как-то два друга, </w:t>
            </w:r>
            <w:proofErr w:type="gramStart"/>
            <w:r w:rsidRPr="000500E8">
              <w:rPr>
                <w:rFonts w:ascii="Times New Roman" w:hAnsi="Times New Roman" w:cs="Times New Roman"/>
                <w:sz w:val="28"/>
                <w:szCs w:val="28"/>
              </w:rPr>
              <w:t>много дней шли</w:t>
            </w:r>
            <w:proofErr w:type="gramEnd"/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 в пустыне. </w:t>
            </w:r>
          </w:p>
          <w:p w:rsidR="000500E8" w:rsidRP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Однажды они поспорили, и один из них сгоряча дал пощёчину другому. Его друг, почувствовал боль, но ничего не сказал. </w:t>
            </w:r>
          </w:p>
          <w:p w:rsidR="000500E8" w:rsidRP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Молча, он написал на песке: «Сегодня мой самый лучший друг дал мне пощёчину». </w:t>
            </w:r>
          </w:p>
          <w:p w:rsidR="000500E8" w:rsidRP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Друзья продолжали идти, и через много дней нашли озеро, в котором они решили искупаться. Тот, который получил пощёчину, едва не утонул и его друг спас. </w:t>
            </w:r>
          </w:p>
          <w:p w:rsidR="000500E8" w:rsidRP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Когда он пришёл в себя, то высек на камне: «Сегодня мой самый лучший друг спас мне жизнь». </w:t>
            </w:r>
          </w:p>
          <w:p w:rsidR="000500E8" w:rsidRP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Первый спросил его: </w:t>
            </w:r>
          </w:p>
          <w:p w:rsidR="000500E8" w:rsidRP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– Когда я тебя обидел, ты написал на песке, а теперь ты пишешь на камне. Почему? </w:t>
            </w:r>
          </w:p>
          <w:p w:rsidR="000500E8" w:rsidRP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И друг ответил: </w:t>
            </w:r>
          </w:p>
          <w:p w:rsidR="000500E8" w:rsidRP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 xml:space="preserve"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</w:t>
            </w:r>
          </w:p>
          <w:p w:rsidR="000500E8" w:rsidRDefault="000500E8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E8">
              <w:rPr>
                <w:rFonts w:ascii="Times New Roman" w:hAnsi="Times New Roman" w:cs="Times New Roman"/>
                <w:sz w:val="28"/>
                <w:szCs w:val="28"/>
              </w:rPr>
              <w:t>Научись писать обиды на песке и высекать радости на камне.</w:t>
            </w:r>
          </w:p>
          <w:p w:rsidR="00704A06" w:rsidRDefault="00704A06" w:rsidP="00704A06">
            <w:pPr>
              <w:spacing w:line="360" w:lineRule="auto"/>
              <w:rPr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Беседа по </w:t>
            </w:r>
            <w:proofErr w:type="gramStart"/>
            <w:r w:rsidRPr="00704A06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130D1">
              <w:rPr>
                <w:sz w:val="28"/>
                <w:szCs w:val="28"/>
              </w:rPr>
              <w:t xml:space="preserve"> </w:t>
            </w:r>
          </w:p>
          <w:p w:rsidR="00704A06" w:rsidRPr="00704A06" w:rsidRDefault="00704A06" w:rsidP="007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О чем эта притча, чему она учит нас?</w:t>
            </w:r>
          </w:p>
          <w:p w:rsidR="00704A06" w:rsidRDefault="00704A06" w:rsidP="007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–  Действительно, ребята, нужно уметь прощать обиды, помня все хорошее, что сделал для вас ваш друг.</w:t>
            </w:r>
          </w:p>
          <w:p w:rsidR="00704A06" w:rsidRPr="00704A06" w:rsidRDefault="00704A06" w:rsidP="007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Учитель.</w:t>
            </w:r>
            <w:r w:rsidRPr="00704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06">
              <w:rPr>
                <w:rFonts w:ascii="Times New Roman" w:hAnsi="Times New Roman" w:cs="Times New Roman"/>
                <w:b/>
                <w:sz w:val="28"/>
                <w:szCs w:val="28"/>
              </w:rPr>
              <w:t>А сейчас поиграем. Я называю персонажа из сказки, а вы должны сказать с кем он дружит?</w:t>
            </w:r>
          </w:p>
          <w:p w:rsidR="00704A06" w:rsidRPr="000D1FD2" w:rsidRDefault="00704A06" w:rsidP="00704A06">
            <w:pPr>
              <w:spacing w:line="360" w:lineRule="auto"/>
              <w:rPr>
                <w:b/>
                <w:sz w:val="28"/>
                <w:szCs w:val="28"/>
              </w:rPr>
            </w:pPr>
            <w:r w:rsidRPr="000D1FD2">
              <w:rPr>
                <w:b/>
                <w:sz w:val="28"/>
                <w:szCs w:val="28"/>
              </w:rPr>
              <w:t>Игра «Кто с кем дружит?»</w:t>
            </w:r>
          </w:p>
          <w:p w:rsidR="00704A06" w:rsidRPr="00704A06" w:rsidRDefault="00704A06" w:rsidP="00704A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1. Зелёный крокодил Гена и … (</w:t>
            </w:r>
            <w:proofErr w:type="spellStart"/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4A06" w:rsidRPr="00704A06" w:rsidRDefault="00704A06" w:rsidP="00704A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2. Доверчивый Буратино и … (</w:t>
            </w:r>
            <w:proofErr w:type="spellStart"/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, Пьеро)</w:t>
            </w:r>
          </w:p>
          <w:p w:rsidR="00704A06" w:rsidRPr="00704A06" w:rsidRDefault="00704A06" w:rsidP="00704A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sz w:val="28"/>
                <w:szCs w:val="28"/>
              </w:rPr>
              <w:t xml:space="preserve">3. Смешной мишка </w:t>
            </w:r>
            <w:proofErr w:type="spellStart"/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704A06">
              <w:rPr>
                <w:rFonts w:ascii="Times New Roman" w:hAnsi="Times New Roman" w:cs="Times New Roman"/>
                <w:sz w:val="28"/>
                <w:szCs w:val="28"/>
              </w:rPr>
              <w:t xml:space="preserve"> и … (Пятачок)</w:t>
            </w:r>
          </w:p>
          <w:p w:rsidR="00704A06" w:rsidRPr="00704A06" w:rsidRDefault="00704A06" w:rsidP="00704A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4. Мальчик по имени Малыш и … (</w:t>
            </w:r>
            <w:proofErr w:type="spellStart"/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4A06" w:rsidRPr="00704A06" w:rsidRDefault="00704A06" w:rsidP="00704A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5. Забавные Бурундуки Чип и …(Дейл).</w:t>
            </w:r>
          </w:p>
          <w:p w:rsidR="00704A06" w:rsidRPr="00704A06" w:rsidRDefault="00704A06" w:rsidP="00704A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sz w:val="28"/>
                <w:szCs w:val="28"/>
              </w:rPr>
              <w:t>6. Добрая Белоснежка и…(семь гномов).</w:t>
            </w:r>
          </w:p>
          <w:p w:rsidR="00704A06" w:rsidRDefault="00704A06" w:rsidP="007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0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4A06" w:rsidRPr="00247256" w:rsidRDefault="00704A06" w:rsidP="0024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sz w:val="28"/>
                <w:szCs w:val="28"/>
              </w:rPr>
              <w:t xml:space="preserve">– А с кем вы дружите?                                                             </w:t>
            </w:r>
          </w:p>
          <w:p w:rsidR="00704A06" w:rsidRPr="00247256" w:rsidRDefault="00704A06" w:rsidP="0024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sz w:val="28"/>
                <w:szCs w:val="28"/>
              </w:rPr>
              <w:t xml:space="preserve">– Дружите ли вы со своими родителями, бабушками, братьями, сёстрами? </w:t>
            </w:r>
          </w:p>
          <w:p w:rsidR="00704A06" w:rsidRPr="00247256" w:rsidRDefault="00704A06" w:rsidP="0024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sz w:val="28"/>
                <w:szCs w:val="28"/>
              </w:rPr>
              <w:t>– Как вы думаете, дружить можно только с людьми?</w:t>
            </w:r>
          </w:p>
          <w:p w:rsidR="00704A06" w:rsidRPr="00247256" w:rsidRDefault="00704A06" w:rsidP="0024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sz w:val="28"/>
                <w:szCs w:val="28"/>
              </w:rPr>
              <w:t>- Дружите ли вы с животными, природой, книгами?</w:t>
            </w:r>
          </w:p>
          <w:p w:rsidR="00247256" w:rsidRDefault="00704A06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sz w:val="28"/>
                <w:szCs w:val="28"/>
              </w:rPr>
              <w:t xml:space="preserve">–О дружбе  написано много книг. Читая эти </w:t>
            </w:r>
            <w:r w:rsidRPr="00247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книги, вы приобретёте себе ещё и литературных друзей</w:t>
            </w:r>
          </w:p>
          <w:p w:rsidR="00247256" w:rsidRDefault="00247256" w:rsidP="00050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247256" w:rsidRDefault="00247256" w:rsidP="00050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247256" w:rsidRDefault="00247256" w:rsidP="00050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Обсудите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 должен соблюдать друг? (мы с вами)</w:t>
            </w:r>
          </w:p>
          <w:p w:rsidR="00247256" w:rsidRPr="00247256" w:rsidRDefault="00247256" w:rsidP="000500E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72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Делает вывод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учитель </w:t>
            </w:r>
          </w:p>
          <w:p w:rsidR="00247256" w:rsidRDefault="00247256" w:rsidP="00050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Появляется слайд</w:t>
            </w:r>
          </w:p>
          <w:p w:rsidR="00FC6AF2" w:rsidRDefault="00247256" w:rsidP="00050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читают по группам</w:t>
            </w:r>
            <w:r w:rsidR="00FC6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7256" w:rsidRPr="00FC6AF2" w:rsidRDefault="00FC6AF2" w:rsidP="0005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F2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правила дружбы поместить в уголке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4</w:t>
            </w:r>
          </w:p>
          <w:p w:rsidR="000500E8" w:rsidRDefault="000500E8" w:rsidP="00271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0500E8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</w:t>
            </w: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ребят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обиды,что-то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плохое, а хорошее всегда помнить)</w:t>
            </w: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6" w:rsidRDefault="00704A0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босновывают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ответы</w:t>
            </w: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вывод: дружить нужно со всеми.</w:t>
            </w: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по группам.</w:t>
            </w: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6" w:rsidRPr="00247256" w:rsidRDefault="00247256" w:rsidP="0024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sz w:val="28"/>
                <w:szCs w:val="28"/>
              </w:rPr>
              <w:t>Дети читают по группам</w:t>
            </w:r>
          </w:p>
          <w:p w:rsidR="00247256" w:rsidRDefault="00247256" w:rsidP="0046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247256" w:rsidRPr="00247256" w:rsidRDefault="00247256" w:rsidP="0024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регулятивные УУД</w:t>
            </w:r>
            <w:r w:rsidRPr="00247256">
              <w:rPr>
                <w:rFonts w:ascii="Times New Roman" w:hAnsi="Times New Roman" w:cs="Times New Roman"/>
                <w:sz w:val="28"/>
                <w:szCs w:val="28"/>
              </w:rPr>
              <w:t xml:space="preserve">: (волевая </w:t>
            </w:r>
            <w:proofErr w:type="spellStart"/>
            <w:r w:rsidRPr="00247256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2472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7256" w:rsidRPr="00247256" w:rsidRDefault="00247256" w:rsidP="0024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 УУД</w:t>
            </w:r>
            <w:r w:rsidRPr="00247256">
              <w:rPr>
                <w:rFonts w:ascii="Times New Roman" w:hAnsi="Times New Roman" w:cs="Times New Roman"/>
                <w:sz w:val="28"/>
                <w:szCs w:val="28"/>
              </w:rPr>
              <w:t xml:space="preserve"> (умение слушать и вступать в диалог, умение выражать свои мысли в монологической форме).</w:t>
            </w:r>
          </w:p>
          <w:p w:rsidR="00247256" w:rsidRPr="00247256" w:rsidRDefault="00247256" w:rsidP="0024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Проявляют </w:t>
            </w:r>
            <w:proofErr w:type="gramStart"/>
            <w:r w:rsidRPr="002472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</w:t>
            </w:r>
            <w:proofErr w:type="gramEnd"/>
            <w:r w:rsidRPr="002472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УУД</w:t>
            </w:r>
            <w:r w:rsidRPr="00247256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proofErr w:type="spellStart"/>
            <w:r w:rsidRPr="00247256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47256">
              <w:rPr>
                <w:rFonts w:ascii="Times New Roman" w:hAnsi="Times New Roman" w:cs="Times New Roman"/>
                <w:sz w:val="28"/>
                <w:szCs w:val="28"/>
              </w:rPr>
              <w:t>): умение осознанно и произвольно строить речевое высказывание в устной форме.</w:t>
            </w:r>
          </w:p>
          <w:p w:rsidR="00247256" w:rsidRPr="00F05A0A" w:rsidRDefault="00247256" w:rsidP="0024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E8" w:rsidRPr="002717AD" w:rsidRDefault="000500E8" w:rsidP="002717A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47256" w:rsidTr="00247256">
        <w:tc>
          <w:tcPr>
            <w:tcW w:w="2238" w:type="dxa"/>
          </w:tcPr>
          <w:p w:rsidR="00247256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Рефлексия</w:t>
            </w:r>
          </w:p>
        </w:tc>
        <w:tc>
          <w:tcPr>
            <w:tcW w:w="6092" w:type="dxa"/>
            <w:gridSpan w:val="2"/>
          </w:tcPr>
          <w:p w:rsidR="00FC6AF2" w:rsidRDefault="00FC6AF2" w:rsidP="00FC6AF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Что для полезного из этого занятия вы усвоили лично для себя? </w:t>
            </w:r>
          </w:p>
          <w:p w:rsidR="00FC6AF2" w:rsidRDefault="00FC6AF2" w:rsidP="00FC6AF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-О чем бы вам хотелось рассказать дома?</w:t>
            </w:r>
          </w:p>
          <w:p w:rsidR="00FC6AF2" w:rsidRPr="00FC6AF2" w:rsidRDefault="00FC6AF2" w:rsidP="00FC6AF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C6AF2" w:rsidRPr="00FC6AF2" w:rsidRDefault="00FC6AF2" w:rsidP="00FC6A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F2">
              <w:rPr>
                <w:rFonts w:ascii="Times New Roman" w:hAnsi="Times New Roman" w:cs="Times New Roman"/>
                <w:sz w:val="28"/>
                <w:szCs w:val="28"/>
              </w:rPr>
              <w:t>- А закончить наш сегодняшний классный час я хочу словами всеми любимого героя мультфильма.</w:t>
            </w:r>
          </w:p>
          <w:p w:rsidR="00FC6AF2" w:rsidRPr="00FC6AF2" w:rsidRDefault="00FC6AF2" w:rsidP="00FC6A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A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какого именно, вы </w:t>
            </w:r>
            <w:proofErr w:type="gramStart"/>
            <w:r w:rsidRPr="00FC6AF2">
              <w:rPr>
                <w:rFonts w:ascii="Times New Roman" w:hAnsi="Times New Roman" w:cs="Times New Roman"/>
                <w:b/>
                <w:sz w:val="28"/>
                <w:szCs w:val="28"/>
              </w:rPr>
              <w:t>узнаете</w:t>
            </w:r>
            <w:proofErr w:type="gramEnd"/>
            <w:r w:rsidRPr="00FC6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собрав мозаику.</w:t>
            </w:r>
          </w:p>
          <w:p w:rsidR="00FC6AF2" w:rsidRPr="00FC6AF2" w:rsidRDefault="00FC6AF2" w:rsidP="00FC6A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AF2">
              <w:rPr>
                <w:rFonts w:ascii="Times New Roman" w:hAnsi="Times New Roman" w:cs="Times New Roman"/>
                <w:b/>
                <w:sz w:val="28"/>
                <w:szCs w:val="28"/>
              </w:rPr>
              <w:t>(Каждой группе картинка</w:t>
            </w:r>
            <w:proofErr w:type="gramStart"/>
            <w:r w:rsidRPr="00FC6A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риложение 3</w:t>
            </w:r>
          </w:p>
          <w:p w:rsidR="00FC6AF2" w:rsidRDefault="00FC6AF2" w:rsidP="00FC6AF2">
            <w:pPr>
              <w:spacing w:line="360" w:lineRule="auto"/>
              <w:rPr>
                <w:sz w:val="28"/>
                <w:szCs w:val="28"/>
              </w:rPr>
            </w:pPr>
            <w:r w:rsidRPr="00FC6AF2">
              <w:rPr>
                <w:rFonts w:ascii="Times New Roman" w:hAnsi="Times New Roman" w:cs="Times New Roman"/>
                <w:sz w:val="28"/>
                <w:szCs w:val="28"/>
              </w:rPr>
              <w:t xml:space="preserve">- Так какие же  слова были любимыми Кота </w:t>
            </w:r>
            <w:proofErr w:type="gramStart"/>
            <w:r w:rsidRPr="00FC6AF2">
              <w:rPr>
                <w:rFonts w:ascii="Times New Roman" w:hAnsi="Times New Roman" w:cs="Times New Roman"/>
                <w:sz w:val="28"/>
                <w:szCs w:val="28"/>
              </w:rPr>
              <w:t>Леопольда</w:t>
            </w:r>
            <w:proofErr w:type="gramEnd"/>
            <w:r w:rsidRPr="00FC6AF2">
              <w:rPr>
                <w:rFonts w:ascii="Times New Roman" w:hAnsi="Times New Roman" w:cs="Times New Roman"/>
                <w:sz w:val="28"/>
                <w:szCs w:val="28"/>
              </w:rPr>
              <w:t xml:space="preserve"> и он их постоянно повторял</w:t>
            </w:r>
            <w:r>
              <w:rPr>
                <w:sz w:val="28"/>
                <w:szCs w:val="28"/>
              </w:rPr>
              <w:t>?</w:t>
            </w:r>
          </w:p>
          <w:p w:rsidR="00247256" w:rsidRDefault="00247256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</w:tcPr>
          <w:p w:rsidR="00247256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Ответы детей</w:t>
            </w:r>
          </w:p>
          <w:p w:rsidR="00FC6AF2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6AF2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6AF2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6AF2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6AF2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6AF2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6AF2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6AF2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6AF2" w:rsidRDefault="00FC6AF2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Собирают разрезную картинку</w:t>
            </w:r>
          </w:p>
        </w:tc>
        <w:tc>
          <w:tcPr>
            <w:tcW w:w="2551" w:type="dxa"/>
            <w:gridSpan w:val="2"/>
          </w:tcPr>
          <w:p w:rsidR="00247256" w:rsidRDefault="00247256" w:rsidP="00C52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D33DCB" w:rsidRDefault="00B20F97" w:rsidP="00C52841">
      <w:pPr>
        <w:rPr>
          <w:rFonts w:ascii="Times New Roman" w:hAnsi="Times New Roman" w:cs="Times New Roman"/>
          <w:sz w:val="32"/>
          <w:szCs w:val="32"/>
        </w:rPr>
      </w:pPr>
      <w:r w:rsidRPr="00B20F9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6.25pt;margin-top:-36pt;width:212.25pt;height:31.5pt;z-index:251659264">
            <v:textbox>
              <w:txbxContent>
                <w:p w:rsidR="000500E8" w:rsidRDefault="000500E8" w:rsidP="000500E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Приложение 1</w:t>
                  </w:r>
                </w:p>
                <w:p w:rsidR="000500E8" w:rsidRDefault="000500E8"/>
              </w:txbxContent>
            </v:textbox>
          </v:shape>
        </w:pict>
      </w:r>
      <w:r w:rsidRPr="00B20F97">
        <w:rPr>
          <w:noProof/>
        </w:rPr>
        <w:pict>
          <v:oval id="_x0000_s1026" style="position:absolute;margin-left:193.5pt;margin-top:160.5pt;width:198.75pt;height:192.75pt;z-index:251658240" filled="f" strokecolor="white [3212]">
            <v:textbox>
              <w:txbxContent>
                <w:p w:rsidR="00D33DCB" w:rsidRDefault="00D33DCB">
                  <w:r>
                    <w:rPr>
                      <w:noProof/>
                    </w:rPr>
                    <w:drawing>
                      <wp:inline distT="0" distB="0" distL="0" distR="0">
                        <wp:extent cx="1511951" cy="1371600"/>
                        <wp:effectExtent l="19050" t="0" r="0" b="0"/>
                        <wp:docPr id="4" name="Рисунок 4" descr="https://im0-tub-ru.yandex.net/i?id=9e88f1e5bf67e7b47c306c9b704d68f7&amp;n=33&amp;h=215&amp;w=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m0-tub-ru.yandex.net/i?id=9e88f1e5bf67e7b47c306c9b704d68f7&amp;n=33&amp;h=215&amp;w=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085" cy="13789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D33DCB">
        <w:rPr>
          <w:noProof/>
        </w:rPr>
        <w:drawing>
          <wp:inline distT="0" distB="0" distL="0" distR="0">
            <wp:extent cx="6324600" cy="6198106"/>
            <wp:effectExtent l="19050" t="0" r="0" b="0"/>
            <wp:docPr id="1" name="Рисунок 1" descr="http://img.clipartfest.com/522779509512268b6c1e00f85a0cc3ad_leaf-petal-outlines-on-simple-rose-clipart-outline_300-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lipartfest.com/522779509512268b6c1e00f85a0cc3ad_leaf-petal-outlines-on-simple-rose-clipart-outline_300-2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85" cy="620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06" w:rsidRDefault="00704A06" w:rsidP="00704A0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04A06" w:rsidSect="0054311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04A06" w:rsidRPr="00704A06" w:rsidRDefault="00704A06" w:rsidP="00704A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06">
        <w:rPr>
          <w:rFonts w:ascii="Times New Roman" w:hAnsi="Times New Roman" w:cs="Times New Roman"/>
          <w:b/>
          <w:sz w:val="28"/>
          <w:szCs w:val="28"/>
        </w:rPr>
        <w:lastRenderedPageBreak/>
        <w:t>ПРИТЧА О ДРУЗЬЯХ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 xml:space="preserve">Как-то два друга, </w:t>
      </w:r>
      <w:proofErr w:type="gramStart"/>
      <w:r w:rsidRPr="00704A06">
        <w:rPr>
          <w:rFonts w:ascii="Times New Roman" w:hAnsi="Times New Roman" w:cs="Times New Roman"/>
          <w:sz w:val="32"/>
          <w:szCs w:val="32"/>
        </w:rPr>
        <w:t>много дней шли</w:t>
      </w:r>
      <w:proofErr w:type="gramEnd"/>
      <w:r w:rsidRPr="00704A06">
        <w:rPr>
          <w:rFonts w:ascii="Times New Roman" w:hAnsi="Times New Roman" w:cs="Times New Roman"/>
          <w:sz w:val="32"/>
          <w:szCs w:val="32"/>
        </w:rPr>
        <w:t xml:space="preserve"> в пустыне. 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 xml:space="preserve">Однажды они поспорили, и один из них сгоряча дал пощёчину другому. Его друг, почувствовал боль, но ничего не сказал. 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 xml:space="preserve">Молча, он написал на песке: «Сегодня мой самый лучший друг дал мне пощёчину». 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 xml:space="preserve">Друзья продолжали идти, и через много дней нашли озеро, в котором они решили искупаться. Тот, который получил пощёчину, едва не утонул и его друг спас. 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 xml:space="preserve">Когда он пришёл в себя, то высек на камне: «Сегодня мой самый лучший друг спас мне жизнь». 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 xml:space="preserve">Первый спросил его: 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 xml:space="preserve">– Когда я тебя обидел, ты написал на песке, а теперь ты пишешь на камне. Почему? 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 xml:space="preserve">И друг ответил: 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 xml:space="preserve"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</w:t>
      </w:r>
    </w:p>
    <w:p w:rsidR="00704A06" w:rsidRPr="00704A06" w:rsidRDefault="00704A06" w:rsidP="00704A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4A06">
        <w:rPr>
          <w:rFonts w:ascii="Times New Roman" w:hAnsi="Times New Roman" w:cs="Times New Roman"/>
          <w:sz w:val="32"/>
          <w:szCs w:val="32"/>
        </w:rPr>
        <w:t>Научись писать обиды на песке и высекать радости на камне.</w:t>
      </w:r>
    </w:p>
    <w:p w:rsidR="00704A06" w:rsidRDefault="00704A0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C52841">
      <w:pPr>
        <w:rPr>
          <w:rFonts w:ascii="Times New Roman" w:hAnsi="Times New Roman" w:cs="Times New Roman"/>
          <w:sz w:val="32"/>
          <w:szCs w:val="32"/>
        </w:rPr>
      </w:pPr>
    </w:p>
    <w:p w:rsidR="00247256" w:rsidRDefault="00247256" w:rsidP="0013197C">
      <w:pPr>
        <w:jc w:val="center"/>
        <w:rPr>
          <w:rFonts w:ascii="Times New Roman" w:hAnsi="Times New Roman"/>
          <w:sz w:val="40"/>
          <w:szCs w:val="40"/>
        </w:rPr>
      </w:pPr>
      <w:r w:rsidRPr="007251F1">
        <w:rPr>
          <w:rFonts w:ascii="Times New Roman" w:hAnsi="Times New Roman"/>
          <w:sz w:val="40"/>
          <w:szCs w:val="40"/>
        </w:rPr>
        <w:lastRenderedPageBreak/>
        <w:t>Правила дружбы.</w:t>
      </w: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1. Общайся доброжелательно.</w:t>
      </w: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 xml:space="preserve">Правило 2.  Поддержи друга. </w:t>
      </w: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3. Помоги ему во всём.</w:t>
      </w: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4. Радуйся успехам друга.</w:t>
      </w: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5. Будь внимателен к другу.</w:t>
      </w: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6. Умей признать свои ошибки и попросить прощения.</w:t>
      </w:r>
    </w:p>
    <w:p w:rsidR="00247256" w:rsidRPr="000006B8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247256" w:rsidRDefault="00247256" w:rsidP="00247256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7. Берегите дружбу!</w:t>
      </w:r>
    </w:p>
    <w:p w:rsidR="0013197C" w:rsidRDefault="0013197C" w:rsidP="0013197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7251F1">
        <w:rPr>
          <w:rFonts w:ascii="Times New Roman" w:hAnsi="Times New Roman"/>
          <w:sz w:val="40"/>
          <w:szCs w:val="40"/>
        </w:rPr>
        <w:t>Правила дружбы.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1. Общайся доброжелательно.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 xml:space="preserve">Правило 2.  Поддержи друга. 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3. Помоги ему во всём.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4. Радуйся успехам друга.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5. Будь внимателен к другу.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6. Умей признать свои ошибки и попросить прощения.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7. Берегите дружбу!</w:t>
      </w:r>
    </w:p>
    <w:p w:rsidR="0013197C" w:rsidRDefault="0013197C" w:rsidP="00C52841">
      <w:pPr>
        <w:rPr>
          <w:rFonts w:ascii="Times New Roman" w:hAnsi="Times New Roman" w:cs="Times New Roman"/>
          <w:sz w:val="32"/>
          <w:szCs w:val="32"/>
        </w:rPr>
      </w:pPr>
    </w:p>
    <w:p w:rsidR="0013197C" w:rsidRDefault="0013197C" w:rsidP="0013197C">
      <w:pPr>
        <w:jc w:val="center"/>
        <w:rPr>
          <w:rFonts w:ascii="Times New Roman" w:hAnsi="Times New Roman"/>
          <w:sz w:val="40"/>
          <w:szCs w:val="40"/>
        </w:rPr>
      </w:pPr>
      <w:r w:rsidRPr="007251F1">
        <w:rPr>
          <w:rFonts w:ascii="Times New Roman" w:hAnsi="Times New Roman"/>
          <w:sz w:val="40"/>
          <w:szCs w:val="40"/>
        </w:rPr>
        <w:t>Правила дружбы.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1. Общайся доброжелательно.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 xml:space="preserve">Правило 2.  Поддержи друга. 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3. Помоги ему во всём.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4. Радуйся успехам друга.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5. Будь внимателен к другу.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6. Умей признать свои ошибки и попросить прощения.</w:t>
      </w:r>
    </w:p>
    <w:p w:rsidR="0013197C" w:rsidRPr="000006B8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3197C" w:rsidRDefault="0013197C" w:rsidP="0013197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006B8">
        <w:rPr>
          <w:rFonts w:ascii="Times New Roman" w:hAnsi="Times New Roman"/>
          <w:sz w:val="28"/>
          <w:szCs w:val="28"/>
        </w:rPr>
        <w:t>Правило 7. Берегите дружбу!</w:t>
      </w:r>
    </w:p>
    <w:p w:rsidR="0013197C" w:rsidRDefault="0013197C" w:rsidP="00C52841">
      <w:pPr>
        <w:rPr>
          <w:rFonts w:ascii="Times New Roman" w:hAnsi="Times New Roman" w:cs="Times New Roman"/>
          <w:sz w:val="32"/>
          <w:szCs w:val="32"/>
        </w:rPr>
        <w:sectPr w:rsidR="0013197C" w:rsidSect="00704A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C6AF2" w:rsidRPr="00FC6AF2" w:rsidRDefault="00FC6AF2" w:rsidP="00FC6AF2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C6AF2">
        <w:rPr>
          <w:rFonts w:ascii="Times New Roman" w:hAnsi="Times New Roman" w:cs="Times New Roman"/>
          <w:b/>
          <w:sz w:val="52"/>
          <w:szCs w:val="52"/>
        </w:rPr>
        <w:lastRenderedPageBreak/>
        <w:t>Основные законы дружбы.</w:t>
      </w:r>
    </w:p>
    <w:p w:rsidR="00FC6AF2" w:rsidRPr="00FC6AF2" w:rsidRDefault="00FC6AF2" w:rsidP="00FC6AF2">
      <w:pPr>
        <w:spacing w:line="360" w:lineRule="auto"/>
        <w:rPr>
          <w:rFonts w:ascii="Arial" w:hAnsi="Arial" w:cs="Arial"/>
          <w:sz w:val="48"/>
          <w:szCs w:val="48"/>
        </w:rPr>
      </w:pPr>
      <w:r w:rsidRPr="00FC6AF2">
        <w:rPr>
          <w:rFonts w:ascii="Arial" w:hAnsi="Arial" w:cs="Arial"/>
          <w:sz w:val="48"/>
          <w:szCs w:val="48"/>
        </w:rPr>
        <w:t>1. Один за всех и все за одного.</w:t>
      </w:r>
    </w:p>
    <w:p w:rsidR="00FC6AF2" w:rsidRPr="00FC6AF2" w:rsidRDefault="00FC6AF2" w:rsidP="00FC6AF2">
      <w:pPr>
        <w:spacing w:line="360" w:lineRule="auto"/>
        <w:rPr>
          <w:rFonts w:ascii="Arial" w:hAnsi="Arial" w:cs="Arial"/>
          <w:sz w:val="48"/>
          <w:szCs w:val="48"/>
        </w:rPr>
      </w:pPr>
      <w:r w:rsidRPr="00FC6AF2">
        <w:rPr>
          <w:rFonts w:ascii="Arial" w:hAnsi="Arial" w:cs="Arial"/>
          <w:sz w:val="48"/>
          <w:szCs w:val="48"/>
        </w:rPr>
        <w:t>2. Уважайте друг друга и помогайте друг другу.</w:t>
      </w:r>
    </w:p>
    <w:p w:rsidR="00FC6AF2" w:rsidRPr="00FC6AF2" w:rsidRDefault="00FC6AF2" w:rsidP="00FC6AF2">
      <w:pPr>
        <w:spacing w:line="360" w:lineRule="auto"/>
        <w:rPr>
          <w:rFonts w:ascii="Arial" w:hAnsi="Arial" w:cs="Arial"/>
          <w:sz w:val="48"/>
          <w:szCs w:val="48"/>
        </w:rPr>
      </w:pPr>
      <w:r w:rsidRPr="00FC6AF2">
        <w:rPr>
          <w:rFonts w:ascii="Arial" w:hAnsi="Arial" w:cs="Arial"/>
          <w:sz w:val="48"/>
          <w:szCs w:val="48"/>
        </w:rPr>
        <w:t>3. Радуйтесь вместе с друзьями.</w:t>
      </w:r>
    </w:p>
    <w:p w:rsidR="00FC6AF2" w:rsidRPr="00FC6AF2" w:rsidRDefault="00FC6AF2" w:rsidP="00FC6AF2">
      <w:pPr>
        <w:spacing w:line="360" w:lineRule="auto"/>
        <w:rPr>
          <w:rFonts w:ascii="Arial" w:hAnsi="Arial" w:cs="Arial"/>
          <w:sz w:val="48"/>
          <w:szCs w:val="48"/>
        </w:rPr>
      </w:pPr>
      <w:r w:rsidRPr="00FC6AF2">
        <w:rPr>
          <w:rFonts w:ascii="Arial" w:hAnsi="Arial" w:cs="Arial"/>
          <w:sz w:val="48"/>
          <w:szCs w:val="48"/>
        </w:rPr>
        <w:t>4. Не обижайте друзей и всех, кто вас окружает.</w:t>
      </w:r>
    </w:p>
    <w:p w:rsidR="00FC6AF2" w:rsidRPr="00FC6AF2" w:rsidRDefault="00FC6AF2" w:rsidP="00FC6AF2">
      <w:pPr>
        <w:spacing w:line="360" w:lineRule="auto"/>
        <w:rPr>
          <w:rFonts w:ascii="Arial" w:hAnsi="Arial" w:cs="Arial"/>
          <w:sz w:val="48"/>
          <w:szCs w:val="48"/>
        </w:rPr>
      </w:pPr>
      <w:r w:rsidRPr="00FC6AF2">
        <w:rPr>
          <w:rFonts w:ascii="Arial" w:hAnsi="Arial" w:cs="Arial"/>
          <w:sz w:val="48"/>
          <w:szCs w:val="48"/>
        </w:rPr>
        <w:t>5. Не оставляйте друзей в беде, не подводите их, не предавайте, не обманывайте, не нарушайте своих обещаний.</w:t>
      </w:r>
    </w:p>
    <w:p w:rsidR="00FC6AF2" w:rsidRPr="00FC6AF2" w:rsidRDefault="00FC6AF2" w:rsidP="00FC6AF2">
      <w:pPr>
        <w:spacing w:line="360" w:lineRule="auto"/>
        <w:rPr>
          <w:rFonts w:ascii="Arial" w:hAnsi="Arial" w:cs="Arial"/>
          <w:sz w:val="48"/>
          <w:szCs w:val="48"/>
        </w:rPr>
      </w:pPr>
      <w:r w:rsidRPr="00FC6AF2">
        <w:rPr>
          <w:rFonts w:ascii="Arial" w:hAnsi="Arial" w:cs="Arial"/>
          <w:sz w:val="48"/>
          <w:szCs w:val="48"/>
        </w:rPr>
        <w:t>6. Берегите друзей, ведь друга потерять легко. Старый друг лучше новых двух.</w:t>
      </w:r>
    </w:p>
    <w:p w:rsidR="00FC6AF2" w:rsidRPr="00FC6AF2" w:rsidRDefault="00FC6AF2" w:rsidP="00FC6AF2">
      <w:pPr>
        <w:spacing w:line="360" w:lineRule="auto"/>
        <w:rPr>
          <w:rFonts w:ascii="Arial" w:hAnsi="Arial" w:cs="Arial"/>
          <w:b/>
          <w:sz w:val="48"/>
          <w:szCs w:val="48"/>
        </w:rPr>
      </w:pPr>
      <w:r w:rsidRPr="00FC6AF2">
        <w:rPr>
          <w:rFonts w:ascii="Arial" w:hAnsi="Arial" w:cs="Arial"/>
          <w:b/>
          <w:sz w:val="48"/>
          <w:szCs w:val="48"/>
        </w:rPr>
        <w:t>Если вы будете выполнять эти законы, то станете настоящими друзьями.</w:t>
      </w:r>
    </w:p>
    <w:p w:rsidR="0013197C" w:rsidRDefault="0013197C" w:rsidP="00C52841">
      <w:pPr>
        <w:rPr>
          <w:rFonts w:ascii="Times New Roman" w:hAnsi="Times New Roman" w:cs="Times New Roman"/>
          <w:sz w:val="48"/>
          <w:szCs w:val="48"/>
        </w:rPr>
        <w:sectPr w:rsidR="0013197C" w:rsidSect="00D33DC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3197C" w:rsidRDefault="0013197C" w:rsidP="00C52841">
      <w:pPr>
        <w:rPr>
          <w:rFonts w:ascii="Times New Roman" w:hAnsi="Times New Roman" w:cs="Times New Roman"/>
          <w:sz w:val="48"/>
          <w:szCs w:val="48"/>
        </w:rPr>
        <w:sectPr w:rsidR="0013197C" w:rsidSect="0013197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738323" cy="8162925"/>
            <wp:effectExtent l="19050" t="0" r="5377" b="0"/>
            <wp:docPr id="7" name="Рисунок 7" descr="http://ozgdou24.edumsko.ru/uploads/2000/1746/section/105281/CFNabiv30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zgdou24.edumsko.ru/uploads/2000/1746/section/105281/CFNabiv30g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323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06" w:rsidRPr="00FC6AF2" w:rsidRDefault="00704A06" w:rsidP="00C52841">
      <w:pPr>
        <w:rPr>
          <w:rFonts w:ascii="Times New Roman" w:hAnsi="Times New Roman" w:cs="Times New Roman"/>
          <w:sz w:val="48"/>
          <w:szCs w:val="48"/>
        </w:rPr>
      </w:pPr>
    </w:p>
    <w:sectPr w:rsidR="00704A06" w:rsidRPr="00FC6AF2" w:rsidSect="00D33D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7CD"/>
    <w:multiLevelType w:val="hybridMultilevel"/>
    <w:tmpl w:val="DA3A90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DC7E4E"/>
    <w:multiLevelType w:val="multilevel"/>
    <w:tmpl w:val="9C2C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F0668"/>
    <w:multiLevelType w:val="hybridMultilevel"/>
    <w:tmpl w:val="651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281634"/>
    <w:multiLevelType w:val="hybridMultilevel"/>
    <w:tmpl w:val="70C2356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BF0696A"/>
    <w:multiLevelType w:val="hybridMultilevel"/>
    <w:tmpl w:val="2B66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695"/>
    <w:rsid w:val="000500E8"/>
    <w:rsid w:val="0013197C"/>
    <w:rsid w:val="001E787D"/>
    <w:rsid w:val="00215AD3"/>
    <w:rsid w:val="00247256"/>
    <w:rsid w:val="002717AD"/>
    <w:rsid w:val="0054311E"/>
    <w:rsid w:val="00640AD2"/>
    <w:rsid w:val="00667695"/>
    <w:rsid w:val="00704A06"/>
    <w:rsid w:val="00782C19"/>
    <w:rsid w:val="009771E2"/>
    <w:rsid w:val="009C133A"/>
    <w:rsid w:val="00B20F97"/>
    <w:rsid w:val="00BA197E"/>
    <w:rsid w:val="00C52841"/>
    <w:rsid w:val="00D33DCB"/>
    <w:rsid w:val="00DD4B0B"/>
    <w:rsid w:val="00FC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695"/>
    <w:pPr>
      <w:ind w:left="720"/>
    </w:pPr>
  </w:style>
  <w:style w:type="character" w:styleId="a4">
    <w:name w:val="Strong"/>
    <w:basedOn w:val="a0"/>
    <w:uiPriority w:val="22"/>
    <w:qFormat/>
    <w:rsid w:val="00C52841"/>
    <w:rPr>
      <w:b/>
      <w:bCs/>
    </w:rPr>
  </w:style>
  <w:style w:type="paragraph" w:styleId="a5">
    <w:name w:val="Normal (Web)"/>
    <w:basedOn w:val="a"/>
    <w:rsid w:val="00782C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C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4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8</cp:revision>
  <dcterms:created xsi:type="dcterms:W3CDTF">2017-05-09T04:54:00Z</dcterms:created>
  <dcterms:modified xsi:type="dcterms:W3CDTF">2017-12-03T17:19:00Z</dcterms:modified>
</cp:coreProperties>
</file>