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45" w:rsidRPr="001A08C6" w:rsidRDefault="00D7631D" w:rsidP="00535B8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A08C6">
        <w:rPr>
          <w:rFonts w:ascii="Times New Roman" w:hAnsi="Times New Roman" w:cs="Times New Roman"/>
          <w:b/>
          <w:sz w:val="36"/>
          <w:szCs w:val="36"/>
        </w:rPr>
        <w:t>Спортивный праздник «</w:t>
      </w:r>
      <w:proofErr w:type="spellStart"/>
      <w:r w:rsidRPr="001A08C6">
        <w:rPr>
          <w:rFonts w:ascii="Times New Roman" w:hAnsi="Times New Roman" w:cs="Times New Roman"/>
          <w:b/>
          <w:sz w:val="36"/>
          <w:szCs w:val="36"/>
        </w:rPr>
        <w:t>Здоровячок</w:t>
      </w:r>
      <w:proofErr w:type="spellEnd"/>
      <w:r w:rsidRPr="001A08C6">
        <w:rPr>
          <w:rFonts w:ascii="Times New Roman" w:hAnsi="Times New Roman" w:cs="Times New Roman"/>
          <w:b/>
          <w:sz w:val="36"/>
          <w:szCs w:val="36"/>
        </w:rPr>
        <w:t>»</w:t>
      </w:r>
      <w:r w:rsidR="001A08C6" w:rsidRPr="001A08C6">
        <w:rPr>
          <w:rFonts w:ascii="Times New Roman" w:hAnsi="Times New Roman" w:cs="Times New Roman"/>
          <w:b/>
          <w:sz w:val="36"/>
          <w:szCs w:val="36"/>
        </w:rPr>
        <w:t xml:space="preserve"> в начальной школе</w:t>
      </w:r>
    </w:p>
    <w:p w:rsidR="00F00CD4" w:rsidRPr="001A08C6" w:rsidRDefault="00F00CD4" w:rsidP="00535B8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 и задачи: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формирование навыков здорового образа жизни;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физических качеств личности и укрепление здоровья.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Спортивный праздник проводится в спортивном зале школы.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Необходимый инвентарь: </w:t>
      </w:r>
      <w:r w:rsidR="00C64B94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скакалки, палки, </w:t>
      </w:r>
      <w:r w:rsidR="00C35938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обручи, 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надувные шары (10), мячи, аудиокассета с записями ритмичной музыки</w:t>
      </w:r>
      <w:r w:rsidR="00076508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маленькие мячики</w:t>
      </w:r>
      <w:r w:rsidR="00067F92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3 корзинки</w:t>
      </w:r>
      <w:proofErr w:type="gramEnd"/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Приглашенные гости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учеников, педагоги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Предварительная работа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 спортивные команды, подготовить приветствие команд, познакомить с условиями спортивных конкурсов. В качестве болельщиков могут выступать остальные ученики класса.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качестве ведущего – учитель начальных классов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спортивного праздника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0CD4" w:rsidRPr="0099222F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9222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Звучит «Спортивный марш» И.Дунаевского. Дети выходят в зал.</w:t>
      </w:r>
    </w:p>
    <w:p w:rsidR="00F00CD4" w:rsidRPr="0099222F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9222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 Ведущий:</w:t>
      </w:r>
    </w:p>
    <w:p w:rsidR="005E7CD8" w:rsidRPr="001A08C6" w:rsidRDefault="005E7CD8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 апреля – Всемирный день здоровья. Отмечается он в день создания Всемирной организации здравоохранения. Ежегодное проведение Дня здоровья стало традицией с 19</w:t>
      </w:r>
      <w:r w:rsidR="00BF3384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48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года. Эта дата установлена для того, чтобы люди могли понять, как много значит здоровье в их жизни, и решить, что им нужно сделать, чтобы здоровье людей во всем мире стало лучше.</w:t>
      </w:r>
    </w:p>
    <w:p w:rsidR="00F00CD4" w:rsidRPr="001A08C6" w:rsidRDefault="00F00CD4" w:rsidP="00F00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Сегодня мы проводим спортивный праздник. Ребята нам покажут, какие они сильные, ловкие и смелые.</w:t>
      </w:r>
    </w:p>
    <w:p w:rsidR="00F00CD4" w:rsidRPr="001A08C6" w:rsidRDefault="00F00CD4" w:rsidP="006D0A4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A08C6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F00CD4" w:rsidRPr="001A08C6" w:rsidRDefault="00F00CD4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03187" w:rsidRPr="001A08C6" w:rsidRDefault="00D03187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03187" w:rsidRPr="001A08C6" w:rsidRDefault="00D03187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A08C6" w:rsidRPr="001A08C6" w:rsidRDefault="001A08C6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00CD4" w:rsidRPr="001A08C6" w:rsidRDefault="00BE0C88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A08C6">
        <w:rPr>
          <w:rFonts w:ascii="Times New Roman" w:hAnsi="Times New Roman" w:cs="Times New Roman"/>
          <w:b/>
          <w:sz w:val="32"/>
          <w:szCs w:val="32"/>
        </w:rPr>
        <w:t>Выступление ребят (4 класс)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1ученик.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хочешь стать умелым,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Сильным, ловким, смелым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Научись любить скакалки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Обручи и палки.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унывай,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цель мячами попадай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здоровья в чем секрет-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Всем друзьям – </w:t>
      </w:r>
      <w:proofErr w:type="spell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физкульт-привет</w:t>
      </w:r>
      <w:proofErr w:type="spell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 ученик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Спорт, ребята, очень нужен,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со спортом очень дружим.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 – помощник!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 – здоровье!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 – игра!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Физкульт-ура!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 ученик.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мире нет рецепта лучше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 со спортом неразлучен,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Проживешь 100 лет –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весь секрет!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4 ученик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праздник дружбы, спорта открываем.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Спортивный праздник закипит сейчас!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спортом дух и тело развиваем,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наполнит силой каждого из нас!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5 ученик</w:t>
      </w:r>
      <w:proofErr w:type="gramStart"/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плечу победа смелым.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Ждет того большой успех,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Кто, не дрогнув, если нужно</w:t>
      </w:r>
    </w:p>
    <w:p w:rsidR="00786ED8" w:rsidRPr="001A08C6" w:rsidRDefault="00786ED8" w:rsidP="00786ED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Вступит в бой один за всех.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6 ученик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Н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спортивную площадку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Приглашаем  мы всех  вас!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Праздник спорта и здоровья</w:t>
      </w:r>
    </w:p>
    <w:p w:rsidR="00786ED8" w:rsidRPr="001A08C6" w:rsidRDefault="00786ED8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Начинаем мы сейчас!</w:t>
      </w:r>
    </w:p>
    <w:p w:rsidR="00D03187" w:rsidRPr="001A08C6" w:rsidRDefault="00D03187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3187" w:rsidRPr="001A08C6" w:rsidRDefault="00D03187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3187" w:rsidRPr="001A08C6" w:rsidRDefault="00D03187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3187" w:rsidRPr="001A08C6" w:rsidRDefault="00D03187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3187" w:rsidRPr="001A08C6" w:rsidRDefault="00D03187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03187" w:rsidRPr="0099222F" w:rsidRDefault="0099222F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22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Ведущий:</w:t>
      </w:r>
    </w:p>
    <w:p w:rsidR="00D03187" w:rsidRPr="001A08C6" w:rsidRDefault="00D03187" w:rsidP="00786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15C11" w:rsidRPr="001A08C6" w:rsidRDefault="00015C11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</w:t>
      </w:r>
      <w:r w:rsidR="00BE0C88" w:rsidRPr="001A08C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1A08C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призываю команды к честной спортивной борьбе и желаю всем успеха! А  судить  сегодня   наши соревнования будет  уважаемое и справедливое жюри: (представление жюри).</w:t>
      </w:r>
    </w:p>
    <w:p w:rsidR="00B414E8" w:rsidRPr="001A08C6" w:rsidRDefault="00B414E8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14E8" w:rsidRPr="001A08C6" w:rsidRDefault="00B414E8" w:rsidP="00B4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Пусть жюри весь ход сраженья</w:t>
      </w:r>
    </w:p>
    <w:p w:rsidR="00B414E8" w:rsidRPr="001A08C6" w:rsidRDefault="00B414E8" w:rsidP="00B4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Без промашки проследит.</w:t>
      </w:r>
    </w:p>
    <w:p w:rsidR="00B414E8" w:rsidRPr="001A08C6" w:rsidRDefault="00B414E8" w:rsidP="00B4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Кто окажется дружнее,</w:t>
      </w:r>
    </w:p>
    <w:p w:rsidR="00B414E8" w:rsidRPr="001A08C6" w:rsidRDefault="00B414E8" w:rsidP="00B4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Тот  в бою и победит.</w:t>
      </w:r>
    </w:p>
    <w:p w:rsidR="00B414E8" w:rsidRPr="001A08C6" w:rsidRDefault="00B414E8" w:rsidP="00B4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4E8" w:rsidRPr="001A08C6" w:rsidRDefault="00B414E8" w:rsidP="00B41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Судейской коллегией являются преподаватели нашей школы: Савельева З.В., Соколова И.М., </w:t>
      </w:r>
      <w:proofErr w:type="spellStart"/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Молодкина</w:t>
      </w:r>
      <w:proofErr w:type="spellEnd"/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,А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="00BE0C88" w:rsidRPr="001A08C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Сальникова Е.В.</w:t>
      </w:r>
    </w:p>
    <w:p w:rsidR="00B414E8" w:rsidRPr="001A08C6" w:rsidRDefault="00B414E8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14E8" w:rsidRPr="001A08C6" w:rsidRDefault="00B414E8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414E8" w:rsidRPr="001A08C6" w:rsidRDefault="00B414E8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C11" w:rsidRPr="001A08C6" w:rsidRDefault="00015C11" w:rsidP="0001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А сейчас, слово жюри.</w:t>
      </w:r>
    </w:p>
    <w:p w:rsidR="00015C11" w:rsidRPr="001A08C6" w:rsidRDefault="00015C11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Жюри:</w:t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Мы желаем вам, ребята,</w:t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            Быть здоровыми всегда!</w:t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            Но добиться результата</w:t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1A08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            Невозможно без труда.</w:t>
      </w:r>
    </w:p>
    <w:p w:rsidR="00015C11" w:rsidRPr="001A08C6" w:rsidRDefault="00015C11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                  Удачи вам!</w:t>
      </w:r>
      <w:r w:rsidRPr="001A08C6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 </w:t>
      </w:r>
    </w:p>
    <w:p w:rsidR="00C35938" w:rsidRPr="001A08C6" w:rsidRDefault="00C35938" w:rsidP="000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5C11" w:rsidRPr="0099222F" w:rsidRDefault="00015C11" w:rsidP="0001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Ведущий:</w:t>
      </w:r>
      <w:r w:rsidRPr="001A08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922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Итак, команды наши готовы  (дети - да), жюри  на месте, болельщики  в зале присутствуют. Пора начинать!</w:t>
      </w:r>
    </w:p>
    <w:p w:rsidR="00015C11" w:rsidRPr="0099222F" w:rsidRDefault="00015C11" w:rsidP="0001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1A08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r w:rsidRPr="0099222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Прошу капитанов представить свои команды.</w:t>
      </w:r>
    </w:p>
    <w:p w:rsidR="00786ED8" w:rsidRPr="0099222F" w:rsidRDefault="00786ED8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5C11" w:rsidRPr="001A08C6" w:rsidRDefault="00015C11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14E8" w:rsidRPr="001A08C6" w:rsidRDefault="00B414E8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1804" w:rsidRPr="001A08C6" w:rsidRDefault="00580C2C" w:rsidP="00535B87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1A08C6">
        <w:rPr>
          <w:rFonts w:ascii="Times New Roman" w:hAnsi="Times New Roman" w:cs="Times New Roman"/>
          <w:b/>
          <w:sz w:val="40"/>
          <w:szCs w:val="40"/>
        </w:rPr>
        <w:t>1.</w:t>
      </w:r>
      <w:r w:rsidR="008E47D3" w:rsidRPr="001A08C6">
        <w:rPr>
          <w:rFonts w:ascii="Times New Roman" w:hAnsi="Times New Roman" w:cs="Times New Roman"/>
          <w:b/>
          <w:sz w:val="40"/>
          <w:szCs w:val="40"/>
        </w:rPr>
        <w:t>Приветствие команд – название команды, девиз</w:t>
      </w:r>
    </w:p>
    <w:p w:rsidR="00015C11" w:rsidRPr="001A08C6" w:rsidRDefault="00015C11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5C11" w:rsidRPr="001A08C6" w:rsidRDefault="00015C11" w:rsidP="0083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1804" w:rsidRPr="001A08C6" w:rsidRDefault="003D1804" w:rsidP="00535B87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727FE" w:rsidRPr="001A08C6" w:rsidRDefault="00580C2C" w:rsidP="00E727FE">
      <w:pPr>
        <w:pStyle w:val="a4"/>
        <w:shd w:val="clear" w:color="auto" w:fill="FFFDF6"/>
        <w:spacing w:line="274" w:lineRule="atLeast"/>
        <w:rPr>
          <w:b/>
          <w:color w:val="000000"/>
          <w:sz w:val="32"/>
          <w:szCs w:val="32"/>
        </w:rPr>
      </w:pPr>
      <w:r w:rsidRPr="001A08C6">
        <w:rPr>
          <w:b/>
          <w:color w:val="000000"/>
          <w:sz w:val="40"/>
          <w:szCs w:val="40"/>
        </w:rPr>
        <w:t xml:space="preserve">2. </w:t>
      </w:r>
      <w:r w:rsidR="00E727FE" w:rsidRPr="001A08C6">
        <w:rPr>
          <w:b/>
          <w:color w:val="000000"/>
          <w:sz w:val="40"/>
          <w:szCs w:val="40"/>
        </w:rPr>
        <w:t>Конкурс «Перекличка пословиц».</w:t>
      </w:r>
      <w:r w:rsidR="00E727FE" w:rsidRPr="001A08C6">
        <w:rPr>
          <w:b/>
          <w:color w:val="000000"/>
          <w:sz w:val="32"/>
          <w:szCs w:val="32"/>
        </w:rPr>
        <w:br/>
      </w:r>
      <w:r w:rsidR="00E727FE" w:rsidRPr="001A08C6">
        <w:rPr>
          <w:color w:val="000000"/>
          <w:sz w:val="32"/>
          <w:szCs w:val="32"/>
        </w:rPr>
        <w:t xml:space="preserve">Необходимо назвать как можно больше пословиц на тему спорта, физкультуры и здоровья. </w:t>
      </w:r>
      <w:r w:rsidR="00E727FE" w:rsidRPr="001A08C6">
        <w:rPr>
          <w:b/>
          <w:color w:val="000000"/>
          <w:sz w:val="32"/>
          <w:szCs w:val="32"/>
        </w:rPr>
        <w:t>Команда, назвавшая наибольшее количество пословиц, признается победителем.</w:t>
      </w:r>
    </w:p>
    <w:p w:rsidR="00E727FE" w:rsidRPr="001A08C6" w:rsidRDefault="00E727FE" w:rsidP="00E72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lastRenderedPageBreak/>
        <w:t xml:space="preserve"> "Народная мудрость гласит"</w:t>
      </w:r>
    </w:p>
    <w:p w:rsidR="00580C2C" w:rsidRPr="001A08C6" w:rsidRDefault="00580C2C" w:rsidP="00E72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Продолжи </w:t>
      </w:r>
      <w:proofErr w:type="spellStart"/>
      <w:r w:rsidRPr="001A08C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послдовицу</w:t>
      </w:r>
      <w:proofErr w:type="spellEnd"/>
    </w:p>
    <w:p w:rsidR="00E727FE" w:rsidRPr="001A08C6" w:rsidRDefault="00E727FE" w:rsidP="00E7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Чистота –  ___. (Ответ: залог здоровья.)</w:t>
      </w:r>
    </w:p>
    <w:p w:rsidR="00E727FE" w:rsidRPr="001A08C6" w:rsidRDefault="00E727FE" w:rsidP="00E7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в порядке – ___. (Ответ: спасибо зарядке.)</w:t>
      </w:r>
    </w:p>
    <w:p w:rsidR="00E727FE" w:rsidRPr="001A08C6" w:rsidRDefault="00E727FE" w:rsidP="00E7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хочешь быть здоров – ___. (Ответ: закаляйся.)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здоровом теле – ___. (Ответ: здоровый дух.)</w:t>
      </w:r>
    </w:p>
    <w:p w:rsidR="00E727FE" w:rsidRPr="001A08C6" w:rsidRDefault="00E727FE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5268A" w:rsidRPr="001A08C6" w:rsidRDefault="00580C2C" w:rsidP="00B414E8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="00D5268A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КОНКУРС «СИАМСКИЕ БЛИЗНЕЦЫ».</w:t>
      </w:r>
    </w:p>
    <w:p w:rsidR="00D5268A" w:rsidRPr="001A08C6" w:rsidRDefault="00D5268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Сиамскими называются близнецы, сросшиеся между собой. Такими близнецами в команде будет каждая пара. "Срастись" им придется спинами.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этого нужно встать друг к другу спиной и крепко сцепиться руками. Бежать в таком положении можно только боком. Поэтому первая пара боком встает на линию старта, боком бежит и так же возвращается, передавая эстафету следующим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"сросшимся близнецам".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Спины игроков на протяжении всего бега должны быть плотно прижаты друг к другу.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Побеждает наиболее согласованная и быстрая команда.</w:t>
      </w:r>
    </w:p>
    <w:p w:rsidR="00065B82" w:rsidRPr="001A08C6" w:rsidRDefault="00065B82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5B82" w:rsidRPr="001A08C6" w:rsidRDefault="00065B82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5268A" w:rsidRPr="001A08C6" w:rsidRDefault="00580C2C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="00D5268A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КОНКУРС «ЗМЕЙКА»</w:t>
      </w:r>
    </w:p>
    <w:p w:rsidR="00D5268A" w:rsidRPr="001A08C6" w:rsidRDefault="00D5268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В этой эстафете участвует сразу вся команда, кроме трех человек. Они встают на линии эстафеты на равном небольшом расстоянии друг от друга и... ничего не делают, просто стоят, как столбы. А остальная команда в это время превращается в "змею". Это легко: нужно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выстроиться в колонну, и всем игрокам положить руки на плечи впереди стоящим. Капитан будет "змеиной головой", замыкающий колонну — "хвостом". Змея готова к движению, а двигается она, как вы знаете, извиваясь. Нашей "змее" тоже придется извиваться, т.е. огибать игроков на линии эстафеты. Старт! "Змея" быстро двигается вперед, не толкая "столбы" и не разрывая на кусочки свое "туловище" 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огибает поворотный флажок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ползет, извиваясь, обратно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Победитель определяется по "змеиному хвосту", т.е. последнему участнику.</w:t>
      </w:r>
    </w:p>
    <w:p w:rsidR="00D5268A" w:rsidRDefault="00D5268A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222F" w:rsidRDefault="0099222F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222F" w:rsidRDefault="0099222F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222F" w:rsidRPr="001A08C6" w:rsidRDefault="0099222F" w:rsidP="00535B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5268A" w:rsidRPr="001A08C6" w:rsidRDefault="00580C2C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5. </w:t>
      </w:r>
      <w:r w:rsidR="00D5268A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КОНКУРС «ЗАГАДКА»</w:t>
      </w:r>
    </w:p>
    <w:p w:rsidR="00836FBE" w:rsidRPr="001A08C6" w:rsidRDefault="00836FBE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36FBE" w:rsidRPr="001A08C6" w:rsidRDefault="00836FBE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45BA" w:rsidRPr="001A08C6" w:rsidRDefault="00D5268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1)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Этот конь не ест овса.                  </w:t>
      </w:r>
    </w:p>
    <w:p w:rsidR="00D5268A" w:rsidRPr="001A08C6" w:rsidRDefault="003445B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5268A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Вместо ног два колеса.                     </w:t>
      </w:r>
    </w:p>
    <w:p w:rsidR="003445BA" w:rsidRPr="001A08C6" w:rsidRDefault="003445BA" w:rsidP="003445B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Сядь верхом и мчись на нем,                    </w:t>
      </w:r>
    </w:p>
    <w:p w:rsidR="003445BA" w:rsidRPr="001A08C6" w:rsidRDefault="003445B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лучше правь рулем.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(Велосипед)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445BA" w:rsidRPr="001A08C6" w:rsidRDefault="003445B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45BA" w:rsidRPr="001A08C6" w:rsidRDefault="003445B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5268A" w:rsidRPr="001A08C6" w:rsidRDefault="00472A3C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D5268A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D5268A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Две полоски на снегу                         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D5268A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Есть, ребята, у меня</w:t>
      </w:r>
    </w:p>
    <w:p w:rsidR="00D5268A" w:rsidRPr="001A08C6" w:rsidRDefault="00D5268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Оставляю на бегу.                                         Два серебряных коня.</w:t>
      </w:r>
    </w:p>
    <w:p w:rsidR="00D5268A" w:rsidRPr="001A08C6" w:rsidRDefault="00D5268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лечу от них стрелой,                                 Езжу сразу на обоих.</w:t>
      </w:r>
    </w:p>
    <w:p w:rsidR="00D5268A" w:rsidRPr="001A08C6" w:rsidRDefault="00D5268A" w:rsidP="00D526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они опять за мной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(Лыжи)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Что за кони у</w:t>
      </w:r>
      <w:r w:rsidR="00580C2C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меня?              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E7E42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</w:t>
      </w:r>
      <w:r w:rsidR="00580C2C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80C2C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( Коньки)</w:t>
      </w:r>
    </w:p>
    <w:p w:rsidR="00D5268A" w:rsidRPr="001A08C6" w:rsidRDefault="00D5268A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47DB" w:rsidRPr="001A08C6" w:rsidRDefault="00AF47DB" w:rsidP="00AF47DB">
      <w:pPr>
        <w:rPr>
          <w:rFonts w:ascii="Times New Roman" w:hAnsi="Times New Roman" w:cs="Times New Roman"/>
          <w:sz w:val="32"/>
          <w:szCs w:val="32"/>
        </w:rPr>
      </w:pP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="00AF47DB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 кормит, не поит,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здоровье дарит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порт)</w:t>
      </w: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5</w:t>
      </w:r>
      <w:r w:rsidR="00AF47DB"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 w:rsidR="00AF47DB"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Когда он к нам приходит,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То в сказку всех уводит.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А солнышко взойдёт –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Он сразу и уйдёт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.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 xml:space="preserve"> (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с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он)</w:t>
      </w: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proofErr w:type="gramStart"/>
      <w:r w:rsidR="00AF47DB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proofErr w:type="gramEnd"/>
      <w:r w:rsidR="00AF47DB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пустому животу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Бьют меня – невмоготу.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Метко сыплют игроки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ногами тумаки (мяч)</w:t>
      </w: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7</w:t>
      </w:r>
      <w:r w:rsidR="00AF47DB"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Горяча и холодна,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Я всегда тебе нужна.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Позовёшь меня – бегу,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 болезней берегу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ода)</w:t>
      </w: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8</w:t>
      </w:r>
      <w:r w:rsidR="00AF47DB"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Костяная спинка,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Жёсткая щетинка: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 мятной пастой дружит,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Нам усердно служит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убная щётка)</w:t>
      </w: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9</w:t>
      </w:r>
      <w:r w:rsidR="00AF47DB"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Ускользает, как живое,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Но не выпущу его я,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Дело ясное вполне: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Пусть отмоет руки мне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(</w:t>
      </w:r>
      <w:proofErr w:type="gramStart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</w:t>
      </w:r>
      <w:proofErr w:type="gramEnd"/>
      <w:r w:rsidRPr="001A08C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ыло)</w:t>
      </w:r>
    </w:p>
    <w:p w:rsidR="00AF47DB" w:rsidRPr="001A08C6" w:rsidRDefault="00472A3C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10</w:t>
      </w:r>
      <w:r w:rsidR="00AF47DB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Чтоб было здоровье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отличном порядке,</w:t>
      </w:r>
    </w:p>
    <w:p w:rsidR="00AF47DB" w:rsidRPr="001A08C6" w:rsidRDefault="00AF47DB" w:rsidP="00AF47DB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нужно с утра</w:t>
      </w:r>
    </w:p>
    <w:p w:rsidR="00836FBE" w:rsidRPr="001A08C6" w:rsidRDefault="00AF47DB" w:rsidP="002A033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(зарядкой)</w:t>
      </w:r>
    </w:p>
    <w:p w:rsidR="00836FBE" w:rsidRPr="001A08C6" w:rsidRDefault="00836FBE" w:rsidP="00836FBE">
      <w:pPr>
        <w:rPr>
          <w:rFonts w:ascii="Times New Roman" w:hAnsi="Times New Roman" w:cs="Times New Roman"/>
          <w:sz w:val="32"/>
          <w:szCs w:val="32"/>
        </w:rPr>
      </w:pPr>
    </w:p>
    <w:p w:rsidR="002A0335" w:rsidRPr="001A08C6" w:rsidRDefault="002A0335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FBE" w:rsidRPr="001A08C6" w:rsidRDefault="00C64B94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11.</w:t>
      </w:r>
      <w:r w:rsidR="00836FBE"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«Не пойму ребята, кто вы?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Птицеловы? Рыболовы?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за невод во дворе?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мешал бы ты игре!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Ты бы лучше отошел-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играем в ……….(волейбол)»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FBE" w:rsidRPr="001A08C6" w:rsidRDefault="00C64B94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12.</w:t>
      </w:r>
      <w:r w:rsidR="00836FBE"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«На ледяной площадке крик,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 воротам рвется ученик,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Кричат все: «Шайба! Клюшка! Бей!»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Веселая игра……………..(хоккей)»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6FBE" w:rsidRPr="001A08C6" w:rsidRDefault="00580C2C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13.</w:t>
      </w:r>
      <w:r w:rsidR="00836FBE"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«Силачом я стать хочу,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Прихожу я к силачу: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«Расскажите вот о чем: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вы стали силачом?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«Очень просто: много лет</w:t>
      </w:r>
    </w:p>
    <w:p w:rsidR="00836FBE" w:rsidRPr="001A08C6" w:rsidRDefault="00836FBE" w:rsidP="002A0335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Ежедневно, встав с постели,</w:t>
      </w:r>
    </w:p>
    <w:p w:rsidR="00836FBE" w:rsidRPr="001A08C6" w:rsidRDefault="00836FBE" w:rsidP="00836FBE">
      <w:pPr>
        <w:shd w:val="clear" w:color="auto" w:fill="FFFFFF"/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Поднимаю я ……………….(гантели)».</w:t>
      </w:r>
    </w:p>
    <w:p w:rsidR="00836FBE" w:rsidRPr="001A08C6" w:rsidRDefault="00836FBE" w:rsidP="00836FBE">
      <w:pPr>
        <w:rPr>
          <w:rFonts w:ascii="Times New Roman" w:hAnsi="Times New Roman" w:cs="Times New Roman"/>
          <w:sz w:val="32"/>
          <w:szCs w:val="32"/>
        </w:rPr>
      </w:pPr>
    </w:p>
    <w:p w:rsidR="0039314C" w:rsidRPr="001A08C6" w:rsidRDefault="00580C2C" w:rsidP="003931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6. </w:t>
      </w:r>
      <w:r w:rsidR="0039314C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«Спортивный Эрудит»</w:t>
      </w:r>
      <w:r w:rsidR="0067741C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для болельщиков</w:t>
      </w:r>
    </w:p>
    <w:p w:rsidR="0039314C" w:rsidRPr="001A08C6" w:rsidRDefault="0039314C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Инструмент спортивного судьи.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(Свисток)</w:t>
      </w:r>
    </w:p>
    <w:p w:rsidR="0039314C" w:rsidRPr="001A08C6" w:rsidRDefault="0039314C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Спортивный снаряд для </w:t>
      </w:r>
      <w:proofErr w:type="spell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перетягивания</w:t>
      </w:r>
      <w:proofErr w:type="spell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(Канат)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«Бородатый» спортивный снаряд.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(Козёл)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Передача мяча в игре.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(Пас)</w:t>
      </w:r>
    </w:p>
    <w:p w:rsidR="0039314C" w:rsidRPr="001A08C6" w:rsidRDefault="0039314C" w:rsidP="00F76A7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A08C6">
        <w:rPr>
          <w:rFonts w:ascii="Times New Roman" w:hAnsi="Times New Roman" w:cs="Times New Roman"/>
          <w:sz w:val="32"/>
          <w:szCs w:val="32"/>
          <w:lang w:eastAsia="ru-RU"/>
        </w:rPr>
        <w:t>Спортивная победа. </w:t>
      </w:r>
      <w:r w:rsidRPr="001A08C6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(Рекорд)</w:t>
      </w:r>
    </w:p>
    <w:p w:rsidR="0039314C" w:rsidRPr="001A08C6" w:rsidRDefault="0039314C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Танцор на льду.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(Фигурист)</w:t>
      </w:r>
    </w:p>
    <w:p w:rsidR="0039314C" w:rsidRPr="001A08C6" w:rsidRDefault="0039314C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Спортсмен, который ходит сидя. </w:t>
      </w:r>
      <w:r w:rsidRPr="001A08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(Шахматист)</w:t>
      </w:r>
    </w:p>
    <w:p w:rsidR="0039314C" w:rsidRPr="001A08C6" w:rsidRDefault="0039314C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«Летние»  коньки. (Ролики)</w:t>
      </w:r>
    </w:p>
    <w:p w:rsidR="00065B82" w:rsidRPr="001A08C6" w:rsidRDefault="00065B82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5B82" w:rsidRPr="001A08C6" w:rsidRDefault="00065B82" w:rsidP="003931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72A02" w:rsidRPr="001A08C6" w:rsidRDefault="00580C2C" w:rsidP="00F72A0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7. </w:t>
      </w:r>
      <w:r w:rsidR="00F72A02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«Конкурс капитанов»</w:t>
      </w:r>
    </w:p>
    <w:p w:rsidR="00F72A02" w:rsidRPr="001A08C6" w:rsidRDefault="00F72A02" w:rsidP="00F72A0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Каждому капитану команды завязывают глаза.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полу разбросаны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мячики.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команде капитаны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течение 20 секунд с завязанными </w:t>
      </w:r>
      <w:r w:rsidR="00580C2C"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глазами собирают мячики в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корзинку.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Побеждает участник, быстрее справившийся с заданием и собравший большее количество мячей. </w:t>
      </w:r>
    </w:p>
    <w:p w:rsidR="00AF47DB" w:rsidRPr="001A08C6" w:rsidRDefault="00AF47DB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72A02" w:rsidRPr="001A08C6" w:rsidRDefault="00F72A02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414E8" w:rsidRPr="001A08C6" w:rsidRDefault="00B414E8" w:rsidP="00535B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7227" w:rsidRPr="001A08C6" w:rsidRDefault="00580C2C" w:rsidP="00E0722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08C6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="00E07227" w:rsidRPr="001A08C6">
        <w:rPr>
          <w:rFonts w:ascii="Times New Roman" w:hAnsi="Times New Roman" w:cs="Times New Roman"/>
          <w:b/>
          <w:sz w:val="32"/>
          <w:szCs w:val="32"/>
        </w:rPr>
        <w:t>КОНКУРС «ПОПАДИ В ЦЕЛЬ».</w:t>
      </w:r>
      <w:r w:rsidR="00E07227" w:rsidRPr="001A08C6">
        <w:rPr>
          <w:rFonts w:ascii="Times New Roman" w:hAnsi="Times New Roman" w:cs="Times New Roman"/>
          <w:sz w:val="32"/>
          <w:szCs w:val="32"/>
        </w:rPr>
        <w:t xml:space="preserve"> </w:t>
      </w:r>
      <w:r w:rsidR="00E07227" w:rsidRPr="001A08C6">
        <w:rPr>
          <w:rFonts w:ascii="Times New Roman" w:hAnsi="Times New Roman" w:cs="Times New Roman"/>
          <w:sz w:val="32"/>
          <w:szCs w:val="32"/>
          <w:u w:val="single"/>
        </w:rPr>
        <w:t xml:space="preserve">Инвентарь: </w:t>
      </w:r>
      <w:r w:rsidR="00E07227" w:rsidRPr="001A08C6">
        <w:rPr>
          <w:rFonts w:ascii="Times New Roman" w:hAnsi="Times New Roman" w:cs="Times New Roman"/>
          <w:b/>
          <w:sz w:val="32"/>
          <w:szCs w:val="32"/>
          <w:u w:val="single"/>
        </w:rPr>
        <w:t>цветные резиновые мячи,</w:t>
      </w:r>
      <w:r w:rsidR="00E07227" w:rsidRPr="001A08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7227" w:rsidRPr="001A08C6">
        <w:rPr>
          <w:rFonts w:ascii="Times New Roman" w:hAnsi="Times New Roman" w:cs="Times New Roman"/>
          <w:b/>
          <w:sz w:val="32"/>
          <w:szCs w:val="32"/>
          <w:u w:val="single"/>
        </w:rPr>
        <w:t>обручи для команд</w:t>
      </w:r>
      <w:r w:rsidR="00E07227" w:rsidRPr="001A08C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07227" w:rsidRPr="001A08C6">
        <w:rPr>
          <w:rFonts w:ascii="Times New Roman" w:hAnsi="Times New Roman" w:cs="Times New Roman"/>
          <w:sz w:val="32"/>
          <w:szCs w:val="32"/>
        </w:rPr>
        <w:t xml:space="preserve">Команда в колонне по одному, в руках у первого участника цветной резиновый мяч. По сигналу участник выполняет бросок мяча, стараясь попасть в лежащий на расстоянии 3 метров обруч. За каждое попадание начисляется - 1 очко. </w:t>
      </w:r>
      <w:r w:rsidR="00E07227" w:rsidRPr="001A08C6">
        <w:rPr>
          <w:rFonts w:ascii="Times New Roman" w:hAnsi="Times New Roman" w:cs="Times New Roman"/>
          <w:b/>
          <w:sz w:val="32"/>
          <w:szCs w:val="32"/>
        </w:rPr>
        <w:t xml:space="preserve">Выигрывает команда, которая </w:t>
      </w:r>
      <w:r w:rsidR="00E07227" w:rsidRPr="001A08C6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наберёт больше всех очков. </w:t>
      </w:r>
      <w:r w:rsidR="006575F3" w:rsidRPr="001A08C6">
        <w:rPr>
          <w:rFonts w:ascii="Times New Roman" w:hAnsi="Times New Roman" w:cs="Times New Roman"/>
          <w:b/>
          <w:sz w:val="32"/>
          <w:szCs w:val="32"/>
          <w:u w:val="single"/>
        </w:rPr>
        <w:t xml:space="preserve"> 3 попытки</w:t>
      </w:r>
    </w:p>
    <w:p w:rsidR="00D65D55" w:rsidRPr="001A08C6" w:rsidRDefault="00D65D55" w:rsidP="00E0722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5D55" w:rsidRPr="001A08C6" w:rsidRDefault="00580C2C" w:rsidP="00D65D55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9. </w:t>
      </w:r>
      <w:r w:rsidR="00D65D55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Конкурс Сороконожка</w:t>
      </w:r>
      <w:r w:rsidR="00D65D55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D65D55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Для того чтобы превратиться в сороконожку, надо всей команде присесть на корточки, взять за плечи впереди стоящего и, не отцепляясь друг от друга. </w:t>
      </w:r>
      <w:r w:rsidR="00D65D55"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Пройти дистанцию всем вместе.</w:t>
      </w:r>
    </w:p>
    <w:p w:rsidR="00C64B94" w:rsidRPr="001A08C6" w:rsidRDefault="00C64B94" w:rsidP="00C64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теперь отдохнем немного. Отвечайте дружно хором "</w:t>
      </w:r>
      <w:r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Это я, это я, это все мои друзья</w:t>
      </w:r>
      <w:r w:rsidRPr="001A08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", если вы со мной согласны. Если это не про вас, то молчите, не шумите.</w:t>
      </w:r>
    </w:p>
    <w:p w:rsidR="00C64B94" w:rsidRPr="001A08C6" w:rsidRDefault="00C64B94" w:rsidP="00C64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Вопросы для 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из вас всегда готов жизнь прожить без докторов;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не хочет быть здоровым, бодрым, стройным и веселым;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из вас не ходит хмурый, любит спорт и физкультуру;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мороза не боится, на коньках летит, как птица;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а кто начнет обед жвачкой с парою конфет;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любит помидоры, фрукты, овощи, лимоны;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поел и чистит зубки регулярно дважды в сутки;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из вас, из малышей, ходит грязный до ушей;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согласно распорядку выполняет физзарядку;</w:t>
      </w:r>
    </w:p>
    <w:p w:rsidR="00C64B94" w:rsidRPr="001A08C6" w:rsidRDefault="00C64B94" w:rsidP="00C64B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кто, хочу у вас узнать, любит петь и отдыхать?</w:t>
      </w:r>
    </w:p>
    <w:p w:rsidR="00D65D55" w:rsidRPr="001A08C6" w:rsidRDefault="00D65D55" w:rsidP="00E0722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5A30" w:rsidRPr="001A08C6" w:rsidRDefault="00580C2C" w:rsidP="00FF5A30">
      <w:pPr>
        <w:pStyle w:val="a3"/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b/>
          <w:sz w:val="40"/>
          <w:szCs w:val="40"/>
        </w:rPr>
        <w:t xml:space="preserve">10. </w:t>
      </w:r>
      <w:r w:rsidR="00FF5A30" w:rsidRPr="001A08C6">
        <w:rPr>
          <w:rFonts w:ascii="Times New Roman" w:hAnsi="Times New Roman" w:cs="Times New Roman"/>
          <w:b/>
          <w:sz w:val="40"/>
          <w:szCs w:val="40"/>
        </w:rPr>
        <w:t>Конкурс эстафета</w:t>
      </w:r>
      <w:r w:rsidR="00FF5A30" w:rsidRPr="001A08C6">
        <w:rPr>
          <w:rFonts w:ascii="Times New Roman" w:hAnsi="Times New Roman" w:cs="Times New Roman"/>
          <w:sz w:val="32"/>
          <w:szCs w:val="32"/>
        </w:rPr>
        <w:t xml:space="preserve"> каждый участник  команды бежит с разным заданием  </w:t>
      </w:r>
      <w:proofErr w:type="gramStart"/>
      <w:r w:rsidR="00FF5A30" w:rsidRPr="001A08C6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F5A30" w:rsidRPr="001A08C6">
        <w:rPr>
          <w:rFonts w:ascii="Times New Roman" w:hAnsi="Times New Roman" w:cs="Times New Roman"/>
          <w:sz w:val="32"/>
          <w:szCs w:val="32"/>
        </w:rPr>
        <w:t>большие обручи, мячи и палки, скакалки</w:t>
      </w:r>
      <w:r w:rsidR="00C64B94" w:rsidRPr="001A08C6">
        <w:rPr>
          <w:rFonts w:ascii="Times New Roman" w:hAnsi="Times New Roman" w:cs="Times New Roman"/>
          <w:sz w:val="32"/>
          <w:szCs w:val="32"/>
        </w:rPr>
        <w:t>)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 xml:space="preserve"> –  на скакалке туда и обратно;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 с мячом  между ногами как пингвин;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прыгая через обруч, как через скакалку;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палкой провести мяч туда и обратно;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прыжками на двух ногах туда и обратно;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на левой ножке прыгать;</w:t>
      </w:r>
    </w:p>
    <w:p w:rsidR="00FF5A30" w:rsidRPr="001A08C6" w:rsidRDefault="00FF5A30" w:rsidP="00FF5A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на правой ножке прыгать;</w:t>
      </w:r>
    </w:p>
    <w:p w:rsidR="00E07227" w:rsidRPr="001A08C6" w:rsidRDefault="00FF5A30" w:rsidP="00535B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A08C6">
        <w:rPr>
          <w:rFonts w:ascii="Times New Roman" w:hAnsi="Times New Roman" w:cs="Times New Roman"/>
          <w:sz w:val="32"/>
          <w:szCs w:val="32"/>
        </w:rPr>
        <w:t>– вдвоём в обруче;</w:t>
      </w:r>
    </w:p>
    <w:p w:rsidR="00624F5A" w:rsidRPr="001A08C6" w:rsidRDefault="00624F5A" w:rsidP="00624F5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0C02" w:rsidRPr="001A08C6" w:rsidRDefault="004B0C02" w:rsidP="004B0C02">
      <w:pPr>
        <w:pStyle w:val="a5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A08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  </w:t>
      </w:r>
      <w:r w:rsidRPr="001A0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Шарик, шарик,</w:t>
      </w:r>
    </w:p>
    <w:p w:rsidR="004B0C02" w:rsidRPr="001A08C6" w:rsidRDefault="004B0C02" w:rsidP="004B0C0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      Мой воздушный.</w:t>
      </w:r>
    </w:p>
    <w:p w:rsidR="004B0C02" w:rsidRPr="001A08C6" w:rsidRDefault="004B0C02" w:rsidP="004B0C02">
      <w:pPr>
        <w:pStyle w:val="a5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Непоседа, непослушный,</w:t>
      </w:r>
    </w:p>
    <w:p w:rsidR="004B0C02" w:rsidRPr="001A08C6" w:rsidRDefault="004B0C02" w:rsidP="004B0C02">
      <w:pPr>
        <w:pStyle w:val="a5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Шар быстрее ты хватай.</w:t>
      </w:r>
    </w:p>
    <w:p w:rsidR="004B0C02" w:rsidRPr="001A08C6" w:rsidRDefault="004B0C02" w:rsidP="004B0C02">
      <w:pPr>
        <w:pStyle w:val="a5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И к соперникам кидай!</w:t>
      </w:r>
    </w:p>
    <w:p w:rsidR="00E07227" w:rsidRPr="001A08C6" w:rsidRDefault="00E07227" w:rsidP="004B0C0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19A0" w:rsidRPr="001A08C6" w:rsidRDefault="00580C2C" w:rsidP="00861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11.</w:t>
      </w:r>
      <w:r w:rsidR="008619A0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«</w:t>
      </w:r>
      <w:proofErr w:type="spellStart"/>
      <w:r w:rsidR="008619A0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Невесомбол</w:t>
      </w:r>
      <w:proofErr w:type="spellEnd"/>
      <w:r w:rsidR="008619A0" w:rsidRPr="001A08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»</w:t>
      </w:r>
      <w:r w:rsidR="008619A0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итог</w:t>
      </w:r>
      <w:r w:rsidR="00F76A78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r w:rsidR="00F76A78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воздушные шары</w:t>
      </w:r>
      <w:r w:rsidR="006575F3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нитки мел</w:t>
      </w:r>
      <w:r w:rsidR="00F76A78"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)</w:t>
      </w:r>
    </w:p>
    <w:p w:rsidR="008619A0" w:rsidRPr="001A08C6" w:rsidRDefault="008619A0" w:rsidP="00861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Команды встают </w:t>
      </w:r>
      <w:r w:rsidR="000671CF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лицом </w:t>
      </w:r>
      <w:proofErr w:type="gramStart"/>
      <w:r w:rsidR="000671CF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="000671CF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0671CF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</w:t>
      </w:r>
      <w:proofErr w:type="gramEnd"/>
      <w:r w:rsidR="000671CF"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другу на противоположных сторонах площадки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 каждого игрока в руках по воздушному шарику. (Играет  веселая музыка).  По сигналу, команды начинают перебрасывать свои шары в сторону другой команды. По следующему сигналу (музыка) игра останавливается и подсчитывается количество шаров на территории каждой команды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. </w:t>
      </w:r>
      <w:r w:rsidRPr="001A08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Побеждает  команда, у которой меньше шаров на территории.</w:t>
      </w:r>
    </w:p>
    <w:p w:rsidR="006575F3" w:rsidRPr="001A08C6" w:rsidRDefault="006575F3" w:rsidP="008617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1A08C6" w:rsidP="008617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A08C6">
        <w:rPr>
          <w:rFonts w:ascii="Times New Roman" w:hAnsi="Times New Roman" w:cs="Times New Roman"/>
          <w:b/>
          <w:sz w:val="32"/>
          <w:szCs w:val="32"/>
        </w:rPr>
        <w:t>12.</w:t>
      </w:r>
      <w:r w:rsidR="00BF3384" w:rsidRPr="001A08C6">
        <w:rPr>
          <w:rFonts w:ascii="Times New Roman" w:hAnsi="Times New Roman" w:cs="Times New Roman"/>
          <w:b/>
          <w:sz w:val="32"/>
          <w:szCs w:val="32"/>
        </w:rPr>
        <w:t xml:space="preserve">Танцевальный </w:t>
      </w:r>
      <w:proofErr w:type="spellStart"/>
      <w:r w:rsidR="00BF3384" w:rsidRPr="001A08C6">
        <w:rPr>
          <w:rFonts w:ascii="Times New Roman" w:hAnsi="Times New Roman" w:cs="Times New Roman"/>
          <w:b/>
          <w:sz w:val="32"/>
          <w:szCs w:val="32"/>
        </w:rPr>
        <w:t>флэшмоб</w:t>
      </w:r>
      <w:proofErr w:type="spellEnd"/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вот подводим мы итоги,</w:t>
      </w: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                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Какие б ни были они.</w:t>
      </w: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спортом будем мы дружить,</w:t>
      </w: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нашей дружбой дорожить.</w:t>
      </w: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станем сильными тогда.</w:t>
      </w: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Здоровыми, умелыми,</w:t>
      </w: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ловкими, и смелыми.</w:t>
      </w:r>
    </w:p>
    <w:p w:rsidR="00D67115" w:rsidRPr="001A08C6" w:rsidRDefault="00D67115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67115" w:rsidRPr="001A08C6" w:rsidRDefault="00D67115" w:rsidP="00D6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Ведущий: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   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всех наших состязаний</w:t>
      </w:r>
    </w:p>
    <w:p w:rsidR="00D67115" w:rsidRPr="001A08C6" w:rsidRDefault="00D67115" w:rsidP="00D6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Пусть судьи доведут до нас.</w:t>
      </w:r>
    </w:p>
    <w:p w:rsidR="00D67115" w:rsidRPr="001A08C6" w:rsidRDefault="00D67115" w:rsidP="00D6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И так слово жюри!</w:t>
      </w:r>
    </w:p>
    <w:p w:rsidR="00D67115" w:rsidRPr="001A08C6" w:rsidRDefault="00D67115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62469" w:rsidRPr="001A08C6" w:rsidRDefault="00B62469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Жюри объявляет результаты соревнований, награждение команд (грамотами и медалями).</w:t>
      </w:r>
    </w:p>
    <w:p w:rsidR="00D67115" w:rsidRPr="001A08C6" w:rsidRDefault="00D67115" w:rsidP="00B62469">
      <w:pPr>
        <w:shd w:val="clear" w:color="auto" w:fill="FFFFFF"/>
        <w:spacing w:before="28" w:after="28" w:line="207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62469" w:rsidRPr="001A08C6" w:rsidRDefault="00B62469" w:rsidP="00B62469">
      <w:pPr>
        <w:shd w:val="clear" w:color="auto" w:fill="FFFFFF"/>
        <w:spacing w:before="28" w:after="28" w:line="363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1A08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1A08C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узнали мы победителей. Скажем спасибо жюри и зрителям. Командам желаем новых побед. Будьте здоровы, до новых встреч!</w:t>
      </w: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95007" w:rsidRPr="001A08C6" w:rsidRDefault="00595007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222F" w:rsidRPr="001A08C6" w:rsidRDefault="0099222F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02733" w:rsidRPr="001A08C6" w:rsidRDefault="00602733" w:rsidP="0086174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1746" w:rsidRPr="001A08C6" w:rsidRDefault="0004058E" w:rsidP="00861746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8C6">
        <w:rPr>
          <w:rFonts w:ascii="Times New Roman" w:hAnsi="Times New Roman" w:cs="Times New Roman"/>
          <w:sz w:val="28"/>
          <w:szCs w:val="28"/>
        </w:rPr>
        <w:lastRenderedPageBreak/>
        <w:t xml:space="preserve"> Пословицы и поговорки о здоровье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веселы хоромы, да не очень здоровы.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и золотая кровать не поможет.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 – лечись, а здоров – берегись.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добром здоровье и хворать хорошо.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 дерево здоровое, а гнилое и само свалится.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все горько.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Зачал за здоровье, а свел за упокой.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больной головы да на </w:t>
      </w:r>
      <w:proofErr w:type="gramStart"/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здоровую</w:t>
      </w:r>
      <w:proofErr w:type="gramEnd"/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здоровье, там и красота.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болел, тот здоровью цены не знает.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без языка, да сказывается.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Потерявши голову, по волосам не плачут.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бог здоровья кнуту да хомуту, а лошадь довезет.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и мед не вкусен, а здоровый и камень ест.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здоровый дух.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лесу болезнь ходит, а по людям.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болезнь идет к сердцу.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 семь недугов лечит, а чеснок семь недугов изводит.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душа не жива, что по лекарям пошла.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голову в холоде, живот в голоде, а ноги в тепле!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Баня – мать вторая. Кости распаришь, все тело направишь.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- залог здоровья.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ладан дышит.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Недосыпаешь - здоровье теряешь.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- долго жить.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одна, да болезней тьма.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 больше, жить будешь дольше.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Двигайся больше, проживёшь дольше.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тот болен, кто лежит, а тот, кто над болью сидит.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врача ищет. По ране и пластырь.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стареет, болезнь молодеет.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больного здоровья не спрашивают.</w:t>
      </w:r>
    </w:p>
    <w:p w:rsidR="0004058E" w:rsidRPr="001A08C6" w:rsidRDefault="0004058E" w:rsidP="0004058E">
      <w:pPr>
        <w:shd w:val="clear" w:color="auto" w:fill="F5F5F5"/>
        <w:spacing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сердце не заболит, глаза не плачут.</w:t>
      </w:r>
    </w:p>
    <w:p w:rsidR="0004058E" w:rsidRPr="001A08C6" w:rsidRDefault="0004058E" w:rsidP="008617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058E" w:rsidRPr="001A08C6" w:rsidSect="00D5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BAB"/>
    <w:multiLevelType w:val="multilevel"/>
    <w:tmpl w:val="405E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93712"/>
    <w:multiLevelType w:val="multilevel"/>
    <w:tmpl w:val="F376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E24A6"/>
    <w:multiLevelType w:val="multilevel"/>
    <w:tmpl w:val="756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7361B"/>
    <w:multiLevelType w:val="hybridMultilevel"/>
    <w:tmpl w:val="6EB807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44362"/>
    <w:multiLevelType w:val="multilevel"/>
    <w:tmpl w:val="B470D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1D"/>
    <w:rsid w:val="00012ED8"/>
    <w:rsid w:val="00015C11"/>
    <w:rsid w:val="0004058E"/>
    <w:rsid w:val="00065B82"/>
    <w:rsid w:val="000671CF"/>
    <w:rsid w:val="00067F92"/>
    <w:rsid w:val="00076508"/>
    <w:rsid w:val="001A08C6"/>
    <w:rsid w:val="001D47FF"/>
    <w:rsid w:val="002A0335"/>
    <w:rsid w:val="002B1127"/>
    <w:rsid w:val="002C68FD"/>
    <w:rsid w:val="002D5ABE"/>
    <w:rsid w:val="003445BA"/>
    <w:rsid w:val="0039314C"/>
    <w:rsid w:val="003D1804"/>
    <w:rsid w:val="00421DAB"/>
    <w:rsid w:val="00443E36"/>
    <w:rsid w:val="00472A3C"/>
    <w:rsid w:val="004A5BC7"/>
    <w:rsid w:val="004B0C02"/>
    <w:rsid w:val="004F6573"/>
    <w:rsid w:val="00535B87"/>
    <w:rsid w:val="00580C2C"/>
    <w:rsid w:val="00595007"/>
    <w:rsid w:val="005A3E39"/>
    <w:rsid w:val="005E7CD8"/>
    <w:rsid w:val="00602733"/>
    <w:rsid w:val="00624F5A"/>
    <w:rsid w:val="006575F3"/>
    <w:rsid w:val="0067741C"/>
    <w:rsid w:val="006D0A4D"/>
    <w:rsid w:val="00706BB4"/>
    <w:rsid w:val="00721010"/>
    <w:rsid w:val="00786ED8"/>
    <w:rsid w:val="007A22F8"/>
    <w:rsid w:val="00835349"/>
    <w:rsid w:val="00836FBE"/>
    <w:rsid w:val="00860108"/>
    <w:rsid w:val="00861746"/>
    <w:rsid w:val="008619A0"/>
    <w:rsid w:val="008E47D3"/>
    <w:rsid w:val="008F4798"/>
    <w:rsid w:val="008F5E8D"/>
    <w:rsid w:val="00910AE1"/>
    <w:rsid w:val="0099222F"/>
    <w:rsid w:val="00A80669"/>
    <w:rsid w:val="00A91643"/>
    <w:rsid w:val="00AE7E42"/>
    <w:rsid w:val="00AF47DB"/>
    <w:rsid w:val="00B14FA0"/>
    <w:rsid w:val="00B414E8"/>
    <w:rsid w:val="00B50BC5"/>
    <w:rsid w:val="00B62469"/>
    <w:rsid w:val="00B65493"/>
    <w:rsid w:val="00B67D87"/>
    <w:rsid w:val="00BE0C88"/>
    <w:rsid w:val="00BF3384"/>
    <w:rsid w:val="00BF6D40"/>
    <w:rsid w:val="00C20BB9"/>
    <w:rsid w:val="00C35938"/>
    <w:rsid w:val="00C64B94"/>
    <w:rsid w:val="00D03187"/>
    <w:rsid w:val="00D5268A"/>
    <w:rsid w:val="00D52D45"/>
    <w:rsid w:val="00D65D55"/>
    <w:rsid w:val="00D67115"/>
    <w:rsid w:val="00D7631D"/>
    <w:rsid w:val="00DB4859"/>
    <w:rsid w:val="00E07227"/>
    <w:rsid w:val="00E6653E"/>
    <w:rsid w:val="00E727FE"/>
    <w:rsid w:val="00F00CD4"/>
    <w:rsid w:val="00F72A02"/>
    <w:rsid w:val="00F76A78"/>
    <w:rsid w:val="00F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B8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0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802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741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4353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990598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928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60406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127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139954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945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53439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674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781024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206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65338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78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23254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370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128969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762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93575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732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335303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029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192255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213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814029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602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755203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2097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477986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21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7093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042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93370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74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51958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800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098019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652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338774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6977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441757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914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512691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0268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720520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194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466463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846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771776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020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812599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46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8830555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4269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102020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077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139227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9292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289124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99950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34124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7261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2062825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20637">
          <w:marLeft w:val="0"/>
          <w:marRight w:val="0"/>
          <w:marTop w:val="0"/>
          <w:marBottom w:val="240"/>
          <w:divBdr>
            <w:top w:val="single" w:sz="6" w:space="6" w:color="7C243E"/>
            <w:left w:val="single" w:sz="6" w:space="12" w:color="7C243E"/>
            <w:bottom w:val="single" w:sz="6" w:space="6" w:color="7C243E"/>
            <w:right w:val="single" w:sz="6" w:space="12" w:color="7C243E"/>
          </w:divBdr>
          <w:divsChild>
            <w:div w:id="1656107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cp:lastPrinted>2016-04-07T04:51:00Z</cp:lastPrinted>
  <dcterms:created xsi:type="dcterms:W3CDTF">2016-04-06T14:39:00Z</dcterms:created>
  <dcterms:modified xsi:type="dcterms:W3CDTF">2016-04-11T11:17:00Z</dcterms:modified>
</cp:coreProperties>
</file>