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433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D86B69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Приказом</w:t>
      </w:r>
      <w:r w:rsidR="00D86B69">
        <w:rPr>
          <w:rFonts w:ascii="Times New Roman" w:hAnsi="Times New Roman" w:cs="Times New Roman"/>
          <w:sz w:val="24"/>
          <w:szCs w:val="24"/>
        </w:rPr>
        <w:t xml:space="preserve"> отдела образования администрации </w:t>
      </w:r>
    </w:p>
    <w:p w:rsidR="008C4433" w:rsidRDefault="00D86B69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Первомайского муниципального района </w:t>
      </w:r>
    </w:p>
    <w:p w:rsidR="008C4433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23415">
        <w:rPr>
          <w:rFonts w:ascii="Times New Roman" w:hAnsi="Times New Roman" w:cs="Times New Roman"/>
          <w:sz w:val="24"/>
          <w:szCs w:val="24"/>
        </w:rPr>
        <w:t xml:space="preserve">                                              от  </w:t>
      </w:r>
      <w:r w:rsidR="00D360E5">
        <w:rPr>
          <w:rFonts w:ascii="Times New Roman" w:hAnsi="Times New Roman" w:cs="Times New Roman"/>
          <w:sz w:val="24"/>
          <w:szCs w:val="24"/>
        </w:rPr>
        <w:t>1</w:t>
      </w:r>
      <w:r w:rsidR="006456F1">
        <w:rPr>
          <w:rFonts w:ascii="Times New Roman" w:hAnsi="Times New Roman" w:cs="Times New Roman"/>
          <w:sz w:val="24"/>
          <w:szCs w:val="24"/>
        </w:rPr>
        <w:t>3</w:t>
      </w:r>
      <w:r w:rsidR="00623415">
        <w:rPr>
          <w:rFonts w:ascii="Times New Roman" w:hAnsi="Times New Roman" w:cs="Times New Roman"/>
          <w:sz w:val="24"/>
          <w:szCs w:val="24"/>
        </w:rPr>
        <w:t>.</w:t>
      </w:r>
      <w:r w:rsidR="006456F1">
        <w:rPr>
          <w:rFonts w:ascii="Times New Roman" w:hAnsi="Times New Roman" w:cs="Times New Roman"/>
          <w:sz w:val="24"/>
          <w:szCs w:val="24"/>
        </w:rPr>
        <w:t>10</w:t>
      </w:r>
      <w:r w:rsidR="00623415">
        <w:rPr>
          <w:rFonts w:ascii="Times New Roman" w:hAnsi="Times New Roman" w:cs="Times New Roman"/>
          <w:sz w:val="24"/>
          <w:szCs w:val="24"/>
        </w:rPr>
        <w:t xml:space="preserve">.2016г.  N </w:t>
      </w:r>
      <w:r w:rsidR="00B043E1">
        <w:rPr>
          <w:rFonts w:ascii="Times New Roman" w:hAnsi="Times New Roman" w:cs="Times New Roman"/>
          <w:sz w:val="24"/>
          <w:szCs w:val="24"/>
        </w:rPr>
        <w:t>1</w:t>
      </w:r>
      <w:r w:rsidR="006456F1">
        <w:rPr>
          <w:rFonts w:ascii="Times New Roman" w:hAnsi="Times New Roman" w:cs="Times New Roman"/>
          <w:sz w:val="24"/>
          <w:szCs w:val="24"/>
        </w:rPr>
        <w:t>44</w:t>
      </w: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3415" w:rsidRDefault="00623415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1"/>
      <w:bookmarkEnd w:id="0"/>
    </w:p>
    <w:p w:rsidR="00623415" w:rsidRDefault="00623415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23415" w:rsidRDefault="00623415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295466">
        <w:rPr>
          <w:rFonts w:ascii="Times New Roman" w:hAnsi="Times New Roman" w:cs="Times New Roman"/>
          <w:sz w:val="24"/>
          <w:szCs w:val="24"/>
        </w:rPr>
        <w:t>ЗАДАНИЕ № 8</w:t>
      </w:r>
      <w:r w:rsidR="006456F1">
        <w:rPr>
          <w:rFonts w:ascii="Times New Roman" w:hAnsi="Times New Roman" w:cs="Times New Roman"/>
          <w:sz w:val="24"/>
          <w:szCs w:val="24"/>
        </w:rPr>
        <w:t>.3</w:t>
      </w:r>
    </w:p>
    <w:p w:rsidR="008C4433" w:rsidRDefault="00FB4369" w:rsidP="004E5D3B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E5D3B">
        <w:rPr>
          <w:rFonts w:ascii="Times New Roman" w:hAnsi="Times New Roman" w:cs="Times New Roman"/>
          <w:sz w:val="24"/>
          <w:szCs w:val="24"/>
        </w:rPr>
        <w:t xml:space="preserve">униципальному </w:t>
      </w:r>
      <w:r w:rsidR="00B043E1">
        <w:rPr>
          <w:rFonts w:ascii="Times New Roman" w:hAnsi="Times New Roman" w:cs="Times New Roman"/>
          <w:sz w:val="24"/>
          <w:szCs w:val="24"/>
        </w:rPr>
        <w:t>обще</w:t>
      </w:r>
      <w:r w:rsidR="004E5D3B">
        <w:rPr>
          <w:rFonts w:ascii="Times New Roman" w:hAnsi="Times New Roman" w:cs="Times New Roman"/>
          <w:sz w:val="24"/>
          <w:szCs w:val="24"/>
        </w:rPr>
        <w:t xml:space="preserve">образовательному учреждению </w:t>
      </w:r>
      <w:r w:rsidR="00295466">
        <w:rPr>
          <w:rFonts w:ascii="Times New Roman" w:hAnsi="Times New Roman" w:cs="Times New Roman"/>
          <w:sz w:val="24"/>
          <w:szCs w:val="24"/>
        </w:rPr>
        <w:t xml:space="preserve">Первомайская </w:t>
      </w:r>
      <w:r w:rsidR="004E5D3B">
        <w:rPr>
          <w:rFonts w:ascii="Times New Roman" w:hAnsi="Times New Roman" w:cs="Times New Roman"/>
          <w:sz w:val="24"/>
          <w:szCs w:val="24"/>
        </w:rPr>
        <w:t>средняя</w:t>
      </w:r>
      <w:r w:rsidR="00D360E5">
        <w:rPr>
          <w:rFonts w:ascii="Times New Roman" w:hAnsi="Times New Roman" w:cs="Times New Roman"/>
          <w:sz w:val="24"/>
          <w:szCs w:val="24"/>
        </w:rPr>
        <w:t xml:space="preserve"> </w:t>
      </w:r>
      <w:r w:rsidR="004E5D3B">
        <w:rPr>
          <w:rFonts w:ascii="Times New Roman" w:hAnsi="Times New Roman" w:cs="Times New Roman"/>
          <w:sz w:val="24"/>
          <w:szCs w:val="24"/>
        </w:rPr>
        <w:t xml:space="preserve"> школа</w:t>
      </w:r>
    </w:p>
    <w:p w:rsidR="008C4433" w:rsidRDefault="00CC1960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1960">
        <w:rPr>
          <w:rFonts w:ascii="Times New Roman" w:hAnsi="Times New Roman" w:cs="Times New Roman"/>
          <w:sz w:val="24"/>
          <w:szCs w:val="24"/>
        </w:rPr>
        <w:t>на 2016-2018 годы</w:t>
      </w:r>
    </w:p>
    <w:p w:rsidR="00CC1960" w:rsidRDefault="00CC1960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1960" w:rsidRPr="00CC1960" w:rsidRDefault="00CC1960" w:rsidP="008C44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8C4433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B043E1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A44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A44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A44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основное  общее </w:t>
            </w:r>
          </w:p>
        </w:tc>
      </w:tr>
      <w:tr w:rsidR="00B043E1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A44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A44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85.12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A44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начальное общее </w:t>
            </w:r>
          </w:p>
        </w:tc>
      </w:tr>
      <w:tr w:rsidR="00B043E1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A44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A44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A44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дошкольное </w:t>
            </w:r>
          </w:p>
        </w:tc>
      </w:tr>
      <w:tr w:rsidR="00B043E1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A44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A44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85.14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A44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среднее общее</w:t>
            </w:r>
          </w:p>
        </w:tc>
      </w:tr>
    </w:tbl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1. Сведения об оказываемых </w:t>
      </w:r>
      <w:r w:rsidR="004E5D3B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 услугах</w:t>
      </w: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4E5D3B">
        <w:rPr>
          <w:rFonts w:ascii="Times New Roman" w:hAnsi="Times New Roman" w:cs="Times New Roman"/>
          <w:sz w:val="24"/>
          <w:szCs w:val="24"/>
        </w:rPr>
        <w:t>1</w:t>
      </w: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8C4433" w:rsidRPr="006165F6" w:rsidTr="008C443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E5D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</w:t>
            </w:r>
            <w:r w:rsidR="004E5D3B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8C4433" w:rsidRPr="006165F6" w:rsidTr="008C443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11.002.0</w:t>
            </w:r>
          </w:p>
        </w:tc>
      </w:tr>
      <w:tr w:rsidR="008C4433" w:rsidRPr="006165F6" w:rsidTr="008C443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E5D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Категории потребителей муниципальной</w:t>
            </w:r>
            <w:r w:rsidR="004E5D3B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с </w:t>
            </w:r>
            <w:proofErr w:type="spellStart"/>
            <w:r w:rsidRPr="006165F6">
              <w:rPr>
                <w:rFonts w:ascii="Times New Roman" w:hAnsi="Times New Roman" w:cs="Times New Roman"/>
                <w:szCs w:val="22"/>
              </w:rPr>
              <w:t>девиантным</w:t>
            </w:r>
            <w:proofErr w:type="spellEnd"/>
            <w:r w:rsidRPr="006165F6">
              <w:rPr>
                <w:rFonts w:ascii="Times New Roman" w:hAnsi="Times New Roman" w:cs="Times New Roman"/>
                <w:szCs w:val="22"/>
              </w:rPr>
              <w:t xml:space="preserve"> поведением; физические лица без ограниченных возможностей здоровья; физические лица с ограниченными возможностями здоровья; физические лица</w:t>
            </w:r>
          </w:p>
        </w:tc>
      </w:tr>
    </w:tbl>
    <w:p w:rsidR="008C4433" w:rsidRPr="006165F6" w:rsidRDefault="008C4433" w:rsidP="006165F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C4433" w:rsidRPr="006165F6" w:rsidRDefault="008C4433" w:rsidP="008C4433">
      <w:pPr>
        <w:pStyle w:val="a5"/>
        <w:numPr>
          <w:ilvl w:val="0"/>
          <w:numId w:val="1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="004E5D3B"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hAnsi="Times New Roman"/>
          <w:u w:val="single"/>
        </w:rPr>
        <w:t xml:space="preserve">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8C4433" w:rsidRPr="006165F6" w:rsidTr="0070505D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8C4433" w:rsidRPr="006165F6" w:rsidTr="0070505D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>16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>17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>18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8C4433" w:rsidRPr="006165F6" w:rsidTr="0070505D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8C4433" w:rsidRPr="006165F6" w:rsidTr="0070505D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762300037976230100111002000200100001000101101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начального общего образования, федеральный государственный образовательный стандарт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освоения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обучающимися</w:t>
            </w:r>
            <w:proofErr w:type="gramEnd"/>
            <w:r w:rsidRPr="006165F6">
              <w:rPr>
                <w:rFonts w:ascii="Times New Roman" w:hAnsi="Times New Roman" w:cs="Times New Roman"/>
                <w:szCs w:val="22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70505D" w:rsidRPr="006165F6" w:rsidTr="0070505D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70505D" w:rsidRPr="006165F6" w:rsidTr="0070505D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соответствия учебного плана общеобразовательного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 xml:space="preserve">учреждения требованиям федерального базисного учебного плана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70505D" w:rsidRPr="006165F6" w:rsidTr="0070505D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5E6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5E6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5E6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</w:tr>
      <w:tr w:rsidR="008C4433" w:rsidRPr="006165F6" w:rsidTr="0070505D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Доля своевременно устраненных общеобразовательным учреждением нарушений, выявленных в результате 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>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5E6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5E6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5E6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8C4433" w:rsidRPr="006165F6" w:rsidTr="0070505D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8C4433" w:rsidRPr="006165F6" w:rsidRDefault="008C4433" w:rsidP="008C4433">
      <w:pPr>
        <w:pStyle w:val="a5"/>
        <w:numPr>
          <w:ilvl w:val="0"/>
          <w:numId w:val="1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8C4433" w:rsidRPr="006165F6" w:rsidTr="00A17C35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8C4433" w:rsidRPr="006165F6" w:rsidTr="00A17C35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>16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>17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>18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8C4433" w:rsidRPr="006165F6" w:rsidTr="00A17C35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A17C35" w:rsidRPr="006165F6" w:rsidTr="00F86C5C">
        <w:trPr>
          <w:trHeight w:val="248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762300037976230100111002000200100001000101101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начального общего образования, федеральный государственный образовательный стандарт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C35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C35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C35" w:rsidRPr="006165F6" w:rsidRDefault="006456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C35" w:rsidRPr="006165F6" w:rsidRDefault="002954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C35" w:rsidRPr="006165F6" w:rsidRDefault="002954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</w:t>
            </w:r>
          </w:p>
        </w:tc>
      </w:tr>
    </w:tbl>
    <w:p w:rsidR="008C4433" w:rsidRDefault="008C4433" w:rsidP="008C44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605E" w:rsidRP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35605E" w:rsidRPr="0035605E" w:rsidRDefault="0035605E" w:rsidP="0035605E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5605E" w:rsidRPr="0035605E" w:rsidTr="0035605E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356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356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35605E" w:rsidRPr="0035605E" w:rsidTr="0035605E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356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356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356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356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356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356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5605E" w:rsidRPr="0035605E" w:rsidTr="0035605E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5605E" w:rsidRPr="0035605E" w:rsidTr="0035605E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165F6" w:rsidRPr="006165F6" w:rsidRDefault="006165F6" w:rsidP="008C44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C4433" w:rsidRPr="006165F6" w:rsidRDefault="0035605E" w:rsidP="008C443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8C4433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="008C4433"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="008C4433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</w:t>
      </w:r>
      <w:r w:rsidR="004524D8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8C4433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услуги)</w:t>
      </w:r>
    </w:p>
    <w:p w:rsidR="008C4433" w:rsidRPr="006165F6" w:rsidRDefault="008C4433" w:rsidP="008C443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8C4433" w:rsidRPr="006165F6" w:rsidRDefault="008C4433" w:rsidP="008C443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8C4433" w:rsidRPr="006165F6" w:rsidTr="00A17C35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</w:t>
            </w:r>
            <w:r w:rsidR="004524D8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8C4433" w:rsidRPr="006165F6" w:rsidTr="00A17C35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8C4433" w:rsidRPr="006165F6" w:rsidTr="00A17C35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A17C35" w:rsidRPr="006165F6" w:rsidTr="00A17C35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762300037976230100111002000200100001000101101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начального общего образования, федеральный государственный образовательный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 xml:space="preserve">стандарт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A17C35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A17C35" w:rsidRPr="006165F6" w:rsidRDefault="00A17C35" w:rsidP="00A17C35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lastRenderedPageBreak/>
              <w:t>Первомайского муниципального района»</w:t>
            </w:r>
          </w:p>
          <w:p w:rsidR="00A17C35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11.01.2016г. № 2</w:t>
            </w:r>
          </w:p>
        </w:tc>
      </w:tr>
    </w:tbl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17C35" w:rsidRPr="006165F6" w:rsidRDefault="00A17C35" w:rsidP="00A17C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t>Раздел 2</w:t>
      </w:r>
    </w:p>
    <w:p w:rsidR="00A17C35" w:rsidRPr="006165F6" w:rsidRDefault="00A17C35" w:rsidP="00A17C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A17C35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A17C35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11.003.0</w:t>
            </w:r>
          </w:p>
        </w:tc>
      </w:tr>
      <w:tr w:rsidR="00A17C35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с </w:t>
            </w:r>
            <w:proofErr w:type="spellStart"/>
            <w:r w:rsidRPr="006165F6">
              <w:rPr>
                <w:rFonts w:ascii="Times New Roman" w:hAnsi="Times New Roman" w:cs="Times New Roman"/>
                <w:szCs w:val="22"/>
              </w:rPr>
              <w:t>девиантным</w:t>
            </w:r>
            <w:proofErr w:type="spellEnd"/>
            <w:r w:rsidRPr="006165F6">
              <w:rPr>
                <w:rFonts w:ascii="Times New Roman" w:hAnsi="Times New Roman" w:cs="Times New Roman"/>
                <w:szCs w:val="22"/>
              </w:rPr>
              <w:t xml:space="preserve"> поведением; физические лица без ограниченных возможностей здоровья; физические лица с ограниченными возможностями здоровья; физические лица</w:t>
            </w:r>
          </w:p>
        </w:tc>
      </w:tr>
    </w:tbl>
    <w:p w:rsidR="00A17C35" w:rsidRPr="006165F6" w:rsidRDefault="00A17C35" w:rsidP="00A17C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17C35" w:rsidRPr="006165F6" w:rsidRDefault="00A17C35" w:rsidP="00A17C35">
      <w:pPr>
        <w:pStyle w:val="a5"/>
        <w:numPr>
          <w:ilvl w:val="0"/>
          <w:numId w:val="6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A17C35" w:rsidRPr="006165F6" w:rsidTr="00F86C5C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A17C35" w:rsidRPr="006165F6" w:rsidTr="00F86C5C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A17C35" w:rsidRPr="006165F6" w:rsidTr="00F86C5C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B043E1" w:rsidRPr="006165F6" w:rsidTr="00F86C5C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Pr="006165F6" w:rsidRDefault="00B043E1" w:rsidP="00A44A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7623000379762301001</w:t>
            </w:r>
            <w:r w:rsidRPr="006165F6">
              <w:rPr>
                <w:rFonts w:ascii="Times New Roman" w:hAnsi="Times New Roman" w:cs="Times New Roman"/>
                <w:szCs w:val="22"/>
              </w:rPr>
              <w:t>11003000300100001008101101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Pr="006165F6" w:rsidRDefault="00B043E1" w:rsidP="008D0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основного общего образования, федеральный государственный образовательный стандарт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Pr="006165F6" w:rsidRDefault="00B043E1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Pr="006165F6" w:rsidRDefault="00B043E1" w:rsidP="008D0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освоения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обучающимися</w:t>
            </w:r>
            <w:proofErr w:type="gramEnd"/>
            <w:r w:rsidRPr="006165F6">
              <w:rPr>
                <w:rFonts w:ascii="Times New Roman" w:hAnsi="Times New Roman" w:cs="Times New Roman"/>
                <w:szCs w:val="22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Pr="006165F6" w:rsidRDefault="00B043E1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Pr="006165F6" w:rsidRDefault="00B043E1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Pr="006165F6" w:rsidRDefault="00B043E1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Pr="006165F6" w:rsidRDefault="00B043E1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A17C35" w:rsidRPr="006165F6" w:rsidTr="00F86C5C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8D0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Полнота реализации основной общеобразовательной программы </w:t>
            </w:r>
            <w:r w:rsidR="008D0D82" w:rsidRPr="006165F6">
              <w:rPr>
                <w:rFonts w:ascii="Times New Roman" w:hAnsi="Times New Roman" w:cs="Times New Roman"/>
                <w:szCs w:val="22"/>
              </w:rPr>
              <w:t xml:space="preserve">основного </w:t>
            </w:r>
            <w:r w:rsidRPr="006165F6">
              <w:rPr>
                <w:rFonts w:ascii="Times New Roman" w:hAnsi="Times New Roman" w:cs="Times New Roman"/>
                <w:szCs w:val="22"/>
              </w:rPr>
              <w:t>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A17C35" w:rsidRPr="006165F6" w:rsidTr="00F86C5C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соответствия учебного плана общеобразовательного учреждения требованиям федерального базисного учебного плана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A17C35" w:rsidRPr="006165F6" w:rsidTr="00F86C5C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5E69B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5E69B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5E69B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</w:tr>
      <w:tr w:rsidR="00A17C35" w:rsidRPr="006165F6" w:rsidTr="00F86C5C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5E69B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5E69B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5E69B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B7628C" w:rsidRPr="006165F6" w:rsidTr="00F86C5C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8C" w:rsidRPr="006165F6" w:rsidRDefault="00B7628C" w:rsidP="00F86C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A17C35" w:rsidRPr="006165F6" w:rsidRDefault="00A17C35" w:rsidP="00A17C35">
      <w:pPr>
        <w:pStyle w:val="a5"/>
        <w:numPr>
          <w:ilvl w:val="0"/>
          <w:numId w:val="6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A17C35" w:rsidRPr="006165F6" w:rsidTr="00F86C5C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A17C35" w:rsidRPr="006165F6" w:rsidTr="00F86C5C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A17C35" w:rsidRPr="006165F6" w:rsidTr="00F86C5C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B043E1" w:rsidRPr="006165F6" w:rsidTr="00B7628C">
        <w:trPr>
          <w:trHeight w:val="248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Pr="006165F6" w:rsidRDefault="00B043E1" w:rsidP="00A44A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7623000379762301001</w:t>
            </w:r>
            <w:r w:rsidRPr="006165F6">
              <w:rPr>
                <w:rFonts w:ascii="Times New Roman" w:hAnsi="Times New Roman" w:cs="Times New Roman"/>
                <w:szCs w:val="22"/>
              </w:rPr>
              <w:t>11003000300100001008101101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Pr="006165F6" w:rsidRDefault="00B043E1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основного общего образования, федеральный государственный образовательный стандарт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Pr="006165F6" w:rsidRDefault="00B043E1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Pr="006165F6" w:rsidRDefault="00B043E1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Pr="006165F6" w:rsidRDefault="00B043E1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Pr="006165F6" w:rsidRDefault="006456F1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Pr="006165F6" w:rsidRDefault="00B043E1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Pr="006165F6" w:rsidRDefault="00B043E1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</w:tbl>
    <w:p w:rsidR="00A17C35" w:rsidRPr="006165F6" w:rsidRDefault="00A17C35" w:rsidP="00A17C35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A17C35" w:rsidRDefault="00A17C35" w:rsidP="00A17C3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165F6" w:rsidRDefault="006165F6" w:rsidP="00A17C3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165F6" w:rsidRDefault="006165F6" w:rsidP="00A17C3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165F6" w:rsidRDefault="006165F6" w:rsidP="00A17C3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165F6" w:rsidRDefault="006165F6" w:rsidP="00A17C3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165F6" w:rsidRPr="006165F6" w:rsidRDefault="006165F6" w:rsidP="00A17C3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5605E" w:rsidRP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35605E" w:rsidRPr="0035605E" w:rsidRDefault="0035605E" w:rsidP="0035605E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5605E" w:rsidRPr="0035605E" w:rsidTr="004C7C99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35605E" w:rsidRPr="0035605E" w:rsidTr="004C7C99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5605E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5605E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5605E" w:rsidRDefault="0035605E" w:rsidP="00A17C3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A17C35" w:rsidRPr="006165F6" w:rsidRDefault="0035605E" w:rsidP="00A17C3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A17C35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="00A17C35"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="00A17C35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A17C35" w:rsidRPr="006165F6" w:rsidRDefault="00A17C35" w:rsidP="00A17C3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A17C35" w:rsidRPr="006165F6" w:rsidRDefault="00A17C35" w:rsidP="00A17C3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A17C35" w:rsidRPr="006165F6" w:rsidTr="00F86C5C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A17C35" w:rsidRPr="006165F6" w:rsidTr="00F86C5C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A17C35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B043E1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Pr="006165F6" w:rsidRDefault="00B043E1" w:rsidP="00A44A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7623000379762301001</w:t>
            </w:r>
            <w:r w:rsidRPr="006165F6">
              <w:rPr>
                <w:rFonts w:ascii="Times New Roman" w:hAnsi="Times New Roman" w:cs="Times New Roman"/>
                <w:szCs w:val="22"/>
              </w:rPr>
              <w:t>11003000300100001008101101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Pr="006165F6" w:rsidRDefault="00B043E1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Образовательная программа основного общего образования, федеральный государственный образовательный стандарт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Pr="006165F6" w:rsidRDefault="00B043E1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Pr="006165F6" w:rsidRDefault="00B043E1" w:rsidP="00F86C5C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B043E1" w:rsidRPr="006165F6" w:rsidRDefault="00B043E1" w:rsidP="00F86C5C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  <w:p w:rsidR="00B043E1" w:rsidRPr="006165F6" w:rsidRDefault="00B043E1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Pr="006165F6" w:rsidRDefault="00B043E1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11.01.2016г. № 2</w:t>
            </w:r>
          </w:p>
        </w:tc>
      </w:tr>
    </w:tbl>
    <w:p w:rsidR="00A17C35" w:rsidRPr="006165F6" w:rsidRDefault="00A17C35" w:rsidP="00A17C3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A17C35" w:rsidRDefault="00A17C35" w:rsidP="00A17C3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  <w:sectPr w:rsidR="00A17C35">
          <w:pgSz w:w="16840" w:h="11907" w:orient="landscape"/>
          <w:pgMar w:top="1135" w:right="1134" w:bottom="567" w:left="1134" w:header="0" w:footer="0" w:gutter="0"/>
          <w:cols w:space="720"/>
        </w:sectPr>
      </w:pPr>
    </w:p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lastRenderedPageBreak/>
        <w:t>Раздел 3</w:t>
      </w:r>
    </w:p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11.003.0</w:t>
            </w:r>
          </w:p>
        </w:tc>
      </w:tr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с </w:t>
            </w:r>
            <w:proofErr w:type="spellStart"/>
            <w:r w:rsidRPr="006165F6">
              <w:rPr>
                <w:rFonts w:ascii="Times New Roman" w:hAnsi="Times New Roman" w:cs="Times New Roman"/>
                <w:szCs w:val="22"/>
              </w:rPr>
              <w:t>девиантным</w:t>
            </w:r>
            <w:proofErr w:type="spellEnd"/>
            <w:r w:rsidRPr="006165F6">
              <w:rPr>
                <w:rFonts w:ascii="Times New Roman" w:hAnsi="Times New Roman" w:cs="Times New Roman"/>
                <w:szCs w:val="22"/>
              </w:rPr>
              <w:t xml:space="preserve"> поведением; физические лица без ограниченных возможностей здоровья; физические лица с ограниченными возможностями здоровья; физические лица</w:t>
            </w:r>
          </w:p>
        </w:tc>
      </w:tr>
    </w:tbl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86C5C" w:rsidRPr="006165F6" w:rsidRDefault="00F86C5C" w:rsidP="00F86C5C">
      <w:pPr>
        <w:pStyle w:val="a5"/>
        <w:numPr>
          <w:ilvl w:val="0"/>
          <w:numId w:val="7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F86C5C" w:rsidRPr="006165F6" w:rsidTr="00F86C5C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F86C5C" w:rsidRPr="006165F6" w:rsidTr="00F86C5C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F86C5C" w:rsidRPr="006165F6" w:rsidTr="00F86C5C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B043E1" w:rsidRPr="006165F6" w:rsidTr="00F86C5C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Pr="006165F6" w:rsidRDefault="00B043E1" w:rsidP="00A44A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7623000379762301001</w:t>
            </w:r>
            <w:r w:rsidRPr="006165F6">
              <w:rPr>
                <w:rFonts w:ascii="Times New Roman" w:hAnsi="Times New Roman" w:cs="Times New Roman"/>
                <w:szCs w:val="22"/>
              </w:rPr>
              <w:t>11003000300200001006101101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Pr="006165F6" w:rsidRDefault="00B043E1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основного общего образования, государственный образовательный стандарт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Pr="006165F6" w:rsidRDefault="00B043E1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Pr="006165F6" w:rsidRDefault="00B043E1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освоения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обучающимися</w:t>
            </w:r>
            <w:proofErr w:type="gramEnd"/>
            <w:r w:rsidRPr="006165F6">
              <w:rPr>
                <w:rFonts w:ascii="Times New Roman" w:hAnsi="Times New Roman" w:cs="Times New Roman"/>
                <w:szCs w:val="22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Pr="006165F6" w:rsidRDefault="00B043E1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Pr="006165F6" w:rsidRDefault="00B043E1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Pr="006165F6" w:rsidRDefault="00B043E1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Pr="006165F6" w:rsidRDefault="00B043E1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F86C5C" w:rsidRPr="006165F6" w:rsidTr="00F86C5C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F86C5C" w:rsidRPr="006165F6" w:rsidTr="00F86C5C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соответствия учебного плана общеобразовательного учреждения требованиям федерального базисного учебного плана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F86C5C" w:rsidRPr="006165F6" w:rsidTr="00F86C5C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Доля родителей (законных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представителей), удовлетворенных условиями и качеством предоставляемой услуги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5E69B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5E69B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5E69B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</w:tr>
      <w:tr w:rsidR="00F86C5C" w:rsidRPr="006165F6" w:rsidTr="00F86C5C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5E69B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5E69B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5E69B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F86C5C" w:rsidRPr="006165F6" w:rsidTr="00F86C5C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F86C5C" w:rsidRPr="006165F6" w:rsidRDefault="00F86C5C" w:rsidP="00F86C5C">
      <w:pPr>
        <w:pStyle w:val="a5"/>
        <w:numPr>
          <w:ilvl w:val="0"/>
          <w:numId w:val="7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F86C5C" w:rsidRPr="006165F6" w:rsidTr="00F86C5C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F86C5C" w:rsidRPr="006165F6" w:rsidTr="00F86C5C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F86C5C" w:rsidRPr="006165F6" w:rsidTr="00F86C5C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B043E1" w:rsidRPr="006165F6" w:rsidTr="00F86C5C">
        <w:trPr>
          <w:trHeight w:val="248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Pr="006165F6" w:rsidRDefault="00B043E1" w:rsidP="00A44A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7623000379762301001</w:t>
            </w:r>
            <w:r w:rsidRPr="006165F6">
              <w:rPr>
                <w:rFonts w:ascii="Times New Roman" w:hAnsi="Times New Roman" w:cs="Times New Roman"/>
                <w:szCs w:val="22"/>
              </w:rPr>
              <w:t>11003000300200001006101101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Pr="006165F6" w:rsidRDefault="00B043E1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основного общего образования, государственный образовательный стандарт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Pr="006165F6" w:rsidRDefault="00B043E1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Pr="006165F6" w:rsidRDefault="00B043E1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Pr="006165F6" w:rsidRDefault="00B043E1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Pr="006165F6" w:rsidRDefault="006456F1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Pr="006165F6" w:rsidRDefault="00B043E1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Pr="006165F6" w:rsidRDefault="00B043E1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</w:tr>
    </w:tbl>
    <w:p w:rsidR="00F86C5C" w:rsidRDefault="00F86C5C" w:rsidP="00F86C5C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6165F6" w:rsidRPr="006165F6" w:rsidRDefault="006165F6" w:rsidP="00F86C5C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F86C5C" w:rsidRPr="006165F6" w:rsidRDefault="00F86C5C" w:rsidP="00F86C5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5605E" w:rsidRP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lastRenderedPageBreak/>
        <w:t>3) Сведения о платных услугах в составе задания</w:t>
      </w:r>
    </w:p>
    <w:p w:rsidR="0035605E" w:rsidRPr="0035605E" w:rsidRDefault="0035605E" w:rsidP="0035605E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5605E" w:rsidRPr="0035605E" w:rsidTr="004C7C99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35605E" w:rsidRPr="0035605E" w:rsidTr="004C7C99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5605E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5605E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5605E" w:rsidRDefault="0035605E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F86C5C" w:rsidRPr="006165F6" w:rsidRDefault="0035605E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F86C5C" w:rsidRPr="006165F6" w:rsidRDefault="00F86C5C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F86C5C" w:rsidRPr="006165F6" w:rsidRDefault="00F86C5C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F86C5C" w:rsidRPr="006165F6" w:rsidTr="00F86C5C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F86C5C" w:rsidRPr="006165F6" w:rsidTr="00F86C5C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F86C5C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B043E1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Pr="006165F6" w:rsidRDefault="00B043E1" w:rsidP="00A44A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7623000379762301001</w:t>
            </w:r>
            <w:r w:rsidRPr="006165F6">
              <w:rPr>
                <w:rFonts w:ascii="Times New Roman" w:hAnsi="Times New Roman" w:cs="Times New Roman"/>
                <w:szCs w:val="22"/>
              </w:rPr>
              <w:t>11003000300200001006101101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Pr="006165F6" w:rsidRDefault="00B043E1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Образовательная программа основного общего образования, государственный образовательный стандарт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Pr="006165F6" w:rsidRDefault="00B043E1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Pr="006165F6" w:rsidRDefault="00B043E1" w:rsidP="00F86C5C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B043E1" w:rsidRPr="006165F6" w:rsidRDefault="00B043E1" w:rsidP="00F86C5C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  <w:p w:rsidR="00B043E1" w:rsidRPr="006165F6" w:rsidRDefault="00B043E1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Pr="006165F6" w:rsidRDefault="00B043E1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11.01.2016г. № 2</w:t>
            </w:r>
          </w:p>
        </w:tc>
      </w:tr>
    </w:tbl>
    <w:p w:rsidR="008C4433" w:rsidRPr="006165F6" w:rsidRDefault="008C4433" w:rsidP="008C4433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lastRenderedPageBreak/>
        <w:t>Раздел 4</w:t>
      </w:r>
    </w:p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среднего общего образования</w:t>
            </w:r>
          </w:p>
        </w:tc>
      </w:tr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11.004.0</w:t>
            </w:r>
          </w:p>
        </w:tc>
      </w:tr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с </w:t>
            </w:r>
            <w:proofErr w:type="spellStart"/>
            <w:r w:rsidRPr="006165F6">
              <w:rPr>
                <w:rFonts w:ascii="Times New Roman" w:hAnsi="Times New Roman" w:cs="Times New Roman"/>
                <w:szCs w:val="22"/>
              </w:rPr>
              <w:t>девиантным</w:t>
            </w:r>
            <w:proofErr w:type="spellEnd"/>
            <w:r w:rsidRPr="006165F6">
              <w:rPr>
                <w:rFonts w:ascii="Times New Roman" w:hAnsi="Times New Roman" w:cs="Times New Roman"/>
                <w:szCs w:val="22"/>
              </w:rPr>
              <w:t xml:space="preserve"> поведением; физические лица без ограниченных возможностей здоровья; физические лица с ограниченными возможностями здоровья; физические лица</w:t>
            </w:r>
          </w:p>
        </w:tc>
      </w:tr>
    </w:tbl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86C5C" w:rsidRPr="006165F6" w:rsidRDefault="00F86C5C" w:rsidP="00F86C5C">
      <w:pPr>
        <w:pStyle w:val="a5"/>
        <w:numPr>
          <w:ilvl w:val="0"/>
          <w:numId w:val="8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F86C5C" w:rsidRPr="006165F6" w:rsidTr="00F86C5C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F86C5C" w:rsidRPr="006165F6" w:rsidTr="00F86C5C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F86C5C" w:rsidRPr="006165F6" w:rsidTr="00F86C5C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F86C5C" w:rsidRPr="006165F6" w:rsidTr="00F86C5C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762300037976230100111004000400200001004101101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среднего общего образования, государственный образовательный стандарт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освоения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обучающимися</w:t>
            </w:r>
            <w:proofErr w:type="gramEnd"/>
            <w:r w:rsidRPr="006165F6">
              <w:rPr>
                <w:rFonts w:ascii="Times New Roman" w:hAnsi="Times New Roman" w:cs="Times New Roman"/>
                <w:szCs w:val="22"/>
              </w:rPr>
              <w:t xml:space="preserve"> основной общеобразовательной программы среднего (полного)  общего образования по завершении обучения на третьей  ступени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F86C5C" w:rsidRPr="006165F6" w:rsidTr="00F86C5C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F86C5C" w:rsidRPr="006165F6" w:rsidTr="00F86C5C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соответствия учебного плана общеобразовательного учреждения требованиям федерального базисного учебного плана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F86C5C" w:rsidRPr="006165F6" w:rsidTr="00F86C5C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5E69B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5E69B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5E69B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</w:tr>
      <w:tr w:rsidR="00F86C5C" w:rsidRPr="006165F6" w:rsidTr="00F86C5C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5E69B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5E69B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5E69B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F86C5C" w:rsidRPr="006165F6" w:rsidTr="00F86C5C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F86C5C" w:rsidRPr="006165F6" w:rsidRDefault="00F86C5C" w:rsidP="00F86C5C">
      <w:pPr>
        <w:pStyle w:val="a5"/>
        <w:numPr>
          <w:ilvl w:val="0"/>
          <w:numId w:val="8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F86C5C" w:rsidRPr="006165F6" w:rsidTr="00F86C5C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F86C5C" w:rsidRPr="006165F6" w:rsidTr="00F86C5C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F86C5C" w:rsidRPr="006165F6" w:rsidTr="00F86C5C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F86C5C" w:rsidRPr="006165F6" w:rsidTr="00F86C5C">
        <w:trPr>
          <w:trHeight w:val="248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762300037976230100111004000400200001004101101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Образовательная программа среднего общего образования, государственный образовательный стандарт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6456F1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295466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295466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</w:tbl>
    <w:p w:rsidR="00F86C5C" w:rsidRPr="006165F6" w:rsidRDefault="00F86C5C" w:rsidP="00F86C5C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F86C5C" w:rsidRPr="006165F6" w:rsidRDefault="00F86C5C" w:rsidP="00F86C5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5605E" w:rsidRP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lastRenderedPageBreak/>
        <w:t>3) Сведения о платных услугах в составе задания</w:t>
      </w:r>
    </w:p>
    <w:p w:rsidR="0035605E" w:rsidRPr="0035605E" w:rsidRDefault="0035605E" w:rsidP="0035605E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5605E" w:rsidRPr="0035605E" w:rsidTr="004C7C99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35605E" w:rsidRPr="0035605E" w:rsidTr="004C7C99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5605E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5605E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5605E" w:rsidRDefault="0035605E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F86C5C" w:rsidRPr="006165F6" w:rsidRDefault="0035605E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F86C5C" w:rsidRPr="006165F6" w:rsidRDefault="00F86C5C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F86C5C" w:rsidRPr="006165F6" w:rsidRDefault="00F86C5C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F86C5C" w:rsidRPr="006165F6" w:rsidTr="00F86C5C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F86C5C" w:rsidRPr="006165F6" w:rsidTr="00F86C5C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F86C5C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F86C5C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762300037976230100111004000400200001004101101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Образовательная программа среднего общего образования, государственный образовательный стандарт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F86C5C" w:rsidRPr="006165F6" w:rsidRDefault="00F86C5C" w:rsidP="00F86C5C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11.01.2016г. № 2</w:t>
            </w:r>
          </w:p>
        </w:tc>
      </w:tr>
    </w:tbl>
    <w:p w:rsidR="00F86C5C" w:rsidRPr="006165F6" w:rsidRDefault="00F86C5C" w:rsidP="008C44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86C5C" w:rsidRDefault="00F86C5C" w:rsidP="008C443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P767"/>
      <w:bookmarkEnd w:id="1"/>
    </w:p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lastRenderedPageBreak/>
        <w:t>Раздел 5</w:t>
      </w:r>
    </w:p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дошкольного  образования</w:t>
            </w:r>
          </w:p>
        </w:tc>
      </w:tr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11.001.0</w:t>
            </w:r>
          </w:p>
        </w:tc>
      </w:tr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Физические лица от 5 до 7 лет; физические лица без ограниченных возможностей здоровья; физические лица с ограниченными возможностями здоровья; физические лица от 2 месяцев до 1,5 лет, физические лица от 1,5 до 3 лет, физические лица от 3 до 5 лет, физические лица</w:t>
            </w:r>
            <w:proofErr w:type="gramEnd"/>
          </w:p>
        </w:tc>
      </w:tr>
    </w:tbl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86C5C" w:rsidRPr="006165F6" w:rsidRDefault="00F86C5C" w:rsidP="00F86C5C">
      <w:pPr>
        <w:pStyle w:val="a5"/>
        <w:numPr>
          <w:ilvl w:val="0"/>
          <w:numId w:val="9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F86C5C" w:rsidRPr="006165F6" w:rsidTr="00F86C5C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F86C5C" w:rsidRPr="006165F6" w:rsidTr="00F86C5C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F86C5C" w:rsidRPr="006165F6" w:rsidTr="00F86C5C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F86C5C" w:rsidRPr="006165F6" w:rsidTr="001C5E9F">
        <w:trPr>
          <w:trHeight w:val="46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1C5E9F" w:rsidP="001C5E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762300037976230100111001000100100001002101102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1C5E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</w:t>
            </w:r>
            <w:r w:rsidR="001C5E9F" w:rsidRPr="006165F6">
              <w:rPr>
                <w:rFonts w:ascii="Times New Roman" w:hAnsi="Times New Roman" w:cs="Times New Roman"/>
                <w:szCs w:val="22"/>
              </w:rPr>
              <w:t xml:space="preserve">дошкольного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образования, </w:t>
            </w:r>
            <w:r w:rsidR="001C5E9F" w:rsidRPr="006165F6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государственный образовательный стандарт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Степень освоения образовательных программ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5E69B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5E69B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5E69B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</w:t>
            </w:r>
          </w:p>
        </w:tc>
      </w:tr>
      <w:tr w:rsidR="001C5E9F" w:rsidRPr="006165F6" w:rsidTr="004C7C99">
        <w:trPr>
          <w:trHeight w:val="1746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Удовлетворенность потребителя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5E69B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5E69B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5E69B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</w:tr>
      <w:tr w:rsidR="00F86C5C" w:rsidRPr="006165F6" w:rsidTr="00F86C5C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F86C5C" w:rsidRPr="006165F6" w:rsidRDefault="00F86C5C" w:rsidP="00F86C5C">
      <w:pPr>
        <w:pStyle w:val="a5"/>
        <w:numPr>
          <w:ilvl w:val="0"/>
          <w:numId w:val="9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br w:type="page"/>
      </w:r>
      <w:r w:rsidRPr="006165F6">
        <w:rPr>
          <w:rFonts w:ascii="Times New Roman" w:eastAsia="Times New Roman" w:hAnsi="Times New Roman"/>
          <w:u w:val="single"/>
          <w:lang w:eastAsia="ru-RU"/>
        </w:rPr>
        <w:lastRenderedPageBreak/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F86C5C" w:rsidRPr="006165F6" w:rsidTr="00F86C5C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F86C5C" w:rsidRPr="006165F6" w:rsidTr="00F86C5C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F86C5C" w:rsidRPr="006165F6" w:rsidTr="00F86C5C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1C5E9F" w:rsidRPr="006165F6" w:rsidTr="006165F6">
        <w:trPr>
          <w:trHeight w:val="201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762300037976230100111001000100100001002101102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дошкольного  образования, федеральный государственный образовательный стандарт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6456F1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295466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295466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</w:t>
            </w:r>
          </w:p>
        </w:tc>
      </w:tr>
    </w:tbl>
    <w:p w:rsidR="00F86C5C" w:rsidRPr="006165F6" w:rsidRDefault="00F86C5C" w:rsidP="00F86C5C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35605E" w:rsidRP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35605E" w:rsidRPr="0035605E" w:rsidRDefault="0035605E" w:rsidP="0035605E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5605E" w:rsidRPr="0035605E" w:rsidTr="004C7C99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35605E" w:rsidRPr="0035605E" w:rsidTr="004C7C99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5605E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5605E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86C5C" w:rsidRPr="006165F6" w:rsidRDefault="00F86C5C" w:rsidP="00F86C5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86C5C" w:rsidRPr="006165F6" w:rsidRDefault="0035605E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F86C5C" w:rsidRPr="006165F6" w:rsidRDefault="00F86C5C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F86C5C" w:rsidRPr="006165F6" w:rsidTr="00F86C5C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F86C5C" w:rsidRPr="006165F6" w:rsidTr="00F86C5C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F86C5C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1C5E9F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762300037976230100111001000100100001002101102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дошкольного  образования, федеральный государственный образовательный стандарт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1C5E9F" w:rsidRPr="006165F6" w:rsidRDefault="001C5E9F" w:rsidP="006165F6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11.01.2016г. № 2</w:t>
            </w:r>
          </w:p>
        </w:tc>
      </w:tr>
    </w:tbl>
    <w:p w:rsidR="00F86C5C" w:rsidRPr="006165F6" w:rsidRDefault="00F86C5C" w:rsidP="006165F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C5E9F" w:rsidRPr="006165F6" w:rsidRDefault="001C5E9F" w:rsidP="001C5E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t>Раздел 6</w:t>
      </w:r>
    </w:p>
    <w:p w:rsidR="001C5E9F" w:rsidRPr="006165F6" w:rsidRDefault="001C5E9F" w:rsidP="001C5E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1C5E9F" w:rsidRPr="006165F6" w:rsidTr="004C7C9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Присмотр и уход</w:t>
            </w:r>
          </w:p>
        </w:tc>
      </w:tr>
      <w:tr w:rsidR="001C5E9F" w:rsidRPr="006165F6" w:rsidTr="004C7C9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1C5E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11.025.0</w:t>
            </w:r>
          </w:p>
        </w:tc>
      </w:tr>
      <w:tr w:rsidR="001C5E9F" w:rsidRPr="006165F6" w:rsidTr="004C7C9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Физические лица от 5 до 7 лет; физические лица без ограниченных возможностей здоровья; физические лица с ограниченными возможностями здоровья; физические лица от 2 месяцев до 1,5 лет, физические лица от 1,5 до 3 лет, физические лица от 3 до 5 лет, физические лица, физические лица до 18 лет</w:t>
            </w:r>
            <w:proofErr w:type="gramEnd"/>
          </w:p>
        </w:tc>
      </w:tr>
    </w:tbl>
    <w:p w:rsidR="001C5E9F" w:rsidRPr="006165F6" w:rsidRDefault="001C5E9F" w:rsidP="001C5E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C5E9F" w:rsidRPr="006165F6" w:rsidRDefault="001C5E9F" w:rsidP="001C5E9F">
      <w:pPr>
        <w:pStyle w:val="a5"/>
        <w:numPr>
          <w:ilvl w:val="0"/>
          <w:numId w:val="10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1C5E9F" w:rsidRPr="006165F6" w:rsidTr="004C7C99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1C5E9F" w:rsidRPr="006165F6" w:rsidTr="004C7C99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Pr="006165F6" w:rsidRDefault="001C5E9F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Pr="006165F6" w:rsidRDefault="001C5E9F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Pr="006165F6" w:rsidRDefault="001C5E9F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1C5E9F" w:rsidRPr="006165F6" w:rsidTr="004C7C9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1C5E9F" w:rsidRPr="006165F6" w:rsidTr="004C7C99">
        <w:trPr>
          <w:trHeight w:val="242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762300037976230100111025000000000001007101101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Удовлетворенность потребителя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5E69B7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5E69B7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5E69B7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</w:tr>
      <w:tr w:rsidR="001C5E9F" w:rsidRPr="006165F6" w:rsidTr="004C7C99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1C5E9F" w:rsidRDefault="001C5E9F" w:rsidP="001C5E9F">
      <w:pPr>
        <w:pStyle w:val="a5"/>
        <w:numPr>
          <w:ilvl w:val="0"/>
          <w:numId w:val="10"/>
        </w:numPr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Показатели объема </w:t>
      </w:r>
      <w:r>
        <w:rPr>
          <w:rFonts w:ascii="Times New Roman" w:hAnsi="Times New Roman"/>
          <w:sz w:val="24"/>
          <w:szCs w:val="24"/>
          <w:u w:val="single"/>
        </w:rPr>
        <w:t xml:space="preserve">муниципальной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1C5E9F" w:rsidTr="004C7C99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1C5E9F" w:rsidTr="004C7C9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Default="001C5E9F" w:rsidP="004C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Default="001C5E9F" w:rsidP="004C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Default="001C5E9F" w:rsidP="004C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</w:tr>
      <w:tr w:rsidR="001C5E9F" w:rsidTr="004C7C9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C5E9F" w:rsidTr="006165F6">
        <w:trPr>
          <w:trHeight w:val="102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762300037976230100111025000000000001007101101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6456F1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295466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295466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1C5E9F" w:rsidRDefault="001C5E9F" w:rsidP="001C5E9F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35605E" w:rsidRP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35605E" w:rsidRPr="0035605E" w:rsidRDefault="0035605E" w:rsidP="0035605E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5605E" w:rsidRPr="0035605E" w:rsidTr="004C7C99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35605E" w:rsidRPr="0035605E" w:rsidTr="004C7C99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 xml:space="preserve">Наименование НПА (вид НПА, </w:t>
            </w: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5605E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5605E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C5E9F" w:rsidRPr="0035605E" w:rsidRDefault="001C5E9F" w:rsidP="001C5E9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C5E9F" w:rsidRP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1C5E9F" w:rsidRPr="0035605E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="001C5E9F" w:rsidRPr="0035605E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="001C5E9F" w:rsidRPr="0035605E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1C5E9F" w:rsidRPr="0035605E" w:rsidRDefault="001C5E9F" w:rsidP="001C5E9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C5E9F" w:rsidRPr="0035605E" w:rsidRDefault="001C5E9F" w:rsidP="001C5E9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1C5E9F" w:rsidRPr="0035605E" w:rsidTr="004C7C99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1C5E9F" w:rsidRPr="0035605E" w:rsidTr="004C7C99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Pr="0035605E" w:rsidRDefault="001C5E9F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Pr="0035605E" w:rsidRDefault="001C5E9F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Pr="0035605E" w:rsidRDefault="001C5E9F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1C5E9F" w:rsidRPr="0035605E" w:rsidTr="004C7C99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1C5E9F" w:rsidRPr="0035605E" w:rsidTr="004C7C99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762300037976230100111025000000000001007101101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35605E" w:rsidRDefault="001C5E9F" w:rsidP="004C7C99">
            <w:pPr>
              <w:spacing w:after="0"/>
              <w:rPr>
                <w:rFonts w:ascii="Times New Roman" w:hAnsi="Times New Roman"/>
              </w:rPr>
            </w:pPr>
            <w:r w:rsidRPr="0035605E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1C5E9F" w:rsidRPr="0035605E" w:rsidRDefault="001C5E9F" w:rsidP="006165F6">
            <w:pPr>
              <w:spacing w:after="0"/>
              <w:rPr>
                <w:rFonts w:ascii="Times New Roman" w:hAnsi="Times New Roman"/>
              </w:rPr>
            </w:pPr>
            <w:r w:rsidRPr="0035605E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11.01.2016г. № 2</w:t>
            </w:r>
          </w:p>
        </w:tc>
      </w:tr>
    </w:tbl>
    <w:p w:rsidR="001C5E9F" w:rsidRDefault="001C5E9F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7C99" w:rsidRDefault="004C7C99" w:rsidP="004C7C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7</w:t>
      </w:r>
    </w:p>
    <w:p w:rsidR="004C7C99" w:rsidRDefault="004C7C99" w:rsidP="004C7C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4C7C99" w:rsidRPr="006165F6" w:rsidTr="004C7C9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4C7C99" w:rsidRPr="006165F6" w:rsidTr="004C7C9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11.002.0</w:t>
            </w:r>
          </w:p>
        </w:tc>
      </w:tr>
      <w:tr w:rsidR="004C7C99" w:rsidRPr="006165F6" w:rsidTr="004C7C9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с </w:t>
            </w:r>
            <w:proofErr w:type="spellStart"/>
            <w:r w:rsidRPr="006165F6">
              <w:rPr>
                <w:rFonts w:ascii="Times New Roman" w:hAnsi="Times New Roman" w:cs="Times New Roman"/>
                <w:szCs w:val="22"/>
              </w:rPr>
              <w:t>девиантным</w:t>
            </w:r>
            <w:proofErr w:type="spellEnd"/>
            <w:r w:rsidRPr="006165F6">
              <w:rPr>
                <w:rFonts w:ascii="Times New Roman" w:hAnsi="Times New Roman" w:cs="Times New Roman"/>
                <w:szCs w:val="22"/>
              </w:rPr>
              <w:t xml:space="preserve"> поведением; физические лица без ограниченных возможностей здоровья; физические лица с ограниченными возможностями здоровья; физические лица</w:t>
            </w:r>
          </w:p>
        </w:tc>
      </w:tr>
    </w:tbl>
    <w:p w:rsidR="004C7C99" w:rsidRPr="006165F6" w:rsidRDefault="004C7C99" w:rsidP="004C7C9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C7C99" w:rsidRPr="006165F6" w:rsidRDefault="004C7C99" w:rsidP="004C7C99">
      <w:pPr>
        <w:pStyle w:val="a5"/>
        <w:numPr>
          <w:ilvl w:val="0"/>
          <w:numId w:val="12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lastRenderedPageBreak/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4C7C99" w:rsidRPr="006165F6" w:rsidTr="004C7C99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4C7C99" w:rsidRPr="006165F6" w:rsidTr="004C7C99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4C7C99" w:rsidRPr="006165F6" w:rsidTr="004C7C9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4C7C99" w:rsidRPr="006165F6" w:rsidTr="004C7C99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762300037976230100111002000600100001006101103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Адаптированная 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бразовательная программа начального общего образования, федеральный государственный образовательный стандарт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освоения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обучающимися</w:t>
            </w:r>
            <w:proofErr w:type="gramEnd"/>
            <w:r w:rsidRPr="006165F6">
              <w:rPr>
                <w:rFonts w:ascii="Times New Roman" w:hAnsi="Times New Roman" w:cs="Times New Roman"/>
                <w:szCs w:val="22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4C7C99" w:rsidRPr="006165F6" w:rsidTr="004C7C99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4C7C99" w:rsidRPr="006165F6" w:rsidTr="004C7C99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соответствия учебного плана общеобразовательного учреждения требованиям федерального базисного учебного плана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4C7C99" w:rsidRPr="006165F6" w:rsidTr="004C7C99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5E69B7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5E69B7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5E69B7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</w:tr>
      <w:tr w:rsidR="004C7C99" w:rsidRPr="006165F6" w:rsidTr="004C7C9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сфере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5E69B7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5E69B7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5E69B7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4C7C99" w:rsidRPr="006165F6" w:rsidTr="004C7C99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4C7C99" w:rsidRPr="006165F6" w:rsidRDefault="004C7C99" w:rsidP="004C7C99">
      <w:pPr>
        <w:pStyle w:val="a5"/>
        <w:numPr>
          <w:ilvl w:val="0"/>
          <w:numId w:val="12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4C7C99" w:rsidRPr="006165F6" w:rsidTr="004C7C99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4C7C99" w:rsidRPr="006165F6" w:rsidTr="004C7C9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4C7C99" w:rsidRPr="006165F6" w:rsidTr="004C7C9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4C7C99" w:rsidRPr="006165F6" w:rsidTr="004C7C99">
        <w:trPr>
          <w:trHeight w:val="248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762300037976230100111002000600100001006101103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Адаптированная 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бразовательная программа начального общего образования, федеральный государственный образовательный стандарт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C99" w:rsidRPr="006165F6" w:rsidRDefault="006456F1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C99" w:rsidRPr="006165F6" w:rsidRDefault="00295466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C99" w:rsidRPr="006165F6" w:rsidRDefault="00295466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</w:tbl>
    <w:p w:rsidR="004C7C99" w:rsidRDefault="004C7C99" w:rsidP="004C7C9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7C99" w:rsidRDefault="004C7C99" w:rsidP="004C7C99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C7C99" w:rsidRPr="0035605E" w:rsidRDefault="004C7C99" w:rsidP="004C7C9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4C7C99" w:rsidRPr="0035605E" w:rsidRDefault="004C7C99" w:rsidP="004C7C99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4C7C99" w:rsidRPr="0035605E" w:rsidTr="004C7C99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4C7C99" w:rsidRPr="0035605E" w:rsidTr="004C7C99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35605E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35605E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35605E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4C7C99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4C7C99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C7C99" w:rsidRPr="006165F6" w:rsidRDefault="004C7C99" w:rsidP="004C7C9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7C99" w:rsidRPr="006165F6" w:rsidRDefault="004C7C99" w:rsidP="004C7C9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4C7C99" w:rsidRPr="006165F6" w:rsidRDefault="004C7C99" w:rsidP="004C7C9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4C7C99" w:rsidRPr="006165F6" w:rsidRDefault="004C7C99" w:rsidP="004C7C9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4C7C99" w:rsidRPr="006165F6" w:rsidTr="004C7C99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4C7C99" w:rsidRPr="006165F6" w:rsidTr="004C7C99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4C7C99" w:rsidRPr="006165F6" w:rsidTr="004C7C99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4C7C99" w:rsidRPr="006165F6" w:rsidTr="004C7C99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762300037976230100111002000600100001006101103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Адаптированная 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бразовательная программа начального общего образования, федеральный государственный образовательный стандарт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4C7C99" w:rsidRPr="006165F6" w:rsidRDefault="004C7C99" w:rsidP="004C7C99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11.01.2016г. № 2</w:t>
            </w:r>
          </w:p>
        </w:tc>
      </w:tr>
    </w:tbl>
    <w:p w:rsidR="004C7C99" w:rsidRDefault="004C7C99" w:rsidP="004C7C9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C5E9F" w:rsidRDefault="001C5E9F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26C7" w:rsidRPr="006165F6" w:rsidRDefault="00C226C7" w:rsidP="00C226C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Раздел </w:t>
      </w:r>
      <w:r w:rsidR="007C1DA1">
        <w:rPr>
          <w:rFonts w:ascii="Times New Roman" w:hAnsi="Times New Roman" w:cs="Times New Roman"/>
          <w:sz w:val="22"/>
          <w:szCs w:val="22"/>
        </w:rPr>
        <w:t>8</w:t>
      </w:r>
    </w:p>
    <w:p w:rsidR="00C226C7" w:rsidRPr="006165F6" w:rsidRDefault="00C226C7" w:rsidP="00C226C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C226C7" w:rsidRPr="006165F6" w:rsidTr="00FF54F1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C226C7" w:rsidRPr="006165F6" w:rsidTr="00FF54F1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11.003.0</w:t>
            </w:r>
          </w:p>
        </w:tc>
      </w:tr>
      <w:tr w:rsidR="00C226C7" w:rsidRPr="006165F6" w:rsidTr="00FF54F1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с </w:t>
            </w:r>
            <w:proofErr w:type="spellStart"/>
            <w:r w:rsidRPr="006165F6">
              <w:rPr>
                <w:rFonts w:ascii="Times New Roman" w:hAnsi="Times New Roman" w:cs="Times New Roman"/>
                <w:szCs w:val="22"/>
              </w:rPr>
              <w:t>девиантным</w:t>
            </w:r>
            <w:proofErr w:type="spellEnd"/>
            <w:r w:rsidRPr="006165F6">
              <w:rPr>
                <w:rFonts w:ascii="Times New Roman" w:hAnsi="Times New Roman" w:cs="Times New Roman"/>
                <w:szCs w:val="22"/>
              </w:rPr>
              <w:t xml:space="preserve"> поведением; физические лица без ограниченных возможностей здоровья; физические лица с ограниченными возможностями здоровья; физические лица</w:t>
            </w:r>
          </w:p>
        </w:tc>
      </w:tr>
    </w:tbl>
    <w:p w:rsidR="00C226C7" w:rsidRPr="006165F6" w:rsidRDefault="00C226C7" w:rsidP="00C226C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226C7" w:rsidRPr="006165F6" w:rsidRDefault="00C226C7" w:rsidP="00C226C7">
      <w:pPr>
        <w:pStyle w:val="a5"/>
        <w:numPr>
          <w:ilvl w:val="0"/>
          <w:numId w:val="14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C226C7" w:rsidRPr="006165F6" w:rsidTr="00FF54F1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C226C7" w:rsidRPr="006165F6" w:rsidTr="00FF54F1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C226C7" w:rsidRPr="006165F6" w:rsidTr="00FF54F1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C226C7" w:rsidRPr="006165F6" w:rsidTr="00FF54F1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762300037976230100111003000700200001002101101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C226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Адаптированная 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бразовательная программа основного общего образования, государственный образовательный стандарт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освоения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обучающимися</w:t>
            </w:r>
            <w:proofErr w:type="gramEnd"/>
            <w:r w:rsidRPr="006165F6">
              <w:rPr>
                <w:rFonts w:ascii="Times New Roman" w:hAnsi="Times New Roman" w:cs="Times New Roman"/>
                <w:szCs w:val="22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C226C7" w:rsidRPr="006165F6" w:rsidTr="00FF54F1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C226C7" w:rsidRPr="006165F6" w:rsidTr="00FF54F1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соответствия учебного плана общеобразовательного учреждения требованиям федерального базисного учебного плана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C226C7" w:rsidRPr="006165F6" w:rsidTr="00FF54F1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5E69B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5E69B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5E69B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</w:tr>
      <w:tr w:rsidR="00C226C7" w:rsidRPr="006165F6" w:rsidTr="00FF54F1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5E69B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5E69B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5E69B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C226C7" w:rsidRPr="006165F6" w:rsidTr="00FF54F1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C226C7" w:rsidRPr="006165F6" w:rsidRDefault="00C226C7" w:rsidP="00C226C7">
      <w:pPr>
        <w:pStyle w:val="a5"/>
        <w:numPr>
          <w:ilvl w:val="0"/>
          <w:numId w:val="14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C226C7" w:rsidRPr="006165F6" w:rsidTr="00FF54F1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C226C7" w:rsidRPr="006165F6" w:rsidTr="00FF54F1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C226C7" w:rsidRPr="006165F6" w:rsidTr="00FF54F1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C226C7" w:rsidRPr="006165F6" w:rsidTr="00FF54F1">
        <w:trPr>
          <w:trHeight w:val="248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762300037976230100111003000700200001002101101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Адаптированная 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бразовательная программа основного общего образования, государственный образовательный стандарт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6456F1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bookmarkStart w:id="2" w:name="_GoBack"/>
            <w:bookmarkEnd w:id="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295466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295466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</w:tbl>
    <w:p w:rsidR="00C226C7" w:rsidRPr="006165F6" w:rsidRDefault="00C226C7" w:rsidP="00C226C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226C7" w:rsidRPr="0035605E" w:rsidRDefault="00C226C7" w:rsidP="00C226C7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C226C7" w:rsidRPr="0035605E" w:rsidRDefault="00C226C7" w:rsidP="00C226C7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C226C7" w:rsidRPr="0035605E" w:rsidTr="00FF54F1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C226C7" w:rsidRPr="0035605E" w:rsidTr="00FF54F1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35605E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35605E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35605E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C226C7" w:rsidRPr="0035605E" w:rsidTr="00FF54F1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C226C7" w:rsidRPr="0035605E" w:rsidTr="00FF54F1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226C7" w:rsidRDefault="00C226C7" w:rsidP="00C226C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C226C7" w:rsidRPr="006165F6" w:rsidRDefault="00C226C7" w:rsidP="00C226C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C226C7" w:rsidRPr="006165F6" w:rsidRDefault="00C226C7" w:rsidP="00C226C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C226C7" w:rsidRPr="006165F6" w:rsidRDefault="00C226C7" w:rsidP="00C226C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C226C7" w:rsidRPr="006165F6" w:rsidTr="00FF54F1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C226C7" w:rsidRPr="006165F6" w:rsidTr="00FF54F1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C226C7" w:rsidRPr="006165F6" w:rsidTr="00FF54F1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C226C7" w:rsidRPr="006165F6" w:rsidTr="00FF54F1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762300037976230100111003000700200001002101101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Адаптированная 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бразовательная программа основного общего образования, государственный образовательный стандарт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C226C7" w:rsidRPr="006165F6" w:rsidRDefault="00C226C7" w:rsidP="00FF54F1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11.01.2016г. № 2</w:t>
            </w:r>
          </w:p>
        </w:tc>
      </w:tr>
    </w:tbl>
    <w:p w:rsidR="00C226C7" w:rsidRPr="006165F6" w:rsidRDefault="00C226C7" w:rsidP="00C226C7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226C7" w:rsidRDefault="00C226C7" w:rsidP="00C226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3840" w:rsidRDefault="00333840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3840" w:rsidRDefault="00333840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3840" w:rsidRDefault="00333840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3840" w:rsidRDefault="00333840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3840" w:rsidRDefault="00333840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3840" w:rsidRDefault="00333840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3840" w:rsidRDefault="00333840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3840" w:rsidRDefault="00333840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2. Сведения о выполняемых работах.</w:t>
      </w: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Учреждение работы не выполняет.</w:t>
      </w: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</w:t>
      </w:r>
      <w:r w:rsidR="0035605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Прочие сведения о муниципальном задании</w:t>
      </w: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812"/>
        <w:gridCol w:w="5387"/>
        <w:gridCol w:w="2835"/>
      </w:tblGrid>
      <w:tr w:rsidR="008C4433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D86B69" w:rsidTr="00D86B6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4C7C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Возникновение неблагоприятных (форс-мажорных) обстоятельств, препятствующих выполнению муниципального задания</w:t>
            </w:r>
          </w:p>
        </w:tc>
      </w:tr>
      <w:tr w:rsidR="00D86B69" w:rsidTr="00D86B69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69" w:rsidRDefault="00D86B69" w:rsidP="00F86C5C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4C7C9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по итогам проведения мониторинга и контроля факта несоблюдения муниципальным учреждением требований </w:t>
            </w:r>
          </w:p>
          <w:p w:rsidR="00D86B69" w:rsidRPr="003766F5" w:rsidRDefault="00D86B69" w:rsidP="004C7C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муниципального задания</w:t>
            </w:r>
          </w:p>
        </w:tc>
      </w:tr>
      <w:tr w:rsidR="00D86B69" w:rsidTr="00D86B69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F86C5C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4C7C9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Ликвидация или реорганизация муниципального учреждения</w:t>
            </w:r>
          </w:p>
        </w:tc>
      </w:tr>
      <w:tr w:rsidR="00D86B69" w:rsidTr="00D86B6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D86B69" w:rsidTr="00D86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9080E" w:rsidRDefault="00D86B6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муниципальных</w:t>
            </w: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 заданий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C39C1" w:rsidRDefault="00D86B6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86B69" w:rsidTr="00D86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9080E" w:rsidRDefault="00D86B6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по итогам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C39C1" w:rsidRDefault="00D86B6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C1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 представления  отчетов  о 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предоставляется в следующие сроки: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3-х месяцев;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первого полугодия;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9 месяцев;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года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Отчёт по итогам 3-х месяцев, первого полугодия и 9 месяцев – до 20 числа месяца, следующего за отчётным периодом;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Отчёт по итогам года – до 01 февраля года, следующего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отчётным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433" w:rsidRDefault="008C4433" w:rsidP="008C44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8C4433">
          <w:pgSz w:w="16840" w:h="11907" w:orient="landscape"/>
          <w:pgMar w:top="1134" w:right="1134" w:bottom="1134" w:left="1134" w:header="708" w:footer="708" w:gutter="0"/>
          <w:cols w:space="720"/>
        </w:sectPr>
      </w:pPr>
    </w:p>
    <w:p w:rsidR="0082533A" w:rsidRDefault="0082533A"/>
    <w:sectPr w:rsidR="0082533A" w:rsidSect="0082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03D" w:rsidRDefault="00E7603D" w:rsidP="008C4433">
      <w:pPr>
        <w:spacing w:after="0" w:line="240" w:lineRule="auto"/>
      </w:pPr>
      <w:r>
        <w:separator/>
      </w:r>
    </w:p>
  </w:endnote>
  <w:endnote w:type="continuationSeparator" w:id="0">
    <w:p w:rsidR="00E7603D" w:rsidRDefault="00E7603D" w:rsidP="008C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03D" w:rsidRDefault="00E7603D" w:rsidP="008C4433">
      <w:pPr>
        <w:spacing w:after="0" w:line="240" w:lineRule="auto"/>
      </w:pPr>
      <w:r>
        <w:separator/>
      </w:r>
    </w:p>
  </w:footnote>
  <w:footnote w:type="continuationSeparator" w:id="0">
    <w:p w:rsidR="00E7603D" w:rsidRDefault="00E7603D" w:rsidP="008C4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D13D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A733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3C734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562C2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B13AE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1D1F1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C02BE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A27077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1"/>
  </w:num>
  <w:num w:numId="8">
    <w:abstractNumId w:val="10"/>
  </w:num>
  <w:num w:numId="9">
    <w:abstractNumId w:val="6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33"/>
    <w:rsid w:val="00043517"/>
    <w:rsid w:val="000B64EB"/>
    <w:rsid w:val="001C5E9F"/>
    <w:rsid w:val="001F6D2F"/>
    <w:rsid w:val="00214996"/>
    <w:rsid w:val="00217CE9"/>
    <w:rsid w:val="00295466"/>
    <w:rsid w:val="002C42E9"/>
    <w:rsid w:val="00333840"/>
    <w:rsid w:val="00342B08"/>
    <w:rsid w:val="0035605E"/>
    <w:rsid w:val="003805DB"/>
    <w:rsid w:val="003D4DAF"/>
    <w:rsid w:val="004524D8"/>
    <w:rsid w:val="004A2A10"/>
    <w:rsid w:val="004C7C99"/>
    <w:rsid w:val="004E5D3B"/>
    <w:rsid w:val="005848F4"/>
    <w:rsid w:val="005C247A"/>
    <w:rsid w:val="005E69B7"/>
    <w:rsid w:val="006165F6"/>
    <w:rsid w:val="00623415"/>
    <w:rsid w:val="006456F1"/>
    <w:rsid w:val="0070505D"/>
    <w:rsid w:val="007C1DA1"/>
    <w:rsid w:val="007F7DA8"/>
    <w:rsid w:val="0082533A"/>
    <w:rsid w:val="00877E6E"/>
    <w:rsid w:val="008C4433"/>
    <w:rsid w:val="008D0D82"/>
    <w:rsid w:val="009043B6"/>
    <w:rsid w:val="00921E36"/>
    <w:rsid w:val="00995A49"/>
    <w:rsid w:val="00A17C35"/>
    <w:rsid w:val="00AE3DDC"/>
    <w:rsid w:val="00B043E1"/>
    <w:rsid w:val="00B43F7B"/>
    <w:rsid w:val="00B7628C"/>
    <w:rsid w:val="00C02510"/>
    <w:rsid w:val="00C226C7"/>
    <w:rsid w:val="00C9284F"/>
    <w:rsid w:val="00CC1960"/>
    <w:rsid w:val="00CC457F"/>
    <w:rsid w:val="00CE5F27"/>
    <w:rsid w:val="00D360E5"/>
    <w:rsid w:val="00D86B69"/>
    <w:rsid w:val="00E7603D"/>
    <w:rsid w:val="00F12DBF"/>
    <w:rsid w:val="00F33187"/>
    <w:rsid w:val="00F86C5C"/>
    <w:rsid w:val="00FB4369"/>
    <w:rsid w:val="00FD2B01"/>
    <w:rsid w:val="00FE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2887D-15B1-4196-98C8-84D27DC02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4397</Words>
  <Characters>25066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2016-01-19T05:16:00Z</cp:lastPrinted>
  <dcterms:created xsi:type="dcterms:W3CDTF">2016-10-13T05:23:00Z</dcterms:created>
  <dcterms:modified xsi:type="dcterms:W3CDTF">2016-10-13T05:23:00Z</dcterms:modified>
</cp:coreProperties>
</file>