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0C" w:rsidRPr="0084496D" w:rsidRDefault="008C540C" w:rsidP="008C540C">
      <w:pPr>
        <w:pStyle w:val="a6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>УТВЕРЖДЕНО</w:t>
      </w:r>
    </w:p>
    <w:p w:rsidR="008C540C" w:rsidRPr="0084496D" w:rsidRDefault="008C540C" w:rsidP="008C540C">
      <w:pPr>
        <w:pStyle w:val="a6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 xml:space="preserve">приказом директора </w:t>
      </w:r>
    </w:p>
    <w:p w:rsidR="008C540C" w:rsidRPr="0084496D" w:rsidRDefault="008C540C" w:rsidP="008C540C">
      <w:pPr>
        <w:pStyle w:val="a6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02.09.2024 №139</w:t>
      </w:r>
    </w:p>
    <w:p w:rsidR="003E5293" w:rsidRDefault="003E5293" w:rsidP="00AB4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767" w:rsidRPr="00233C73" w:rsidRDefault="00AB4767" w:rsidP="00AB4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73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</w:t>
      </w:r>
    </w:p>
    <w:p w:rsidR="00AB4767" w:rsidRDefault="00AB4767" w:rsidP="00AB4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73">
        <w:rPr>
          <w:rFonts w:ascii="Times New Roman" w:hAnsi="Times New Roman" w:cs="Times New Roman"/>
          <w:b/>
          <w:sz w:val="24"/>
          <w:szCs w:val="24"/>
        </w:rPr>
        <w:t xml:space="preserve">Первомайской средней школы на 2023-2025 </w:t>
      </w:r>
      <w:proofErr w:type="spellStart"/>
      <w:r w:rsidRPr="00233C73"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proofErr w:type="gramStart"/>
      <w:r w:rsidRPr="00233C7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8C540C" w:rsidRDefault="008C540C" w:rsidP="008C54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Углубленное изучение биологии и литературы</w:t>
      </w:r>
    </w:p>
    <w:p w:rsidR="008C540C" w:rsidRPr="00CD5CDF" w:rsidRDefault="008C540C" w:rsidP="008C54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(10 класс в 2023 -2024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год, 11 класс в 2024-2025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год)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552"/>
        <w:gridCol w:w="3544"/>
        <w:gridCol w:w="850"/>
        <w:gridCol w:w="1134"/>
        <w:gridCol w:w="992"/>
        <w:gridCol w:w="993"/>
      </w:tblGrid>
      <w:tr w:rsidR="00233C73" w:rsidRPr="00233C73" w:rsidTr="008C540C">
        <w:tc>
          <w:tcPr>
            <w:tcW w:w="2552" w:type="dxa"/>
            <w:vMerge w:val="restart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44" w:type="dxa"/>
            <w:vMerge w:val="restart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0" w:type="dxa"/>
            <w:vMerge w:val="restart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Количество часов в неделю</w:t>
            </w:r>
          </w:p>
        </w:tc>
        <w:tc>
          <w:tcPr>
            <w:tcW w:w="993" w:type="dxa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233C73" w:rsidRPr="00233C73" w:rsidTr="008C540C">
        <w:tc>
          <w:tcPr>
            <w:tcW w:w="2552" w:type="dxa"/>
            <w:vMerge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67" w:rsidRPr="00233C73" w:rsidTr="008C540C">
        <w:tc>
          <w:tcPr>
            <w:tcW w:w="6096" w:type="dxa"/>
            <w:gridSpan w:val="2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67" w:rsidRPr="00233C73" w:rsidTr="008C540C">
        <w:tc>
          <w:tcPr>
            <w:tcW w:w="2552" w:type="dxa"/>
            <w:vMerge w:val="restart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4767" w:rsidRPr="004D6C25" w:rsidRDefault="004D6C25" w:rsidP="004D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Иностранные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языки</w:t>
            </w: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gramStart"/>
            <w:r w:rsidRPr="00233C73">
              <w:rPr>
                <w:sz w:val="24"/>
                <w:szCs w:val="24"/>
              </w:rPr>
              <w:t xml:space="preserve">Г </w:t>
            </w:r>
            <w:proofErr w:type="spellStart"/>
            <w:r w:rsidRPr="00233C73">
              <w:rPr>
                <w:sz w:val="24"/>
                <w:szCs w:val="24"/>
              </w:rPr>
              <w:t>еометрия</w:t>
            </w:r>
            <w:proofErr w:type="spellEnd"/>
            <w:proofErr w:type="gramEnd"/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Естественно</w:t>
            </w:r>
            <w:r w:rsidRPr="00233C73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proofErr w:type="spellStart"/>
            <w:r w:rsidRPr="00233C73">
              <w:rPr>
                <w:sz w:val="24"/>
                <w:szCs w:val="24"/>
              </w:rPr>
              <w:t>Общественно</w:t>
            </w:r>
            <w:r w:rsidRPr="00233C73">
              <w:rPr>
                <w:sz w:val="24"/>
                <w:szCs w:val="24"/>
              </w:rPr>
              <w:softHyphen/>
              <w:t>научные</w:t>
            </w:r>
            <w:proofErr w:type="spellEnd"/>
            <w:r w:rsidRPr="00233C73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gramStart"/>
            <w:r w:rsidRPr="00233C73">
              <w:rPr>
                <w:sz w:val="24"/>
                <w:szCs w:val="24"/>
              </w:rPr>
              <w:t xml:space="preserve">Г </w:t>
            </w:r>
            <w:proofErr w:type="spellStart"/>
            <w:r w:rsidRPr="00233C73">
              <w:rPr>
                <w:sz w:val="24"/>
                <w:szCs w:val="24"/>
              </w:rPr>
              <w:t>еография</w:t>
            </w:r>
            <w:proofErr w:type="spellEnd"/>
            <w:proofErr w:type="gramEnd"/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Физическая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8C540C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Основы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безопасности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850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33C73" w:rsidRPr="00233C73" w:rsidTr="008C540C">
        <w:tc>
          <w:tcPr>
            <w:tcW w:w="2552" w:type="dxa"/>
          </w:tcPr>
          <w:p w:rsidR="00AB4767" w:rsidRPr="00233C73" w:rsidRDefault="00AB4767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Индивидуальный</w:t>
            </w:r>
          </w:p>
          <w:p w:rsidR="00AB4767" w:rsidRPr="00233C73" w:rsidRDefault="00AB4767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проект</w:t>
            </w:r>
          </w:p>
        </w:tc>
        <w:tc>
          <w:tcPr>
            <w:tcW w:w="850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767" w:rsidRPr="00233C73" w:rsidRDefault="00AB4767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4767" w:rsidRPr="004D6C25" w:rsidRDefault="004D6C25" w:rsidP="00D4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233C73" w:rsidRPr="00233C73" w:rsidTr="008C540C">
        <w:tc>
          <w:tcPr>
            <w:tcW w:w="2552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AB4767" w:rsidRPr="00233C73" w:rsidRDefault="00AB4767" w:rsidP="00DE4785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4767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B4767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8C540C">
        <w:tc>
          <w:tcPr>
            <w:tcW w:w="6096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8B" w:rsidRPr="00233C73" w:rsidTr="008C540C">
        <w:tc>
          <w:tcPr>
            <w:tcW w:w="6096" w:type="dxa"/>
            <w:gridSpan w:val="2"/>
          </w:tcPr>
          <w:p w:rsidR="0094208B" w:rsidRPr="00233C73" w:rsidRDefault="0094208B" w:rsidP="003963D1">
            <w:pPr>
              <w:pStyle w:val="20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850" w:type="dxa"/>
          </w:tcPr>
          <w:p w:rsidR="0094208B" w:rsidRPr="00233C73" w:rsidRDefault="0094208B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208B" w:rsidRPr="00233C73" w:rsidRDefault="0094208B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08B" w:rsidRPr="00233C73" w:rsidRDefault="0094208B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4208B" w:rsidRPr="00233C73" w:rsidRDefault="0094208B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8C540C">
        <w:tc>
          <w:tcPr>
            <w:tcW w:w="6096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8C540C">
        <w:tc>
          <w:tcPr>
            <w:tcW w:w="6096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  <w:r w:rsidR="00CD5C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63D1" w:rsidRPr="00233C73" w:rsidRDefault="00CD5CDF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8C540C">
        <w:tc>
          <w:tcPr>
            <w:tcW w:w="6096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8C540C">
        <w:tc>
          <w:tcPr>
            <w:tcW w:w="6096" w:type="dxa"/>
            <w:gridSpan w:val="2"/>
          </w:tcPr>
          <w:p w:rsidR="003963D1" w:rsidRPr="00233C73" w:rsidRDefault="003963D1" w:rsidP="00DE4785">
            <w:pPr>
              <w:pStyle w:val="20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50" w:type="dxa"/>
          </w:tcPr>
          <w:p w:rsidR="003963D1" w:rsidRPr="00233C73" w:rsidRDefault="003963D1" w:rsidP="00AB4767">
            <w:pPr>
              <w:pStyle w:val="20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963D1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993" w:type="dxa"/>
          </w:tcPr>
          <w:p w:rsidR="003963D1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C73" w:rsidRPr="00233C73" w:rsidRDefault="004D6C25" w:rsidP="004D6C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49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49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4496D">
        <w:rPr>
          <w:rFonts w:ascii="Times New Roman" w:hAnsi="Times New Roman" w:cs="Times New Roman"/>
          <w:sz w:val="24"/>
          <w:szCs w:val="24"/>
        </w:rPr>
        <w:t>интегрированный</w:t>
      </w:r>
      <w:proofErr w:type="gramEnd"/>
      <w:r w:rsidRPr="0084496D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6D9" w:rsidRPr="001136D9">
        <w:rPr>
          <w:rFonts w:ascii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деятельности по предметам учебного плана в сроки</w:t>
      </w:r>
      <w:r w:rsidR="0094208B">
        <w:rPr>
          <w:rFonts w:ascii="Times New Roman" w:hAnsi="Times New Roman" w:cs="Times New Roman"/>
          <w:sz w:val="24"/>
          <w:szCs w:val="24"/>
        </w:rPr>
        <w:t xml:space="preserve"> с 21.05.2025 по 23.05.2025 г.  в 11 </w:t>
      </w:r>
      <w:proofErr w:type="spellStart"/>
      <w:r w:rsidR="009420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4208B">
        <w:rPr>
          <w:rFonts w:ascii="Times New Roman" w:hAnsi="Times New Roman" w:cs="Times New Roman"/>
          <w:sz w:val="24"/>
          <w:szCs w:val="24"/>
        </w:rPr>
        <w:t xml:space="preserve">. </w:t>
      </w:r>
      <w:r w:rsidR="001136D9" w:rsidRPr="001136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3C73" w:rsidRPr="00233C73" w:rsidSect="003E52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767"/>
    <w:rsid w:val="000E53B7"/>
    <w:rsid w:val="001136D9"/>
    <w:rsid w:val="002317E7"/>
    <w:rsid w:val="00233C73"/>
    <w:rsid w:val="003963D1"/>
    <w:rsid w:val="003E5293"/>
    <w:rsid w:val="004D6C25"/>
    <w:rsid w:val="004E6A3F"/>
    <w:rsid w:val="008C540C"/>
    <w:rsid w:val="0094208B"/>
    <w:rsid w:val="009923C6"/>
    <w:rsid w:val="00AB4767"/>
    <w:rsid w:val="00CD5CDF"/>
    <w:rsid w:val="00D44127"/>
    <w:rsid w:val="00D63296"/>
    <w:rsid w:val="00FA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B47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47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semiHidden/>
    <w:unhideWhenUsed/>
    <w:rsid w:val="00233C73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a5">
    <w:name w:val="Основной текст Знак"/>
    <w:basedOn w:val="a0"/>
    <w:link w:val="a4"/>
    <w:semiHidden/>
    <w:rsid w:val="00233C73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233C73"/>
  </w:style>
  <w:style w:type="paragraph" w:styleId="a6">
    <w:name w:val="No Spacing"/>
    <w:uiPriority w:val="1"/>
    <w:qFormat/>
    <w:rsid w:val="003E52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2023-09-13T10:21:00Z</cp:lastPrinted>
  <dcterms:created xsi:type="dcterms:W3CDTF">2023-09-02T09:07:00Z</dcterms:created>
  <dcterms:modified xsi:type="dcterms:W3CDTF">2024-09-11T04:35:00Z</dcterms:modified>
</cp:coreProperties>
</file>