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37" w:rsidRPr="00F6005F" w:rsidRDefault="00A12B37" w:rsidP="00A12B37">
      <w:pPr>
        <w:rPr>
          <w:b/>
          <w:sz w:val="28"/>
          <w:szCs w:val="28"/>
        </w:rPr>
      </w:pPr>
      <w:r w:rsidRPr="00F6005F">
        <w:rPr>
          <w:b/>
          <w:sz w:val="28"/>
          <w:szCs w:val="28"/>
        </w:rPr>
        <w:t xml:space="preserve">Технологическая карта урока физической культуры для </w:t>
      </w:r>
      <w:r w:rsidR="006178AD" w:rsidRPr="00F6005F">
        <w:rPr>
          <w:b/>
          <w:sz w:val="28"/>
          <w:szCs w:val="28"/>
        </w:rPr>
        <w:t>2,</w:t>
      </w:r>
      <w:r w:rsidRPr="00F6005F">
        <w:rPr>
          <w:b/>
          <w:sz w:val="28"/>
          <w:szCs w:val="28"/>
        </w:rPr>
        <w:t>4 классов.</w:t>
      </w:r>
    </w:p>
    <w:p w:rsidR="00A12B37" w:rsidRPr="00F6005F" w:rsidRDefault="00A12B37" w:rsidP="00A12B37">
      <w:pPr>
        <w:rPr>
          <w:b/>
          <w:sz w:val="28"/>
          <w:szCs w:val="28"/>
        </w:rPr>
      </w:pPr>
      <w:proofErr w:type="gramStart"/>
      <w:r w:rsidRPr="00F6005F">
        <w:rPr>
          <w:b/>
          <w:sz w:val="28"/>
          <w:szCs w:val="28"/>
        </w:rPr>
        <w:t>(Автор:</w:t>
      </w:r>
      <w:proofErr w:type="gramEnd"/>
      <w:r w:rsidRPr="00F6005F">
        <w:rPr>
          <w:b/>
          <w:sz w:val="28"/>
          <w:szCs w:val="28"/>
        </w:rPr>
        <w:t xml:space="preserve"> </w:t>
      </w:r>
      <w:proofErr w:type="gramStart"/>
      <w:r w:rsidRPr="00F6005F">
        <w:rPr>
          <w:b/>
          <w:sz w:val="28"/>
          <w:szCs w:val="28"/>
        </w:rPr>
        <w:t>Кузнецов Олег Геннадьевич, учитель физическ</w:t>
      </w:r>
      <w:r w:rsidR="00E25BA7">
        <w:rPr>
          <w:b/>
          <w:sz w:val="28"/>
          <w:szCs w:val="28"/>
        </w:rPr>
        <w:t>ой культуры  муниципального общеобразовательного учреждения Первомайской средней школы</w:t>
      </w:r>
      <w:r w:rsidRPr="00F6005F">
        <w:rPr>
          <w:b/>
          <w:sz w:val="28"/>
          <w:szCs w:val="28"/>
        </w:rPr>
        <w:t xml:space="preserve"> с. Кукобой Первомайского района Ярославской области)</w:t>
      </w:r>
      <w:proofErr w:type="gramEnd"/>
    </w:p>
    <w:p w:rsidR="00A12B37" w:rsidRPr="00F6005F" w:rsidRDefault="00A12B37" w:rsidP="00A12B37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7"/>
        <w:gridCol w:w="5705"/>
        <w:gridCol w:w="5706"/>
      </w:tblGrid>
      <w:tr w:rsidR="00A12B37" w:rsidRPr="00F6005F" w:rsidTr="00915A24">
        <w:tc>
          <w:tcPr>
            <w:tcW w:w="0" w:type="auto"/>
          </w:tcPr>
          <w:p w:rsidR="00A12B37" w:rsidRPr="00F6005F" w:rsidRDefault="00A12B37" w:rsidP="00915A24">
            <w:pPr>
              <w:rPr>
                <w:b/>
                <w:sz w:val="28"/>
                <w:szCs w:val="28"/>
              </w:rPr>
            </w:pPr>
            <w:r w:rsidRPr="00F6005F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1411" w:type="dxa"/>
            <w:gridSpan w:val="2"/>
          </w:tcPr>
          <w:p w:rsidR="00A12B37" w:rsidRPr="00F6005F" w:rsidRDefault="00A12B37" w:rsidP="00A12B37">
            <w:pPr>
              <w:rPr>
                <w:sz w:val="28"/>
                <w:szCs w:val="28"/>
              </w:rPr>
            </w:pPr>
            <w:r w:rsidRPr="00F6005F">
              <w:rPr>
                <w:b/>
                <w:sz w:val="28"/>
                <w:szCs w:val="28"/>
              </w:rPr>
              <w:t>Физическая  культура</w:t>
            </w:r>
          </w:p>
        </w:tc>
      </w:tr>
      <w:tr w:rsidR="00A12B37" w:rsidRPr="00F6005F" w:rsidTr="00915A24">
        <w:tc>
          <w:tcPr>
            <w:tcW w:w="0" w:type="auto"/>
          </w:tcPr>
          <w:p w:rsidR="00A12B37" w:rsidRPr="00F6005F" w:rsidRDefault="00A12B37" w:rsidP="00915A24">
            <w:pPr>
              <w:rPr>
                <w:b/>
                <w:sz w:val="28"/>
                <w:szCs w:val="28"/>
              </w:rPr>
            </w:pPr>
            <w:r w:rsidRPr="00F6005F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1411" w:type="dxa"/>
            <w:gridSpan w:val="2"/>
          </w:tcPr>
          <w:p w:rsidR="00A12B37" w:rsidRPr="00F6005F" w:rsidRDefault="00BF68C0" w:rsidP="00A12B37">
            <w:pPr>
              <w:rPr>
                <w:sz w:val="28"/>
                <w:szCs w:val="28"/>
              </w:rPr>
            </w:pPr>
            <w:r w:rsidRPr="00F6005F">
              <w:rPr>
                <w:sz w:val="28"/>
                <w:szCs w:val="28"/>
              </w:rPr>
              <w:t>2</w:t>
            </w:r>
            <w:r w:rsidR="00A12B37" w:rsidRPr="00F6005F">
              <w:rPr>
                <w:sz w:val="28"/>
                <w:szCs w:val="28"/>
              </w:rPr>
              <w:t>,4</w:t>
            </w:r>
          </w:p>
        </w:tc>
      </w:tr>
      <w:tr w:rsidR="00A12B37" w:rsidRPr="00F6005F" w:rsidTr="00915A24">
        <w:tc>
          <w:tcPr>
            <w:tcW w:w="0" w:type="auto"/>
          </w:tcPr>
          <w:p w:rsidR="00A12B37" w:rsidRPr="00F6005F" w:rsidRDefault="00A12B37" w:rsidP="00915A24">
            <w:pPr>
              <w:rPr>
                <w:b/>
                <w:sz w:val="28"/>
                <w:szCs w:val="28"/>
              </w:rPr>
            </w:pPr>
            <w:r w:rsidRPr="00F6005F">
              <w:rPr>
                <w:b/>
                <w:sz w:val="28"/>
                <w:szCs w:val="28"/>
              </w:rPr>
              <w:t>Автор УМК</w:t>
            </w:r>
          </w:p>
        </w:tc>
        <w:tc>
          <w:tcPr>
            <w:tcW w:w="11411" w:type="dxa"/>
            <w:gridSpan w:val="2"/>
          </w:tcPr>
          <w:p w:rsidR="00A12B37" w:rsidRPr="00F6005F" w:rsidRDefault="00A12B37" w:rsidP="00915A24">
            <w:pPr>
              <w:rPr>
                <w:sz w:val="28"/>
                <w:szCs w:val="28"/>
              </w:rPr>
            </w:pPr>
            <w:r w:rsidRPr="00F6005F">
              <w:rPr>
                <w:sz w:val="28"/>
                <w:szCs w:val="28"/>
              </w:rPr>
              <w:t xml:space="preserve">В. И. Лях, А. А. </w:t>
            </w:r>
            <w:proofErr w:type="spellStart"/>
            <w:r w:rsidRPr="00F6005F">
              <w:rPr>
                <w:sz w:val="28"/>
                <w:szCs w:val="28"/>
              </w:rPr>
              <w:t>Зданевич</w:t>
            </w:r>
            <w:proofErr w:type="spellEnd"/>
          </w:p>
        </w:tc>
      </w:tr>
      <w:tr w:rsidR="00A12B37" w:rsidRPr="00F6005F" w:rsidTr="00915A24">
        <w:tc>
          <w:tcPr>
            <w:tcW w:w="0" w:type="auto"/>
            <w:vMerge w:val="restart"/>
          </w:tcPr>
          <w:p w:rsidR="00A12B37" w:rsidRPr="00F6005F" w:rsidRDefault="00A12B37" w:rsidP="00915A24">
            <w:pPr>
              <w:rPr>
                <w:b/>
                <w:sz w:val="28"/>
                <w:szCs w:val="28"/>
              </w:rPr>
            </w:pPr>
            <w:r w:rsidRPr="00F6005F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5705" w:type="dxa"/>
          </w:tcPr>
          <w:p w:rsidR="00A12B37" w:rsidRPr="00F6005F" w:rsidRDefault="006178AD" w:rsidP="00915A24">
            <w:pPr>
              <w:rPr>
                <w:b/>
                <w:sz w:val="28"/>
                <w:szCs w:val="28"/>
              </w:rPr>
            </w:pPr>
            <w:r w:rsidRPr="00F6005F">
              <w:rPr>
                <w:b/>
                <w:sz w:val="28"/>
                <w:szCs w:val="28"/>
              </w:rPr>
              <w:t>2</w:t>
            </w:r>
            <w:r w:rsidR="00A12B37" w:rsidRPr="00F6005F">
              <w:rPr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5706" w:type="dxa"/>
          </w:tcPr>
          <w:p w:rsidR="00A12B37" w:rsidRPr="00F6005F" w:rsidRDefault="00A12B37" w:rsidP="00915A24">
            <w:pPr>
              <w:rPr>
                <w:b/>
                <w:sz w:val="28"/>
                <w:szCs w:val="28"/>
              </w:rPr>
            </w:pPr>
            <w:r w:rsidRPr="00F6005F">
              <w:rPr>
                <w:b/>
                <w:sz w:val="28"/>
                <w:szCs w:val="28"/>
              </w:rPr>
              <w:t>4 класс</w:t>
            </w:r>
          </w:p>
        </w:tc>
      </w:tr>
      <w:tr w:rsidR="00A12B37" w:rsidRPr="00F6005F" w:rsidTr="00915A24">
        <w:tc>
          <w:tcPr>
            <w:tcW w:w="0" w:type="auto"/>
            <w:vMerge/>
          </w:tcPr>
          <w:p w:rsidR="00A12B37" w:rsidRPr="00F6005F" w:rsidRDefault="00A12B37" w:rsidP="00915A24">
            <w:pPr>
              <w:rPr>
                <w:b/>
                <w:sz w:val="28"/>
                <w:szCs w:val="28"/>
              </w:rPr>
            </w:pPr>
          </w:p>
        </w:tc>
        <w:tc>
          <w:tcPr>
            <w:tcW w:w="5705" w:type="dxa"/>
          </w:tcPr>
          <w:p w:rsidR="00A12B37" w:rsidRPr="00F6005F" w:rsidRDefault="006178AD" w:rsidP="00915A24">
            <w:pPr>
              <w:rPr>
                <w:sz w:val="28"/>
                <w:szCs w:val="28"/>
              </w:rPr>
            </w:pPr>
            <w:r w:rsidRPr="00F6005F">
              <w:rPr>
                <w:sz w:val="28"/>
                <w:szCs w:val="28"/>
              </w:rPr>
              <w:t>Раздел «Гимнастика</w:t>
            </w:r>
            <w:r w:rsidR="00A07C1A">
              <w:rPr>
                <w:sz w:val="28"/>
                <w:szCs w:val="28"/>
              </w:rPr>
              <w:t xml:space="preserve"> с элементами акробатики</w:t>
            </w:r>
            <w:r w:rsidRPr="00F6005F">
              <w:rPr>
                <w:sz w:val="28"/>
                <w:szCs w:val="28"/>
              </w:rPr>
              <w:t>»</w:t>
            </w:r>
          </w:p>
          <w:p w:rsidR="006178AD" w:rsidRPr="00F6005F" w:rsidRDefault="006178AD" w:rsidP="00915A24">
            <w:pPr>
              <w:rPr>
                <w:sz w:val="28"/>
                <w:szCs w:val="28"/>
              </w:rPr>
            </w:pPr>
            <w:r w:rsidRPr="00F6005F">
              <w:rPr>
                <w:sz w:val="28"/>
                <w:szCs w:val="28"/>
              </w:rPr>
              <w:t>Изучение кувырков слитно, два кувырка, «мост» из положения стоя.</w:t>
            </w:r>
          </w:p>
        </w:tc>
        <w:tc>
          <w:tcPr>
            <w:tcW w:w="5706" w:type="dxa"/>
          </w:tcPr>
          <w:p w:rsidR="006178AD" w:rsidRPr="00F6005F" w:rsidRDefault="006178AD" w:rsidP="006178AD">
            <w:pPr>
              <w:rPr>
                <w:sz w:val="28"/>
                <w:szCs w:val="28"/>
              </w:rPr>
            </w:pPr>
            <w:r w:rsidRPr="00F6005F">
              <w:rPr>
                <w:sz w:val="28"/>
                <w:szCs w:val="28"/>
              </w:rPr>
              <w:t>Раздел «Гимнастика</w:t>
            </w:r>
            <w:r w:rsidR="00A07C1A">
              <w:rPr>
                <w:sz w:val="28"/>
                <w:szCs w:val="28"/>
              </w:rPr>
              <w:t xml:space="preserve"> с элементами акробатики</w:t>
            </w:r>
            <w:r w:rsidRPr="00F6005F">
              <w:rPr>
                <w:sz w:val="28"/>
                <w:szCs w:val="28"/>
              </w:rPr>
              <w:t>»</w:t>
            </w:r>
          </w:p>
          <w:p w:rsidR="00A12B37" w:rsidRPr="00F6005F" w:rsidRDefault="006178AD" w:rsidP="006178AD">
            <w:pPr>
              <w:rPr>
                <w:sz w:val="28"/>
                <w:szCs w:val="28"/>
              </w:rPr>
            </w:pPr>
            <w:r w:rsidRPr="00F6005F">
              <w:rPr>
                <w:sz w:val="28"/>
                <w:szCs w:val="28"/>
              </w:rPr>
              <w:t>Изучение кувырков слитно, три-пять кувырков, переворот боком.</w:t>
            </w:r>
          </w:p>
        </w:tc>
      </w:tr>
      <w:tr w:rsidR="00A12B37" w:rsidRPr="00F6005F" w:rsidTr="00915A24">
        <w:tc>
          <w:tcPr>
            <w:tcW w:w="0" w:type="auto"/>
          </w:tcPr>
          <w:p w:rsidR="00A12B37" w:rsidRPr="00F6005F" w:rsidRDefault="00A12B37" w:rsidP="00915A24">
            <w:pPr>
              <w:rPr>
                <w:b/>
                <w:sz w:val="28"/>
                <w:szCs w:val="28"/>
              </w:rPr>
            </w:pPr>
            <w:r w:rsidRPr="00F6005F">
              <w:rPr>
                <w:b/>
                <w:sz w:val="28"/>
                <w:szCs w:val="28"/>
              </w:rPr>
              <w:t>Тип урока</w:t>
            </w:r>
          </w:p>
        </w:tc>
        <w:tc>
          <w:tcPr>
            <w:tcW w:w="11411" w:type="dxa"/>
            <w:gridSpan w:val="2"/>
          </w:tcPr>
          <w:p w:rsidR="00A12B37" w:rsidRPr="00F6005F" w:rsidRDefault="003B372F" w:rsidP="00915A24">
            <w:pPr>
              <w:rPr>
                <w:sz w:val="28"/>
                <w:szCs w:val="28"/>
              </w:rPr>
            </w:pPr>
            <w:r w:rsidRPr="00F6005F">
              <w:rPr>
                <w:sz w:val="28"/>
                <w:szCs w:val="28"/>
              </w:rPr>
              <w:t>Комбинированный</w:t>
            </w:r>
          </w:p>
        </w:tc>
      </w:tr>
      <w:tr w:rsidR="00A12B37" w:rsidRPr="00F6005F" w:rsidTr="00915A24">
        <w:tc>
          <w:tcPr>
            <w:tcW w:w="0" w:type="auto"/>
          </w:tcPr>
          <w:p w:rsidR="00A12B37" w:rsidRPr="00F6005F" w:rsidRDefault="00A12B37" w:rsidP="00915A24">
            <w:pPr>
              <w:rPr>
                <w:b/>
                <w:sz w:val="28"/>
                <w:szCs w:val="28"/>
              </w:rPr>
            </w:pPr>
            <w:r w:rsidRPr="00F6005F">
              <w:rPr>
                <w:b/>
                <w:sz w:val="28"/>
                <w:szCs w:val="28"/>
              </w:rPr>
              <w:t>Цель урока</w:t>
            </w:r>
          </w:p>
          <w:p w:rsidR="00A12B37" w:rsidRPr="00F6005F" w:rsidRDefault="00A12B37" w:rsidP="00915A24">
            <w:pPr>
              <w:rPr>
                <w:b/>
                <w:sz w:val="28"/>
                <w:szCs w:val="28"/>
              </w:rPr>
            </w:pPr>
          </w:p>
        </w:tc>
        <w:tc>
          <w:tcPr>
            <w:tcW w:w="11411" w:type="dxa"/>
            <w:gridSpan w:val="2"/>
          </w:tcPr>
          <w:p w:rsidR="005B591B" w:rsidRPr="00F6005F" w:rsidRDefault="005B591B" w:rsidP="005B591B">
            <w:pPr>
              <w:rPr>
                <w:bCs/>
                <w:sz w:val="28"/>
                <w:szCs w:val="28"/>
              </w:rPr>
            </w:pPr>
            <w:proofErr w:type="gramStart"/>
            <w:r w:rsidRPr="00F6005F">
              <w:rPr>
                <w:sz w:val="28"/>
                <w:szCs w:val="28"/>
              </w:rPr>
              <w:t xml:space="preserve">Разучить гимнастические элементы: </w:t>
            </w:r>
            <w:r w:rsidRPr="00F6005F">
              <w:rPr>
                <w:bCs/>
                <w:sz w:val="28"/>
                <w:szCs w:val="28"/>
              </w:rPr>
              <w:t xml:space="preserve">кувырки слитно, «мост» из положения «лежа» 2 класс, «мост» из положения «стоя» 4 класс. </w:t>
            </w:r>
            <w:proofErr w:type="gramEnd"/>
          </w:p>
        </w:tc>
      </w:tr>
      <w:tr w:rsidR="00A12B37" w:rsidRPr="00F6005F" w:rsidTr="00915A24">
        <w:tc>
          <w:tcPr>
            <w:tcW w:w="0" w:type="auto"/>
          </w:tcPr>
          <w:p w:rsidR="00A12B37" w:rsidRPr="00F6005F" w:rsidRDefault="00A12B37" w:rsidP="00915A24">
            <w:pPr>
              <w:rPr>
                <w:b/>
                <w:sz w:val="28"/>
                <w:szCs w:val="28"/>
              </w:rPr>
            </w:pPr>
            <w:r w:rsidRPr="00F6005F">
              <w:rPr>
                <w:b/>
                <w:sz w:val="28"/>
                <w:szCs w:val="28"/>
              </w:rPr>
              <w:t>Задачи урока</w:t>
            </w:r>
          </w:p>
        </w:tc>
        <w:tc>
          <w:tcPr>
            <w:tcW w:w="11411" w:type="dxa"/>
            <w:gridSpan w:val="2"/>
          </w:tcPr>
          <w:p w:rsidR="005B591B" w:rsidRPr="00F6005F" w:rsidRDefault="00A12B37" w:rsidP="005231FC">
            <w:pPr>
              <w:rPr>
                <w:sz w:val="28"/>
                <w:szCs w:val="28"/>
              </w:rPr>
            </w:pPr>
            <w:r w:rsidRPr="00F6005F">
              <w:rPr>
                <w:sz w:val="28"/>
                <w:szCs w:val="28"/>
              </w:rPr>
              <w:t>•</w:t>
            </w:r>
            <w:r w:rsidRPr="00F6005F">
              <w:rPr>
                <w:sz w:val="28"/>
                <w:szCs w:val="28"/>
              </w:rPr>
              <w:tab/>
            </w:r>
            <w:r w:rsidR="005B591B" w:rsidRPr="00F6005F">
              <w:rPr>
                <w:sz w:val="28"/>
                <w:szCs w:val="28"/>
              </w:rPr>
              <w:t>ознакомление учащихся с особенностями выполнения гимнастических элементов, формирование у учащихся основ здорового образа жизни, развитие творческой самостоятельности посредством освоения двигательной деятельности.</w:t>
            </w:r>
          </w:p>
          <w:p w:rsidR="005231FC" w:rsidRPr="00F6005F" w:rsidRDefault="005231FC" w:rsidP="005231FC">
            <w:pPr>
              <w:rPr>
                <w:sz w:val="28"/>
                <w:szCs w:val="28"/>
              </w:rPr>
            </w:pPr>
            <w:r w:rsidRPr="00F6005F">
              <w:rPr>
                <w:sz w:val="28"/>
                <w:szCs w:val="28"/>
              </w:rPr>
              <w:t>•</w:t>
            </w:r>
            <w:r w:rsidRPr="00F6005F">
              <w:rPr>
                <w:sz w:val="28"/>
                <w:szCs w:val="28"/>
              </w:rPr>
              <w:tab/>
              <w:t>развитие интереса к самостоятельным занятиям физическими упражнениями,  подвижным играм, формам активного отдыха и досуга;</w:t>
            </w:r>
          </w:p>
          <w:p w:rsidR="00A12B37" w:rsidRPr="00F6005F" w:rsidRDefault="005231FC" w:rsidP="005231FC">
            <w:pPr>
              <w:rPr>
                <w:sz w:val="28"/>
                <w:szCs w:val="28"/>
              </w:rPr>
            </w:pPr>
            <w:r w:rsidRPr="00F6005F">
              <w:rPr>
                <w:sz w:val="28"/>
                <w:szCs w:val="28"/>
              </w:rPr>
              <w:t>•</w:t>
            </w:r>
            <w:r w:rsidRPr="00F6005F">
              <w:rPr>
                <w:sz w:val="28"/>
                <w:szCs w:val="28"/>
              </w:rPr>
              <w:tab/>
              <w:t xml:space="preserve">обучение простейшим способам </w:t>
            </w:r>
            <w:proofErr w:type="gramStart"/>
            <w:r w:rsidRPr="00F6005F">
              <w:rPr>
                <w:sz w:val="28"/>
                <w:szCs w:val="28"/>
              </w:rPr>
              <w:t>контроля за</w:t>
            </w:r>
            <w:proofErr w:type="gramEnd"/>
            <w:r w:rsidRPr="00F6005F">
              <w:rPr>
                <w:sz w:val="28"/>
                <w:szCs w:val="28"/>
              </w:rPr>
              <w:t xml:space="preserve"> физической нагрузкой, отдельным показателям физического развития и физической подготовленности.</w:t>
            </w:r>
          </w:p>
        </w:tc>
      </w:tr>
      <w:tr w:rsidR="00A12B37" w:rsidRPr="00F6005F" w:rsidTr="00915A24">
        <w:tc>
          <w:tcPr>
            <w:tcW w:w="0" w:type="auto"/>
          </w:tcPr>
          <w:p w:rsidR="00A12B37" w:rsidRPr="00F6005F" w:rsidRDefault="00A12B37" w:rsidP="00915A24">
            <w:pPr>
              <w:rPr>
                <w:b/>
                <w:sz w:val="28"/>
                <w:szCs w:val="28"/>
              </w:rPr>
            </w:pPr>
            <w:r w:rsidRPr="00F6005F">
              <w:rPr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11411" w:type="dxa"/>
            <w:gridSpan w:val="2"/>
          </w:tcPr>
          <w:p w:rsidR="00A12B37" w:rsidRPr="00F6005F" w:rsidRDefault="00A12B37" w:rsidP="00915A24">
            <w:pPr>
              <w:rPr>
                <w:b/>
                <w:sz w:val="28"/>
                <w:szCs w:val="28"/>
              </w:rPr>
            </w:pPr>
            <w:r w:rsidRPr="00F6005F">
              <w:rPr>
                <w:b/>
                <w:sz w:val="28"/>
                <w:szCs w:val="28"/>
              </w:rPr>
              <w:t>Предметные</w:t>
            </w:r>
          </w:p>
        </w:tc>
      </w:tr>
      <w:tr w:rsidR="00A12B37" w:rsidRPr="00F6005F" w:rsidTr="00915A24">
        <w:tc>
          <w:tcPr>
            <w:tcW w:w="0" w:type="auto"/>
            <w:vMerge w:val="restart"/>
          </w:tcPr>
          <w:p w:rsidR="00A12B37" w:rsidRPr="00F6005F" w:rsidRDefault="00A12B37" w:rsidP="00915A24">
            <w:pPr>
              <w:rPr>
                <w:b/>
                <w:sz w:val="28"/>
                <w:szCs w:val="28"/>
              </w:rPr>
            </w:pPr>
          </w:p>
        </w:tc>
        <w:tc>
          <w:tcPr>
            <w:tcW w:w="11411" w:type="dxa"/>
            <w:gridSpan w:val="2"/>
          </w:tcPr>
          <w:p w:rsidR="005231FC" w:rsidRPr="00F6005F" w:rsidRDefault="005231FC" w:rsidP="005231FC">
            <w:pPr>
              <w:rPr>
                <w:sz w:val="28"/>
                <w:szCs w:val="28"/>
              </w:rPr>
            </w:pPr>
            <w:r w:rsidRPr="00F6005F">
              <w:rPr>
                <w:sz w:val="28"/>
                <w:szCs w:val="28"/>
              </w:rPr>
              <w:t>• представление физической культуры как средства укрепления здоровья, физического развития и физической подготовки человека;</w:t>
            </w:r>
          </w:p>
          <w:p w:rsidR="005231FC" w:rsidRPr="00F6005F" w:rsidRDefault="005231FC" w:rsidP="005231FC">
            <w:pPr>
              <w:rPr>
                <w:sz w:val="28"/>
                <w:szCs w:val="28"/>
              </w:rPr>
            </w:pPr>
            <w:r w:rsidRPr="00F6005F">
              <w:rPr>
                <w:sz w:val="28"/>
                <w:szCs w:val="28"/>
              </w:rPr>
              <w:t>• оказание посильной помощи и моральной поддержкам сверстникам при выполнении учебных заданий, доброжелательное и уважительное отношение при объяснении ошибки способов их устранения;</w:t>
            </w:r>
          </w:p>
          <w:p w:rsidR="005231FC" w:rsidRPr="00F6005F" w:rsidRDefault="005231FC" w:rsidP="005231FC">
            <w:pPr>
              <w:rPr>
                <w:sz w:val="28"/>
                <w:szCs w:val="28"/>
              </w:rPr>
            </w:pPr>
            <w:r w:rsidRPr="00F6005F">
              <w:rPr>
                <w:sz w:val="28"/>
                <w:szCs w:val="28"/>
              </w:rPr>
              <w:lastRenderedPageBreak/>
              <w:t>• организация и проведение со сверстниками подвижных  и элементов соревнований, осуществление их объективного оценивания;</w:t>
            </w:r>
          </w:p>
          <w:p w:rsidR="005231FC" w:rsidRPr="00F6005F" w:rsidRDefault="005231FC" w:rsidP="005231FC">
            <w:pPr>
              <w:rPr>
                <w:sz w:val="28"/>
                <w:szCs w:val="28"/>
              </w:rPr>
            </w:pPr>
            <w:r w:rsidRPr="00F6005F">
              <w:rPr>
                <w:sz w:val="28"/>
                <w:szCs w:val="28"/>
              </w:rPr>
              <w:t>• бережное обращение с инвентарём и оборудованием, соблюдение требований техники безопасности;</w:t>
            </w:r>
          </w:p>
          <w:p w:rsidR="005231FC" w:rsidRPr="00F6005F" w:rsidRDefault="005231FC" w:rsidP="005231FC">
            <w:pPr>
              <w:rPr>
                <w:sz w:val="28"/>
                <w:szCs w:val="28"/>
              </w:rPr>
            </w:pPr>
            <w:r w:rsidRPr="00F6005F">
              <w:rPr>
                <w:sz w:val="28"/>
                <w:szCs w:val="28"/>
              </w:rPr>
              <w:t>• взаимодействие со сверстниками и учащимися другого возраста по правилам проведения подвижных игр и соревнований;</w:t>
            </w:r>
          </w:p>
          <w:p w:rsidR="005231FC" w:rsidRPr="00F6005F" w:rsidRDefault="005231FC" w:rsidP="005231FC">
            <w:pPr>
              <w:rPr>
                <w:sz w:val="28"/>
                <w:szCs w:val="28"/>
              </w:rPr>
            </w:pPr>
            <w:r w:rsidRPr="00F6005F">
              <w:rPr>
                <w:sz w:val="28"/>
                <w:szCs w:val="28"/>
              </w:rPr>
              <w:t>• выполнение гимнастических комбинаций на высоком техничном уровне;</w:t>
            </w:r>
          </w:p>
          <w:p w:rsidR="00A12B37" w:rsidRPr="00F6005F" w:rsidRDefault="005231FC" w:rsidP="005231FC">
            <w:pPr>
              <w:rPr>
                <w:sz w:val="28"/>
                <w:szCs w:val="28"/>
              </w:rPr>
            </w:pPr>
            <w:r w:rsidRPr="00F6005F">
              <w:rPr>
                <w:sz w:val="28"/>
                <w:szCs w:val="28"/>
              </w:rPr>
              <w:t>• выполнение жизненно важных двигательных навыков и умений различными способами, в различных условиях.</w:t>
            </w:r>
          </w:p>
        </w:tc>
      </w:tr>
      <w:tr w:rsidR="00A12B37" w:rsidRPr="00F6005F" w:rsidTr="00915A24">
        <w:trPr>
          <w:trHeight w:val="4416"/>
        </w:trPr>
        <w:tc>
          <w:tcPr>
            <w:tcW w:w="0" w:type="auto"/>
            <w:vMerge/>
            <w:tcBorders>
              <w:bottom w:val="single" w:sz="4" w:space="0" w:color="000000"/>
            </w:tcBorders>
          </w:tcPr>
          <w:p w:rsidR="00A12B37" w:rsidRPr="00F6005F" w:rsidRDefault="00A12B37" w:rsidP="00915A24">
            <w:pPr>
              <w:rPr>
                <w:b/>
                <w:sz w:val="28"/>
                <w:szCs w:val="28"/>
              </w:rPr>
            </w:pPr>
          </w:p>
        </w:tc>
        <w:tc>
          <w:tcPr>
            <w:tcW w:w="11411" w:type="dxa"/>
            <w:gridSpan w:val="2"/>
            <w:tcBorders>
              <w:bottom w:val="single" w:sz="4" w:space="0" w:color="000000"/>
            </w:tcBorders>
          </w:tcPr>
          <w:p w:rsidR="005231FC" w:rsidRPr="00F6005F" w:rsidRDefault="005231FC" w:rsidP="005231FC">
            <w:pPr>
              <w:rPr>
                <w:sz w:val="28"/>
                <w:szCs w:val="28"/>
                <w:u w:val="single"/>
              </w:rPr>
            </w:pPr>
            <w:r w:rsidRPr="00F6005F">
              <w:rPr>
                <w:sz w:val="28"/>
                <w:szCs w:val="28"/>
                <w:u w:val="single"/>
              </w:rPr>
              <w:t>Личностные результаты:</w:t>
            </w:r>
          </w:p>
          <w:p w:rsidR="005231FC" w:rsidRPr="00F6005F" w:rsidRDefault="005231FC" w:rsidP="005231FC">
            <w:pPr>
              <w:rPr>
                <w:sz w:val="28"/>
                <w:szCs w:val="28"/>
              </w:rPr>
            </w:pPr>
            <w:r w:rsidRPr="00F6005F">
              <w:rPr>
                <w:sz w:val="28"/>
                <w:szCs w:val="28"/>
              </w:rPr>
              <w:t>• активное включение в общение и взаимодействие со сверстниками на принципах  уважения и доброжелательности, взаимопомощи и сопереживания;</w:t>
            </w:r>
          </w:p>
          <w:p w:rsidR="005231FC" w:rsidRPr="00F6005F" w:rsidRDefault="005231FC" w:rsidP="005231FC">
            <w:pPr>
              <w:rPr>
                <w:sz w:val="28"/>
                <w:szCs w:val="28"/>
              </w:rPr>
            </w:pPr>
            <w:r w:rsidRPr="00F6005F">
              <w:rPr>
                <w:sz w:val="28"/>
                <w:szCs w:val="28"/>
              </w:rPr>
              <w:t>• проявление положительных качеств личности и управление своими эмоциями в различных (нестандартных) ситуациях и условиях;</w:t>
            </w:r>
          </w:p>
          <w:p w:rsidR="005231FC" w:rsidRPr="00F6005F" w:rsidRDefault="005231FC" w:rsidP="005231FC">
            <w:pPr>
              <w:rPr>
                <w:sz w:val="28"/>
                <w:szCs w:val="28"/>
              </w:rPr>
            </w:pPr>
            <w:r w:rsidRPr="00F6005F">
              <w:rPr>
                <w:sz w:val="28"/>
                <w:szCs w:val="28"/>
              </w:rPr>
              <w:t>• проявление дисциплинированности, трудолюбие и упорство в достижении поставленных целей;</w:t>
            </w:r>
          </w:p>
          <w:p w:rsidR="005231FC" w:rsidRPr="00F6005F" w:rsidRDefault="005231FC" w:rsidP="005231FC">
            <w:pPr>
              <w:rPr>
                <w:sz w:val="28"/>
                <w:szCs w:val="28"/>
                <w:u w:val="single"/>
              </w:rPr>
            </w:pPr>
            <w:proofErr w:type="spellStart"/>
            <w:r w:rsidRPr="00F6005F">
              <w:rPr>
                <w:sz w:val="28"/>
                <w:szCs w:val="28"/>
                <w:u w:val="single"/>
              </w:rPr>
              <w:t>Метапредметные</w:t>
            </w:r>
            <w:proofErr w:type="spellEnd"/>
            <w:r w:rsidRPr="00F6005F">
              <w:rPr>
                <w:sz w:val="28"/>
                <w:szCs w:val="28"/>
                <w:u w:val="single"/>
              </w:rPr>
              <w:t xml:space="preserve"> результаты:</w:t>
            </w:r>
          </w:p>
          <w:p w:rsidR="005231FC" w:rsidRPr="00F6005F" w:rsidRDefault="005231FC" w:rsidP="005231FC">
            <w:pPr>
              <w:rPr>
                <w:sz w:val="28"/>
                <w:szCs w:val="28"/>
              </w:rPr>
            </w:pPr>
            <w:r w:rsidRPr="00F6005F">
              <w:rPr>
                <w:sz w:val="28"/>
                <w:szCs w:val="28"/>
              </w:rPr>
              <w:t>• обнаружение ошибок при выполнении учебных заданий, отбор способов их исправления;</w:t>
            </w:r>
          </w:p>
          <w:p w:rsidR="005231FC" w:rsidRPr="00F6005F" w:rsidRDefault="005231FC" w:rsidP="005231FC">
            <w:pPr>
              <w:rPr>
                <w:sz w:val="28"/>
                <w:szCs w:val="28"/>
              </w:rPr>
            </w:pPr>
            <w:r w:rsidRPr="00F6005F">
              <w:rPr>
                <w:sz w:val="28"/>
                <w:szCs w:val="28"/>
              </w:rPr>
              <w:t>• общение и взаимодействие со сверстниками на принципах взаимоуважения и взаимопомощи, дружбы и толерантности;</w:t>
            </w:r>
          </w:p>
          <w:p w:rsidR="005231FC" w:rsidRPr="00F6005F" w:rsidRDefault="005231FC" w:rsidP="005231FC">
            <w:pPr>
              <w:rPr>
                <w:sz w:val="28"/>
                <w:szCs w:val="28"/>
              </w:rPr>
            </w:pPr>
            <w:r w:rsidRPr="00F6005F">
              <w:rPr>
                <w:sz w:val="28"/>
                <w:szCs w:val="28"/>
              </w:rPr>
              <w:t>• организация самостоятельной деятельности с учётом требовании её безопасности, сохранности инвентаря и оборудования, организации места занятий;</w:t>
            </w:r>
          </w:p>
          <w:p w:rsidR="005231FC" w:rsidRPr="00F6005F" w:rsidRDefault="005231FC" w:rsidP="005231FC">
            <w:pPr>
              <w:rPr>
                <w:sz w:val="28"/>
                <w:szCs w:val="28"/>
              </w:rPr>
            </w:pPr>
            <w:r w:rsidRPr="00F6005F">
              <w:rPr>
                <w:sz w:val="28"/>
                <w:szCs w:val="28"/>
              </w:rPr>
              <w:t>• анализ и объективная оценка результатов собственного труда, поиск возможностей и способов их улучшения;</w:t>
            </w:r>
          </w:p>
          <w:p w:rsidR="00A12B37" w:rsidRPr="00F6005F" w:rsidRDefault="005231FC" w:rsidP="00B57739">
            <w:pPr>
              <w:rPr>
                <w:b/>
                <w:sz w:val="28"/>
                <w:szCs w:val="28"/>
              </w:rPr>
            </w:pPr>
            <w:r w:rsidRPr="00F6005F">
              <w:rPr>
                <w:sz w:val="28"/>
                <w:szCs w:val="28"/>
              </w:rPr>
              <w:t>• технически правильное выполнение двигательных действий из базовых видов спорта, использование их в игровой и соревновательной деятельности.</w:t>
            </w:r>
          </w:p>
        </w:tc>
      </w:tr>
      <w:tr w:rsidR="00A12B37" w:rsidRPr="00F6005F" w:rsidTr="00915A24">
        <w:tc>
          <w:tcPr>
            <w:tcW w:w="0" w:type="auto"/>
          </w:tcPr>
          <w:p w:rsidR="00A12B37" w:rsidRPr="00F6005F" w:rsidRDefault="00A12B37" w:rsidP="00915A24">
            <w:pPr>
              <w:rPr>
                <w:b/>
                <w:sz w:val="28"/>
                <w:szCs w:val="28"/>
              </w:rPr>
            </w:pPr>
            <w:r w:rsidRPr="00F6005F">
              <w:rPr>
                <w:b/>
                <w:sz w:val="28"/>
                <w:szCs w:val="28"/>
              </w:rPr>
              <w:t>оснащение</w:t>
            </w:r>
          </w:p>
        </w:tc>
        <w:tc>
          <w:tcPr>
            <w:tcW w:w="11411" w:type="dxa"/>
            <w:gridSpan w:val="2"/>
          </w:tcPr>
          <w:p w:rsidR="00A12B37" w:rsidRPr="00F6005F" w:rsidRDefault="00B57739" w:rsidP="00915A24">
            <w:pPr>
              <w:rPr>
                <w:sz w:val="28"/>
                <w:szCs w:val="28"/>
              </w:rPr>
            </w:pPr>
            <w:r w:rsidRPr="00F6005F">
              <w:rPr>
                <w:sz w:val="28"/>
                <w:szCs w:val="28"/>
              </w:rPr>
              <w:t>Маты гимнастические, стойки, свисток, компьютер, музыкальное сопровождение.</w:t>
            </w:r>
          </w:p>
        </w:tc>
      </w:tr>
    </w:tbl>
    <w:p w:rsidR="00A12B37" w:rsidRPr="00F6005F" w:rsidRDefault="00A12B37" w:rsidP="00A12B37">
      <w:pPr>
        <w:rPr>
          <w:b/>
          <w:sz w:val="28"/>
          <w:szCs w:val="28"/>
        </w:rPr>
      </w:pPr>
    </w:p>
    <w:tbl>
      <w:tblPr>
        <w:tblW w:w="15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2763"/>
        <w:gridCol w:w="2007"/>
        <w:gridCol w:w="121"/>
        <w:gridCol w:w="2129"/>
        <w:gridCol w:w="2430"/>
        <w:gridCol w:w="2952"/>
      </w:tblGrid>
      <w:tr w:rsidR="00A12B37" w:rsidRPr="00F6005F" w:rsidTr="00A07C1A">
        <w:tc>
          <w:tcPr>
            <w:tcW w:w="2660" w:type="dxa"/>
            <w:vMerge w:val="restart"/>
          </w:tcPr>
          <w:p w:rsidR="00A12B37" w:rsidRPr="00F6005F" w:rsidRDefault="00A12B37" w:rsidP="00915A24">
            <w:pPr>
              <w:rPr>
                <w:b/>
                <w:bCs/>
                <w:sz w:val="28"/>
                <w:szCs w:val="28"/>
              </w:rPr>
            </w:pPr>
            <w:r w:rsidRPr="00F6005F">
              <w:rPr>
                <w:b/>
                <w:bCs/>
                <w:sz w:val="28"/>
                <w:szCs w:val="28"/>
              </w:rPr>
              <w:lastRenderedPageBreak/>
              <w:t>Основные этапы организации учебной деятельности</w:t>
            </w:r>
          </w:p>
        </w:tc>
        <w:tc>
          <w:tcPr>
            <w:tcW w:w="7020" w:type="dxa"/>
            <w:gridSpan w:val="4"/>
          </w:tcPr>
          <w:p w:rsidR="00A12B37" w:rsidRPr="00F6005F" w:rsidRDefault="00A12B37" w:rsidP="00915A24">
            <w:pPr>
              <w:jc w:val="center"/>
              <w:rPr>
                <w:b/>
                <w:sz w:val="28"/>
                <w:szCs w:val="28"/>
              </w:rPr>
            </w:pPr>
            <w:r w:rsidRPr="00F6005F">
              <w:rPr>
                <w:b/>
                <w:sz w:val="28"/>
                <w:szCs w:val="28"/>
              </w:rPr>
              <w:t>Осуществляемые действия</w:t>
            </w:r>
          </w:p>
        </w:tc>
        <w:tc>
          <w:tcPr>
            <w:tcW w:w="5382" w:type="dxa"/>
            <w:gridSpan w:val="2"/>
            <w:vMerge w:val="restart"/>
          </w:tcPr>
          <w:p w:rsidR="00A12B37" w:rsidRPr="00F6005F" w:rsidRDefault="00A12B37" w:rsidP="00915A24">
            <w:pPr>
              <w:jc w:val="center"/>
              <w:rPr>
                <w:b/>
                <w:sz w:val="28"/>
                <w:szCs w:val="28"/>
              </w:rPr>
            </w:pPr>
            <w:r w:rsidRPr="00F6005F">
              <w:rPr>
                <w:b/>
                <w:sz w:val="28"/>
                <w:szCs w:val="28"/>
              </w:rPr>
              <w:t>Формируемые способы деятельности</w:t>
            </w:r>
          </w:p>
        </w:tc>
      </w:tr>
      <w:tr w:rsidR="00A12B37" w:rsidRPr="00F6005F" w:rsidTr="00A07C1A">
        <w:tc>
          <w:tcPr>
            <w:tcW w:w="2660" w:type="dxa"/>
            <w:vMerge/>
          </w:tcPr>
          <w:p w:rsidR="00A12B37" w:rsidRPr="00F6005F" w:rsidRDefault="00A12B37" w:rsidP="00915A24">
            <w:pPr>
              <w:rPr>
                <w:b/>
                <w:sz w:val="28"/>
                <w:szCs w:val="28"/>
              </w:rPr>
            </w:pPr>
          </w:p>
        </w:tc>
        <w:tc>
          <w:tcPr>
            <w:tcW w:w="2763" w:type="dxa"/>
          </w:tcPr>
          <w:p w:rsidR="00A12B37" w:rsidRPr="00F6005F" w:rsidRDefault="00A12B37" w:rsidP="00915A24">
            <w:pPr>
              <w:jc w:val="center"/>
              <w:rPr>
                <w:b/>
                <w:sz w:val="28"/>
                <w:szCs w:val="28"/>
              </w:rPr>
            </w:pPr>
            <w:r w:rsidRPr="00F6005F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257" w:type="dxa"/>
            <w:gridSpan w:val="3"/>
          </w:tcPr>
          <w:p w:rsidR="00A12B37" w:rsidRPr="00F6005F" w:rsidRDefault="00A12B37" w:rsidP="00915A24">
            <w:pPr>
              <w:jc w:val="center"/>
              <w:rPr>
                <w:b/>
                <w:sz w:val="28"/>
                <w:szCs w:val="28"/>
              </w:rPr>
            </w:pPr>
            <w:r w:rsidRPr="00F6005F">
              <w:rPr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F6005F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382" w:type="dxa"/>
            <w:gridSpan w:val="2"/>
            <w:vMerge/>
          </w:tcPr>
          <w:p w:rsidR="00A12B37" w:rsidRPr="00F6005F" w:rsidRDefault="00A12B37" w:rsidP="00915A24">
            <w:pPr>
              <w:rPr>
                <w:b/>
                <w:sz w:val="28"/>
                <w:szCs w:val="28"/>
              </w:rPr>
            </w:pPr>
          </w:p>
        </w:tc>
      </w:tr>
      <w:tr w:rsidR="00A12B37" w:rsidRPr="00F6005F" w:rsidTr="00A07C1A">
        <w:tc>
          <w:tcPr>
            <w:tcW w:w="2660" w:type="dxa"/>
          </w:tcPr>
          <w:p w:rsidR="00A12B37" w:rsidRPr="00F6005F" w:rsidRDefault="00A12B37" w:rsidP="00915A24">
            <w:pPr>
              <w:rPr>
                <w:b/>
                <w:sz w:val="28"/>
                <w:szCs w:val="28"/>
              </w:rPr>
            </w:pPr>
          </w:p>
        </w:tc>
        <w:tc>
          <w:tcPr>
            <w:tcW w:w="2763" w:type="dxa"/>
          </w:tcPr>
          <w:p w:rsidR="00A12B37" w:rsidRPr="00F6005F" w:rsidRDefault="00A12B37" w:rsidP="00915A24">
            <w:pPr>
              <w:rPr>
                <w:b/>
                <w:sz w:val="28"/>
                <w:szCs w:val="28"/>
              </w:rPr>
            </w:pPr>
          </w:p>
        </w:tc>
        <w:tc>
          <w:tcPr>
            <w:tcW w:w="2007" w:type="dxa"/>
          </w:tcPr>
          <w:p w:rsidR="00A12B37" w:rsidRPr="00F6005F" w:rsidRDefault="00B57739" w:rsidP="00915A24">
            <w:pPr>
              <w:jc w:val="center"/>
              <w:rPr>
                <w:b/>
                <w:sz w:val="28"/>
                <w:szCs w:val="28"/>
              </w:rPr>
            </w:pPr>
            <w:r w:rsidRPr="00F6005F">
              <w:rPr>
                <w:b/>
                <w:sz w:val="28"/>
                <w:szCs w:val="28"/>
              </w:rPr>
              <w:t>2</w:t>
            </w:r>
            <w:r w:rsidR="00A12B37" w:rsidRPr="00F6005F">
              <w:rPr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250" w:type="dxa"/>
            <w:gridSpan w:val="2"/>
          </w:tcPr>
          <w:p w:rsidR="00A12B37" w:rsidRPr="00F6005F" w:rsidRDefault="00B57739" w:rsidP="00915A24">
            <w:pPr>
              <w:jc w:val="center"/>
              <w:rPr>
                <w:b/>
                <w:sz w:val="28"/>
                <w:szCs w:val="28"/>
              </w:rPr>
            </w:pPr>
            <w:r w:rsidRPr="00F6005F">
              <w:rPr>
                <w:b/>
                <w:sz w:val="28"/>
                <w:szCs w:val="28"/>
              </w:rPr>
              <w:t>4</w:t>
            </w:r>
            <w:r w:rsidR="00A12B37" w:rsidRPr="00F6005F">
              <w:rPr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430" w:type="dxa"/>
          </w:tcPr>
          <w:p w:rsidR="00A12B37" w:rsidRPr="00F6005F" w:rsidRDefault="00F6005F" w:rsidP="00915A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12B37" w:rsidRPr="00F6005F">
              <w:rPr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952" w:type="dxa"/>
          </w:tcPr>
          <w:p w:rsidR="00A12B37" w:rsidRPr="00F6005F" w:rsidRDefault="00687AA9" w:rsidP="00915A24">
            <w:pPr>
              <w:jc w:val="center"/>
              <w:rPr>
                <w:b/>
                <w:sz w:val="28"/>
                <w:szCs w:val="28"/>
              </w:rPr>
            </w:pPr>
            <w:r w:rsidRPr="00F6005F">
              <w:rPr>
                <w:b/>
                <w:sz w:val="28"/>
                <w:szCs w:val="28"/>
              </w:rPr>
              <w:t>4</w:t>
            </w:r>
            <w:r w:rsidR="00A12B37" w:rsidRPr="00F6005F">
              <w:rPr>
                <w:b/>
                <w:sz w:val="28"/>
                <w:szCs w:val="28"/>
              </w:rPr>
              <w:t xml:space="preserve"> класс</w:t>
            </w:r>
          </w:p>
        </w:tc>
      </w:tr>
      <w:tr w:rsidR="00B57739" w:rsidRPr="00F6005F" w:rsidTr="00A07C1A">
        <w:tc>
          <w:tcPr>
            <w:tcW w:w="2660" w:type="dxa"/>
          </w:tcPr>
          <w:p w:rsidR="00B57739" w:rsidRPr="00F6005F" w:rsidRDefault="00B57739" w:rsidP="00915A24">
            <w:pPr>
              <w:rPr>
                <w:b/>
                <w:sz w:val="28"/>
                <w:szCs w:val="28"/>
              </w:rPr>
            </w:pPr>
            <w:r w:rsidRPr="00F6005F">
              <w:rPr>
                <w:b/>
                <w:sz w:val="28"/>
                <w:szCs w:val="28"/>
              </w:rPr>
              <w:t xml:space="preserve">Подготовительный </w:t>
            </w:r>
          </w:p>
        </w:tc>
        <w:tc>
          <w:tcPr>
            <w:tcW w:w="2763" w:type="dxa"/>
          </w:tcPr>
          <w:p w:rsidR="00B57739" w:rsidRPr="00F6005F" w:rsidRDefault="00B57739" w:rsidP="00915A24">
            <w:pPr>
              <w:rPr>
                <w:sz w:val="28"/>
                <w:szCs w:val="28"/>
              </w:rPr>
            </w:pPr>
            <w:r w:rsidRPr="00F6005F">
              <w:rPr>
                <w:sz w:val="28"/>
                <w:szCs w:val="28"/>
              </w:rPr>
              <w:t xml:space="preserve"> Построение, объявление цели урока.</w:t>
            </w:r>
          </w:p>
          <w:p w:rsidR="00B57739" w:rsidRPr="00F6005F" w:rsidRDefault="00B57739" w:rsidP="00B57739">
            <w:pPr>
              <w:rPr>
                <w:b/>
                <w:sz w:val="28"/>
                <w:szCs w:val="28"/>
              </w:rPr>
            </w:pPr>
            <w:r w:rsidRPr="00F6005F">
              <w:rPr>
                <w:sz w:val="28"/>
                <w:szCs w:val="28"/>
              </w:rPr>
              <w:t>Организует повторение строевых упражнений.</w:t>
            </w:r>
          </w:p>
        </w:tc>
        <w:tc>
          <w:tcPr>
            <w:tcW w:w="4257" w:type="dxa"/>
            <w:gridSpan w:val="3"/>
          </w:tcPr>
          <w:p w:rsidR="00B57739" w:rsidRPr="00F6005F" w:rsidRDefault="00687AA9" w:rsidP="00915A24">
            <w:pPr>
              <w:rPr>
                <w:sz w:val="28"/>
                <w:szCs w:val="28"/>
              </w:rPr>
            </w:pPr>
            <w:r w:rsidRPr="00F6005F">
              <w:rPr>
                <w:sz w:val="28"/>
                <w:szCs w:val="28"/>
              </w:rPr>
              <w:t>Выполняют строевые упражнения, упражнения на осанку в движении, медленный бег, общеразвивающие упражнения. Выполняют специальную разминку.</w:t>
            </w:r>
          </w:p>
        </w:tc>
        <w:tc>
          <w:tcPr>
            <w:tcW w:w="5382" w:type="dxa"/>
            <w:gridSpan w:val="2"/>
          </w:tcPr>
          <w:p w:rsidR="00B57739" w:rsidRPr="00F6005F" w:rsidRDefault="003B372F" w:rsidP="003B372F">
            <w:pPr>
              <w:rPr>
                <w:sz w:val="28"/>
                <w:szCs w:val="28"/>
              </w:rPr>
            </w:pPr>
            <w:r w:rsidRPr="00F6005F">
              <w:rPr>
                <w:sz w:val="28"/>
                <w:szCs w:val="28"/>
              </w:rPr>
              <w:t>Ф</w:t>
            </w:r>
            <w:r w:rsidR="00B57739" w:rsidRPr="00F6005F">
              <w:rPr>
                <w:sz w:val="28"/>
                <w:szCs w:val="28"/>
              </w:rPr>
              <w:t>ормируют</w:t>
            </w:r>
            <w:r w:rsidRPr="00F6005F">
              <w:rPr>
                <w:sz w:val="28"/>
                <w:szCs w:val="28"/>
              </w:rPr>
              <w:t xml:space="preserve"> </w:t>
            </w:r>
            <w:r w:rsidR="00B57739" w:rsidRPr="00F6005F">
              <w:rPr>
                <w:sz w:val="28"/>
                <w:szCs w:val="28"/>
              </w:rPr>
              <w:t>внутреннюю позицию, адекватную мотивацию учебной деятельности.</w:t>
            </w:r>
          </w:p>
        </w:tc>
      </w:tr>
      <w:tr w:rsidR="00A12B37" w:rsidRPr="00F6005F" w:rsidTr="00A07C1A">
        <w:tc>
          <w:tcPr>
            <w:tcW w:w="2660" w:type="dxa"/>
          </w:tcPr>
          <w:p w:rsidR="00A12B37" w:rsidRPr="00F6005F" w:rsidRDefault="00A12B37" w:rsidP="00A07C1A">
            <w:pPr>
              <w:rPr>
                <w:b/>
                <w:sz w:val="28"/>
                <w:szCs w:val="28"/>
              </w:rPr>
            </w:pPr>
            <w:proofErr w:type="spellStart"/>
            <w:r w:rsidRPr="00F6005F">
              <w:rPr>
                <w:b/>
                <w:sz w:val="28"/>
                <w:szCs w:val="28"/>
              </w:rPr>
              <w:t>Организационный</w:t>
            </w:r>
            <w:r w:rsidRPr="00A07C1A">
              <w:rPr>
                <w:sz w:val="28"/>
                <w:szCs w:val="28"/>
              </w:rPr>
              <w:t>Самоопределение</w:t>
            </w:r>
            <w:proofErr w:type="spellEnd"/>
            <w:r w:rsidRPr="00F6005F">
              <w:rPr>
                <w:b/>
                <w:sz w:val="28"/>
                <w:szCs w:val="28"/>
              </w:rPr>
              <w:t xml:space="preserve"> </w:t>
            </w:r>
            <w:r w:rsidRPr="00A07C1A">
              <w:rPr>
                <w:sz w:val="28"/>
                <w:szCs w:val="28"/>
              </w:rPr>
              <w:t xml:space="preserve">к деятельности </w:t>
            </w:r>
          </w:p>
        </w:tc>
        <w:tc>
          <w:tcPr>
            <w:tcW w:w="2763" w:type="dxa"/>
          </w:tcPr>
          <w:p w:rsidR="00A12B37" w:rsidRPr="00A07C1A" w:rsidRDefault="004B6578" w:rsidP="00687AA9">
            <w:pPr>
              <w:rPr>
                <w:sz w:val="28"/>
                <w:szCs w:val="28"/>
              </w:rPr>
            </w:pPr>
            <w:r w:rsidRPr="00A07C1A">
              <w:rPr>
                <w:sz w:val="28"/>
                <w:szCs w:val="28"/>
              </w:rPr>
              <w:t>Организует обсуждение</w:t>
            </w:r>
          </w:p>
        </w:tc>
        <w:tc>
          <w:tcPr>
            <w:tcW w:w="4257" w:type="dxa"/>
            <w:gridSpan w:val="3"/>
          </w:tcPr>
          <w:p w:rsidR="00A12B37" w:rsidRPr="00F6005F" w:rsidRDefault="005D6312" w:rsidP="00A07C1A">
            <w:pPr>
              <w:rPr>
                <w:bCs/>
                <w:sz w:val="28"/>
                <w:szCs w:val="28"/>
              </w:rPr>
            </w:pPr>
            <w:r w:rsidRPr="00F6005F">
              <w:rPr>
                <w:bCs/>
                <w:sz w:val="28"/>
                <w:szCs w:val="28"/>
              </w:rPr>
              <w:t xml:space="preserve">Формулируют учебные задачи, </w:t>
            </w:r>
            <w:r w:rsidR="00A07C1A">
              <w:rPr>
                <w:bCs/>
                <w:sz w:val="28"/>
                <w:szCs w:val="28"/>
              </w:rPr>
              <w:t>вспоминают ТБ</w:t>
            </w:r>
            <w:r w:rsidRPr="00A07C1A">
              <w:rPr>
                <w:bCs/>
                <w:sz w:val="28"/>
                <w:szCs w:val="28"/>
              </w:rPr>
              <w:t xml:space="preserve"> при выполнении</w:t>
            </w:r>
            <w:r w:rsidR="00BF68C0" w:rsidRPr="00A07C1A">
              <w:rPr>
                <w:bCs/>
                <w:sz w:val="28"/>
                <w:szCs w:val="28"/>
              </w:rPr>
              <w:t xml:space="preserve"> гимнастических упражнений</w:t>
            </w:r>
            <w:r w:rsidRPr="00A07C1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382" w:type="dxa"/>
            <w:gridSpan w:val="2"/>
          </w:tcPr>
          <w:p w:rsidR="00A12B37" w:rsidRPr="00F6005F" w:rsidRDefault="003B372F" w:rsidP="00915A24">
            <w:pPr>
              <w:rPr>
                <w:sz w:val="28"/>
                <w:szCs w:val="28"/>
              </w:rPr>
            </w:pPr>
            <w:r w:rsidRPr="00F6005F">
              <w:rPr>
                <w:sz w:val="28"/>
                <w:szCs w:val="28"/>
              </w:rPr>
              <w:t>П</w:t>
            </w:r>
            <w:r w:rsidR="00A12B37" w:rsidRPr="00F6005F">
              <w:rPr>
                <w:sz w:val="28"/>
                <w:szCs w:val="28"/>
              </w:rPr>
              <w:t xml:space="preserve">ланируют учебное сотрудничество </w:t>
            </w:r>
            <w:r w:rsidR="00A12B37" w:rsidRPr="00F6005F">
              <w:rPr>
                <w:sz w:val="28"/>
                <w:szCs w:val="28"/>
              </w:rPr>
              <w:br/>
              <w:t xml:space="preserve">с учителем и сверстниками; </w:t>
            </w:r>
          </w:p>
          <w:p w:rsidR="00A12B37" w:rsidRPr="00F6005F" w:rsidRDefault="00A12B37" w:rsidP="00915A24">
            <w:pPr>
              <w:rPr>
                <w:sz w:val="28"/>
                <w:szCs w:val="28"/>
              </w:rPr>
            </w:pPr>
            <w:r w:rsidRPr="00F6005F">
              <w:rPr>
                <w:rFonts w:eastAsia="Times New Roman"/>
                <w:sz w:val="28"/>
                <w:szCs w:val="28"/>
                <w:lang w:eastAsia="ru-RU"/>
              </w:rPr>
              <w:t>Осуществляют самоконтроль учебной деятельности</w:t>
            </w:r>
            <w:r w:rsidR="00A07C1A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A12B37" w:rsidRPr="00F6005F" w:rsidTr="00A07C1A">
        <w:trPr>
          <w:trHeight w:val="841"/>
        </w:trPr>
        <w:tc>
          <w:tcPr>
            <w:tcW w:w="2660" w:type="dxa"/>
          </w:tcPr>
          <w:p w:rsidR="00A12B37" w:rsidRPr="00F6005F" w:rsidRDefault="00A12B37" w:rsidP="00915A24">
            <w:pPr>
              <w:rPr>
                <w:b/>
                <w:sz w:val="28"/>
                <w:szCs w:val="28"/>
              </w:rPr>
            </w:pPr>
            <w:r w:rsidRPr="00F6005F">
              <w:rPr>
                <w:b/>
                <w:sz w:val="28"/>
                <w:szCs w:val="28"/>
              </w:rPr>
              <w:t>Актуализация знаний</w:t>
            </w:r>
            <w:r w:rsidRPr="00F6005F">
              <w:rPr>
                <w:sz w:val="28"/>
                <w:szCs w:val="28"/>
              </w:rPr>
              <w:t xml:space="preserve"> </w:t>
            </w:r>
            <w:r w:rsidRPr="00F6005F">
              <w:rPr>
                <w:b/>
                <w:sz w:val="28"/>
                <w:szCs w:val="28"/>
              </w:rPr>
              <w:t>и постановка учебной задачи</w:t>
            </w:r>
          </w:p>
        </w:tc>
        <w:tc>
          <w:tcPr>
            <w:tcW w:w="2763" w:type="dxa"/>
          </w:tcPr>
          <w:p w:rsidR="00A12B37" w:rsidRPr="00F6005F" w:rsidRDefault="00687AA9" w:rsidP="00915A24">
            <w:pPr>
              <w:rPr>
                <w:sz w:val="28"/>
                <w:szCs w:val="28"/>
              </w:rPr>
            </w:pPr>
            <w:r w:rsidRPr="00F6005F">
              <w:rPr>
                <w:sz w:val="28"/>
                <w:szCs w:val="28"/>
              </w:rPr>
              <w:t>Организует работу разновозрастных групп</w:t>
            </w:r>
            <w:r w:rsidR="00A07C1A">
              <w:rPr>
                <w:sz w:val="28"/>
                <w:szCs w:val="28"/>
              </w:rPr>
              <w:t xml:space="preserve"> (по подготовленности)</w:t>
            </w:r>
          </w:p>
        </w:tc>
        <w:tc>
          <w:tcPr>
            <w:tcW w:w="4257" w:type="dxa"/>
            <w:gridSpan w:val="3"/>
          </w:tcPr>
          <w:p w:rsidR="00A12B37" w:rsidRPr="00F6005F" w:rsidRDefault="005D6312" w:rsidP="00915A24">
            <w:pPr>
              <w:rPr>
                <w:sz w:val="28"/>
                <w:szCs w:val="28"/>
              </w:rPr>
            </w:pPr>
            <w:proofErr w:type="gramStart"/>
            <w:r w:rsidRPr="00F6005F">
              <w:rPr>
                <w:bCs/>
                <w:sz w:val="28"/>
                <w:szCs w:val="28"/>
              </w:rPr>
              <w:t>Слушают учителя, делятся на группы, повторяют изученные элементы акробатики: «упор», «сед», кувырок «боком», «вперед», «мост», «перекаты», «группировка», «стойка на лопатках».</w:t>
            </w:r>
            <w:r w:rsidR="00A12B37" w:rsidRPr="00F6005F">
              <w:rPr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5382" w:type="dxa"/>
            <w:gridSpan w:val="2"/>
          </w:tcPr>
          <w:p w:rsidR="00A12B37" w:rsidRPr="00F6005F" w:rsidRDefault="00F6005F" w:rsidP="00F6005F">
            <w:pPr>
              <w:rPr>
                <w:b/>
                <w:sz w:val="28"/>
                <w:szCs w:val="28"/>
              </w:rPr>
            </w:pPr>
            <w:r w:rsidRPr="00F6005F">
              <w:rPr>
                <w:sz w:val="28"/>
                <w:szCs w:val="28"/>
              </w:rPr>
              <w:t>Описывают технику разученных упражнений и акробатических комбинаций. Выявляют характерные ошибки при выполнении акробатических упражнений. Соблюдают правила техники безопасности при выполнении акробатических упражнений.</w:t>
            </w:r>
          </w:p>
        </w:tc>
      </w:tr>
      <w:tr w:rsidR="003B372F" w:rsidRPr="00F6005F" w:rsidTr="00A07C1A">
        <w:trPr>
          <w:trHeight w:val="845"/>
        </w:trPr>
        <w:tc>
          <w:tcPr>
            <w:tcW w:w="2660" w:type="dxa"/>
            <w:vMerge w:val="restart"/>
          </w:tcPr>
          <w:p w:rsidR="003B372F" w:rsidRPr="00F6005F" w:rsidRDefault="003B372F" w:rsidP="00915A24">
            <w:pPr>
              <w:rPr>
                <w:b/>
                <w:bCs/>
                <w:sz w:val="28"/>
                <w:szCs w:val="28"/>
              </w:rPr>
            </w:pPr>
            <w:r w:rsidRPr="00F6005F">
              <w:rPr>
                <w:b/>
                <w:bCs/>
                <w:sz w:val="28"/>
                <w:szCs w:val="28"/>
              </w:rPr>
              <w:t>Открытие нового знания</w:t>
            </w:r>
          </w:p>
          <w:p w:rsidR="003B372F" w:rsidRPr="00F6005F" w:rsidRDefault="003B372F" w:rsidP="00915A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</w:tcPr>
          <w:p w:rsidR="003B372F" w:rsidRPr="00F6005F" w:rsidRDefault="003B372F" w:rsidP="005B591B">
            <w:pPr>
              <w:rPr>
                <w:bCs/>
                <w:sz w:val="28"/>
                <w:szCs w:val="28"/>
              </w:rPr>
            </w:pPr>
            <w:r w:rsidRPr="00F6005F">
              <w:rPr>
                <w:bCs/>
                <w:sz w:val="28"/>
                <w:szCs w:val="28"/>
              </w:rPr>
              <w:t>Организует работу по изучению новых элементов</w:t>
            </w:r>
          </w:p>
          <w:p w:rsidR="005B591B" w:rsidRPr="00F6005F" w:rsidRDefault="005B591B" w:rsidP="005B591B">
            <w:pPr>
              <w:rPr>
                <w:bCs/>
                <w:i/>
                <w:szCs w:val="28"/>
              </w:rPr>
            </w:pPr>
            <w:r w:rsidRPr="00F6005F">
              <w:rPr>
                <w:bCs/>
                <w:i/>
                <w:szCs w:val="28"/>
              </w:rPr>
              <w:t>Напоминает правила работы в группах.</w:t>
            </w:r>
          </w:p>
          <w:p w:rsidR="005B591B" w:rsidRPr="00F6005F" w:rsidRDefault="005B591B" w:rsidP="005B591B">
            <w:pPr>
              <w:rPr>
                <w:bCs/>
                <w:i/>
                <w:szCs w:val="28"/>
              </w:rPr>
            </w:pPr>
            <w:r w:rsidRPr="00F6005F">
              <w:rPr>
                <w:bCs/>
                <w:i/>
                <w:szCs w:val="28"/>
              </w:rPr>
              <w:lastRenderedPageBreak/>
              <w:t>По необходимости показывает акробатические упражнения.</w:t>
            </w:r>
          </w:p>
          <w:p w:rsidR="005B591B" w:rsidRPr="00F6005F" w:rsidRDefault="005B591B" w:rsidP="005B591B">
            <w:pPr>
              <w:rPr>
                <w:bCs/>
                <w:i/>
                <w:szCs w:val="28"/>
              </w:rPr>
            </w:pPr>
            <w:r w:rsidRPr="00F6005F">
              <w:rPr>
                <w:bCs/>
                <w:i/>
                <w:szCs w:val="28"/>
              </w:rPr>
              <w:t>Оказывает помощь и страховку при выполнении упражнения.</w:t>
            </w:r>
          </w:p>
          <w:p w:rsidR="005B591B" w:rsidRPr="00F6005F" w:rsidRDefault="005B591B" w:rsidP="005B591B">
            <w:pPr>
              <w:rPr>
                <w:bCs/>
                <w:i/>
                <w:szCs w:val="28"/>
              </w:rPr>
            </w:pPr>
            <w:r w:rsidRPr="00F6005F">
              <w:rPr>
                <w:bCs/>
                <w:i/>
                <w:szCs w:val="28"/>
              </w:rPr>
              <w:t>При кувырке обращает внимание на группировку: положение головы, круглую спину, слегка развёрнутые колени, локти прижаты, захват рук чуть ниже колен. </w:t>
            </w:r>
          </w:p>
          <w:p w:rsidR="003B372F" w:rsidRPr="00F6005F" w:rsidRDefault="005B591B" w:rsidP="005B591B">
            <w:pPr>
              <w:rPr>
                <w:bCs/>
                <w:sz w:val="28"/>
                <w:szCs w:val="28"/>
              </w:rPr>
            </w:pPr>
            <w:r w:rsidRPr="00F6005F">
              <w:rPr>
                <w:bCs/>
                <w:i/>
                <w:szCs w:val="28"/>
              </w:rPr>
              <w:t>Оценивает качество выполнения упражнений</w:t>
            </w:r>
            <w:r w:rsidRPr="00F6005F">
              <w:rPr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B372F" w:rsidRPr="00F6005F" w:rsidRDefault="003B372F" w:rsidP="00915A24">
            <w:pPr>
              <w:rPr>
                <w:bCs/>
                <w:sz w:val="28"/>
                <w:szCs w:val="28"/>
              </w:rPr>
            </w:pPr>
            <w:r w:rsidRPr="00F6005F">
              <w:rPr>
                <w:bCs/>
                <w:sz w:val="28"/>
                <w:szCs w:val="28"/>
              </w:rPr>
              <w:lastRenderedPageBreak/>
              <w:t xml:space="preserve">Изучают выполнение кувырков слитно, </w:t>
            </w:r>
          </w:p>
          <w:p w:rsidR="003B372F" w:rsidRPr="00F6005F" w:rsidRDefault="003B372F" w:rsidP="00915A24">
            <w:pPr>
              <w:rPr>
                <w:bCs/>
                <w:sz w:val="28"/>
                <w:szCs w:val="28"/>
              </w:rPr>
            </w:pPr>
            <w:r w:rsidRPr="00F6005F">
              <w:rPr>
                <w:bCs/>
                <w:sz w:val="28"/>
                <w:szCs w:val="28"/>
              </w:rPr>
              <w:t>2 кувырка;</w:t>
            </w:r>
          </w:p>
          <w:p w:rsidR="003B372F" w:rsidRPr="00F6005F" w:rsidRDefault="003B372F" w:rsidP="00915A24">
            <w:pPr>
              <w:rPr>
                <w:bCs/>
                <w:sz w:val="28"/>
                <w:szCs w:val="28"/>
              </w:rPr>
            </w:pPr>
            <w:r w:rsidRPr="00F6005F">
              <w:rPr>
                <w:bCs/>
                <w:sz w:val="28"/>
                <w:szCs w:val="28"/>
              </w:rPr>
              <w:lastRenderedPageBreak/>
              <w:t>Изучают выполнение «мост» из положения «лежа»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</w:tcBorders>
          </w:tcPr>
          <w:p w:rsidR="003B372F" w:rsidRPr="00F6005F" w:rsidRDefault="003B372F" w:rsidP="001052D8">
            <w:pPr>
              <w:rPr>
                <w:bCs/>
                <w:sz w:val="28"/>
                <w:szCs w:val="28"/>
              </w:rPr>
            </w:pPr>
            <w:r w:rsidRPr="00F6005F">
              <w:rPr>
                <w:bCs/>
                <w:sz w:val="28"/>
                <w:szCs w:val="28"/>
              </w:rPr>
              <w:lastRenderedPageBreak/>
              <w:t>Изучают выполнение кувырков слитно, 3-4 кувырка;</w:t>
            </w:r>
          </w:p>
          <w:p w:rsidR="003B372F" w:rsidRPr="00F6005F" w:rsidRDefault="003B372F" w:rsidP="001052D8">
            <w:pPr>
              <w:rPr>
                <w:bCs/>
                <w:sz w:val="28"/>
                <w:szCs w:val="28"/>
              </w:rPr>
            </w:pPr>
            <w:r w:rsidRPr="00F6005F">
              <w:rPr>
                <w:bCs/>
                <w:sz w:val="28"/>
                <w:szCs w:val="28"/>
              </w:rPr>
              <w:lastRenderedPageBreak/>
              <w:t>Изучают выполнение «мост» из положения «стоя»</w:t>
            </w:r>
          </w:p>
        </w:tc>
        <w:tc>
          <w:tcPr>
            <w:tcW w:w="5382" w:type="dxa"/>
            <w:gridSpan w:val="2"/>
            <w:vMerge w:val="restart"/>
          </w:tcPr>
          <w:p w:rsidR="003B372F" w:rsidRPr="00F6005F" w:rsidRDefault="005B591B" w:rsidP="003B372F">
            <w:pPr>
              <w:spacing w:line="216" w:lineRule="auto"/>
              <w:rPr>
                <w:sz w:val="28"/>
                <w:szCs w:val="28"/>
              </w:rPr>
            </w:pPr>
            <w:r w:rsidRPr="00F6005F">
              <w:rPr>
                <w:sz w:val="28"/>
                <w:szCs w:val="28"/>
              </w:rPr>
              <w:lastRenderedPageBreak/>
              <w:t>П</w:t>
            </w:r>
            <w:r w:rsidR="003B372F" w:rsidRPr="00F6005F">
              <w:rPr>
                <w:sz w:val="28"/>
                <w:szCs w:val="28"/>
              </w:rPr>
              <w:t>ланируют</w:t>
            </w:r>
            <w:r w:rsidRPr="00F6005F">
              <w:rPr>
                <w:sz w:val="28"/>
                <w:szCs w:val="28"/>
              </w:rPr>
              <w:t xml:space="preserve"> </w:t>
            </w:r>
            <w:r w:rsidR="003B372F" w:rsidRPr="00F6005F">
              <w:rPr>
                <w:sz w:val="28"/>
                <w:szCs w:val="28"/>
              </w:rPr>
              <w:t xml:space="preserve"> собственную деятельность, распределяют нагрузку и отдых в процессе ее выполнения;</w:t>
            </w:r>
          </w:p>
          <w:p w:rsidR="00A07C1A" w:rsidRDefault="00F6005F" w:rsidP="003B372F">
            <w:pPr>
              <w:spacing w:line="216" w:lineRule="auto"/>
              <w:rPr>
                <w:sz w:val="28"/>
                <w:szCs w:val="28"/>
              </w:rPr>
            </w:pPr>
            <w:r w:rsidRPr="00F6005F">
              <w:rPr>
                <w:sz w:val="28"/>
                <w:szCs w:val="28"/>
              </w:rPr>
              <w:t xml:space="preserve">Описывают технику разучиваемых упражнений. </w:t>
            </w:r>
          </w:p>
          <w:p w:rsidR="00A07C1A" w:rsidRDefault="00F6005F" w:rsidP="003B372F">
            <w:pPr>
              <w:spacing w:line="216" w:lineRule="auto"/>
              <w:rPr>
                <w:sz w:val="28"/>
                <w:szCs w:val="28"/>
              </w:rPr>
            </w:pPr>
            <w:r w:rsidRPr="00F6005F">
              <w:rPr>
                <w:sz w:val="28"/>
                <w:szCs w:val="28"/>
              </w:rPr>
              <w:lastRenderedPageBreak/>
              <w:t xml:space="preserve">Осваивают  технику разучиваемых упражнений и акробатических комбинаций. </w:t>
            </w:r>
          </w:p>
          <w:p w:rsidR="00A07C1A" w:rsidRDefault="00F6005F" w:rsidP="003B372F">
            <w:pPr>
              <w:spacing w:line="216" w:lineRule="auto"/>
              <w:rPr>
                <w:sz w:val="28"/>
                <w:szCs w:val="28"/>
              </w:rPr>
            </w:pPr>
            <w:r w:rsidRPr="00F6005F">
              <w:rPr>
                <w:sz w:val="28"/>
                <w:szCs w:val="28"/>
              </w:rPr>
              <w:t xml:space="preserve">Выявляют характерные ошибки при выполнении акробатических упражнений. Соблюдают правила </w:t>
            </w:r>
            <w:r w:rsidR="00A07C1A">
              <w:rPr>
                <w:sz w:val="28"/>
                <w:szCs w:val="28"/>
              </w:rPr>
              <w:t>ТБ</w:t>
            </w:r>
            <w:r w:rsidRPr="00F6005F">
              <w:rPr>
                <w:sz w:val="28"/>
                <w:szCs w:val="28"/>
              </w:rPr>
              <w:t xml:space="preserve"> при выполнении акробатических упражнений.</w:t>
            </w:r>
            <w:r w:rsidR="004B6578">
              <w:rPr>
                <w:sz w:val="28"/>
                <w:szCs w:val="28"/>
              </w:rPr>
              <w:t xml:space="preserve"> </w:t>
            </w:r>
          </w:p>
          <w:p w:rsidR="003B372F" w:rsidRPr="00F6005F" w:rsidRDefault="005B591B" w:rsidP="00A07C1A">
            <w:pPr>
              <w:spacing w:line="216" w:lineRule="auto"/>
              <w:rPr>
                <w:sz w:val="28"/>
                <w:szCs w:val="28"/>
              </w:rPr>
            </w:pPr>
            <w:r w:rsidRPr="00F6005F">
              <w:rPr>
                <w:sz w:val="28"/>
                <w:szCs w:val="28"/>
              </w:rPr>
              <w:t xml:space="preserve">Учатся  </w:t>
            </w:r>
            <w:r w:rsidR="003B372F" w:rsidRPr="00F6005F">
              <w:rPr>
                <w:sz w:val="28"/>
                <w:szCs w:val="28"/>
              </w:rPr>
              <w:t>общаться и взаимодействовать со сверстниками</w:t>
            </w:r>
            <w:r w:rsidR="00A07C1A">
              <w:rPr>
                <w:sz w:val="28"/>
                <w:szCs w:val="28"/>
              </w:rPr>
              <w:t xml:space="preserve"> и ребятами другого класса</w:t>
            </w:r>
            <w:r w:rsidR="003B372F" w:rsidRPr="00F6005F">
              <w:rPr>
                <w:sz w:val="28"/>
                <w:szCs w:val="28"/>
              </w:rPr>
              <w:t xml:space="preserve"> на принципах взаимоуважения и взаимопомощи, дружбы и толерантности;</w:t>
            </w:r>
            <w:r w:rsidR="00BF68C0" w:rsidRPr="00F6005F">
              <w:rPr>
                <w:sz w:val="28"/>
                <w:szCs w:val="28"/>
              </w:rPr>
              <w:t xml:space="preserve"> </w:t>
            </w:r>
            <w:r w:rsidR="00A07C1A">
              <w:rPr>
                <w:sz w:val="28"/>
                <w:szCs w:val="28"/>
              </w:rPr>
              <w:t>У</w:t>
            </w:r>
            <w:r w:rsidR="003B372F" w:rsidRPr="00F6005F">
              <w:rPr>
                <w:sz w:val="28"/>
                <w:szCs w:val="28"/>
              </w:rPr>
              <w:t>правля</w:t>
            </w:r>
            <w:r w:rsidR="00A07C1A">
              <w:rPr>
                <w:sz w:val="28"/>
                <w:szCs w:val="28"/>
              </w:rPr>
              <w:t>ю</w:t>
            </w:r>
            <w:r w:rsidR="003B372F" w:rsidRPr="00F6005F">
              <w:rPr>
                <w:sz w:val="28"/>
                <w:szCs w:val="28"/>
              </w:rPr>
              <w:t>т эмоциями при общении со сверстниками и взрослыми</w:t>
            </w:r>
            <w:r w:rsidR="00A07C1A">
              <w:rPr>
                <w:sz w:val="28"/>
                <w:szCs w:val="28"/>
              </w:rPr>
              <w:t>.</w:t>
            </w:r>
            <w:r w:rsidR="003B372F" w:rsidRPr="00F6005F">
              <w:rPr>
                <w:sz w:val="28"/>
                <w:szCs w:val="28"/>
              </w:rPr>
              <w:t xml:space="preserve"> </w:t>
            </w:r>
            <w:r w:rsidR="00BF68C0" w:rsidRPr="00F6005F">
              <w:rPr>
                <w:sz w:val="28"/>
                <w:szCs w:val="28"/>
              </w:rPr>
              <w:t>Формирование установки на здоровый образ жизни, формирование эстетических потребностей, ценностей и чувств</w:t>
            </w:r>
          </w:p>
        </w:tc>
      </w:tr>
      <w:tr w:rsidR="003B372F" w:rsidRPr="00F6005F" w:rsidTr="00A07C1A">
        <w:trPr>
          <w:trHeight w:val="3722"/>
        </w:trPr>
        <w:tc>
          <w:tcPr>
            <w:tcW w:w="2660" w:type="dxa"/>
            <w:vMerge/>
          </w:tcPr>
          <w:p w:rsidR="003B372F" w:rsidRPr="00F6005F" w:rsidRDefault="003B372F" w:rsidP="00915A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3" w:type="dxa"/>
            <w:vMerge/>
          </w:tcPr>
          <w:p w:rsidR="003B372F" w:rsidRPr="00F6005F" w:rsidRDefault="003B372F" w:rsidP="00915A24">
            <w:pPr>
              <w:rPr>
                <w:bCs/>
                <w:sz w:val="28"/>
                <w:szCs w:val="28"/>
              </w:rPr>
            </w:pPr>
          </w:p>
        </w:tc>
        <w:tc>
          <w:tcPr>
            <w:tcW w:w="4257" w:type="dxa"/>
            <w:gridSpan w:val="3"/>
            <w:tcBorders>
              <w:top w:val="single" w:sz="4" w:space="0" w:color="auto"/>
            </w:tcBorders>
          </w:tcPr>
          <w:p w:rsidR="000714F2" w:rsidRDefault="000714F2" w:rsidP="001052D8">
            <w:pPr>
              <w:rPr>
                <w:rFonts w:eastAsia="Times New Roman"/>
                <w:sz w:val="28"/>
                <w:szCs w:val="28"/>
              </w:rPr>
            </w:pPr>
          </w:p>
          <w:p w:rsidR="003B372F" w:rsidRPr="00F6005F" w:rsidRDefault="003B372F" w:rsidP="001052D8">
            <w:pPr>
              <w:rPr>
                <w:bCs/>
                <w:sz w:val="28"/>
                <w:szCs w:val="28"/>
              </w:rPr>
            </w:pPr>
            <w:r w:rsidRPr="00F6005F">
              <w:rPr>
                <w:rFonts w:eastAsia="Times New Roman"/>
                <w:sz w:val="28"/>
                <w:szCs w:val="28"/>
              </w:rPr>
              <w:t xml:space="preserve">Учащиеся работают в группах, устраняя ошибки, друг у друга и помогая добиться правильного выполнения. </w:t>
            </w:r>
            <w:r w:rsidRPr="00F6005F">
              <w:rPr>
                <w:rFonts w:eastAsia="Times New Roman"/>
                <w:sz w:val="28"/>
                <w:szCs w:val="28"/>
              </w:rPr>
              <w:br/>
            </w:r>
            <w:r w:rsidRPr="00F6005F">
              <w:rPr>
                <w:rFonts w:eastAsia="Times New Roman"/>
                <w:sz w:val="28"/>
                <w:szCs w:val="28"/>
              </w:rPr>
              <w:br/>
            </w:r>
          </w:p>
          <w:p w:rsidR="003B372F" w:rsidRPr="00F6005F" w:rsidRDefault="003B372F" w:rsidP="003B372F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r w:rsidRPr="00F6005F">
              <w:rPr>
                <w:bCs/>
                <w:sz w:val="28"/>
                <w:szCs w:val="28"/>
              </w:rPr>
              <w:t>Под руководством учителя проводят з</w:t>
            </w:r>
            <w:r w:rsidRPr="00F6005F">
              <w:rPr>
                <w:rFonts w:eastAsia="Times New Roman"/>
                <w:sz w:val="28"/>
                <w:szCs w:val="28"/>
                <w:lang w:eastAsia="ar-SA"/>
              </w:rPr>
              <w:t>акрепление двигательных действий.</w:t>
            </w:r>
          </w:p>
          <w:p w:rsidR="004B6578" w:rsidRPr="00F6005F" w:rsidRDefault="004B6578" w:rsidP="00915A24">
            <w:pPr>
              <w:rPr>
                <w:bCs/>
                <w:sz w:val="28"/>
                <w:szCs w:val="28"/>
              </w:rPr>
            </w:pPr>
          </w:p>
        </w:tc>
        <w:tc>
          <w:tcPr>
            <w:tcW w:w="5382" w:type="dxa"/>
            <w:gridSpan w:val="2"/>
            <w:vMerge/>
          </w:tcPr>
          <w:p w:rsidR="003B372F" w:rsidRPr="00F6005F" w:rsidRDefault="003B372F" w:rsidP="00915A24">
            <w:pPr>
              <w:rPr>
                <w:bCs/>
                <w:sz w:val="28"/>
                <w:szCs w:val="28"/>
              </w:rPr>
            </w:pPr>
          </w:p>
        </w:tc>
      </w:tr>
      <w:tr w:rsidR="005D6312" w:rsidRPr="00F6005F" w:rsidTr="00A07C1A">
        <w:trPr>
          <w:trHeight w:val="713"/>
        </w:trPr>
        <w:tc>
          <w:tcPr>
            <w:tcW w:w="2660" w:type="dxa"/>
          </w:tcPr>
          <w:p w:rsidR="005D6312" w:rsidRPr="00F6005F" w:rsidRDefault="005D6312" w:rsidP="00915A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3" w:type="dxa"/>
          </w:tcPr>
          <w:p w:rsidR="005D6312" w:rsidRPr="00F6005F" w:rsidRDefault="004B6578" w:rsidP="00C366CB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F6005F">
              <w:rPr>
                <w:bCs/>
                <w:sz w:val="28"/>
                <w:szCs w:val="28"/>
              </w:rPr>
              <w:t>Проводит гимнастическую эстафету. (Прикладное применение акробатических элементов).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6312" w:rsidRPr="00F6005F" w:rsidRDefault="004B6578" w:rsidP="00C366CB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F6005F">
              <w:rPr>
                <w:bCs/>
                <w:sz w:val="28"/>
                <w:szCs w:val="28"/>
              </w:rPr>
              <w:t>Выполняют упражнения эстафеты под руководством учителя.</w:t>
            </w:r>
          </w:p>
        </w:tc>
        <w:tc>
          <w:tcPr>
            <w:tcW w:w="5382" w:type="dxa"/>
            <w:gridSpan w:val="2"/>
          </w:tcPr>
          <w:p w:rsidR="00A07C1A" w:rsidRPr="00F6005F" w:rsidRDefault="00A07C1A" w:rsidP="00A07C1A">
            <w:pPr>
              <w:spacing w:line="216" w:lineRule="auto"/>
              <w:rPr>
                <w:sz w:val="28"/>
                <w:szCs w:val="28"/>
              </w:rPr>
            </w:pPr>
            <w:r w:rsidRPr="00F6005F">
              <w:rPr>
                <w:sz w:val="28"/>
                <w:szCs w:val="28"/>
              </w:rPr>
              <w:t>Планируют  собственную деятельность, распределяют нагрузку и отдых в процессе ее выполнения;</w:t>
            </w:r>
          </w:p>
          <w:p w:rsidR="00A07C1A" w:rsidRDefault="00A07C1A" w:rsidP="00A07C1A">
            <w:pPr>
              <w:spacing w:line="216" w:lineRule="auto"/>
              <w:rPr>
                <w:sz w:val="28"/>
                <w:szCs w:val="28"/>
              </w:rPr>
            </w:pPr>
            <w:r w:rsidRPr="00F6005F">
              <w:rPr>
                <w:sz w:val="28"/>
                <w:szCs w:val="28"/>
              </w:rPr>
              <w:t xml:space="preserve">Описывают технику разучиваемых упражнений. </w:t>
            </w:r>
          </w:p>
          <w:p w:rsidR="00A07C1A" w:rsidRDefault="00A07C1A" w:rsidP="00A07C1A">
            <w:pPr>
              <w:spacing w:line="216" w:lineRule="auto"/>
              <w:rPr>
                <w:sz w:val="28"/>
                <w:szCs w:val="28"/>
              </w:rPr>
            </w:pPr>
            <w:r w:rsidRPr="00F6005F">
              <w:rPr>
                <w:sz w:val="28"/>
                <w:szCs w:val="28"/>
              </w:rPr>
              <w:t xml:space="preserve">Осваивают  технику разучиваемых упражнений и акробатических комбинаций. </w:t>
            </w:r>
          </w:p>
          <w:p w:rsidR="00A07C1A" w:rsidRDefault="00A07C1A" w:rsidP="00A07C1A">
            <w:pPr>
              <w:spacing w:line="216" w:lineRule="auto"/>
              <w:rPr>
                <w:sz w:val="28"/>
                <w:szCs w:val="28"/>
              </w:rPr>
            </w:pPr>
            <w:r w:rsidRPr="00F6005F">
              <w:rPr>
                <w:sz w:val="28"/>
                <w:szCs w:val="28"/>
              </w:rPr>
              <w:t xml:space="preserve">Выявляют характерные ошибки при выполнении акробатических упражнений. Соблюдают правила </w:t>
            </w:r>
            <w:r>
              <w:rPr>
                <w:sz w:val="28"/>
                <w:szCs w:val="28"/>
              </w:rPr>
              <w:t>ТБ</w:t>
            </w:r>
            <w:r w:rsidRPr="00F6005F">
              <w:rPr>
                <w:sz w:val="28"/>
                <w:szCs w:val="28"/>
              </w:rPr>
              <w:t xml:space="preserve"> при выполнении акробатических упражнений.</w:t>
            </w:r>
            <w:r>
              <w:rPr>
                <w:sz w:val="28"/>
                <w:szCs w:val="28"/>
              </w:rPr>
              <w:t xml:space="preserve"> </w:t>
            </w:r>
          </w:p>
          <w:p w:rsidR="005D6312" w:rsidRPr="00F6005F" w:rsidRDefault="00A07C1A" w:rsidP="00A07C1A">
            <w:pPr>
              <w:spacing w:line="216" w:lineRule="auto"/>
              <w:rPr>
                <w:sz w:val="28"/>
                <w:szCs w:val="28"/>
              </w:rPr>
            </w:pPr>
            <w:r w:rsidRPr="00F6005F">
              <w:rPr>
                <w:sz w:val="28"/>
                <w:szCs w:val="28"/>
              </w:rPr>
              <w:t xml:space="preserve">Учатся  общаться и взаимодействовать со </w:t>
            </w:r>
            <w:r w:rsidRPr="00F6005F">
              <w:rPr>
                <w:sz w:val="28"/>
                <w:szCs w:val="28"/>
              </w:rPr>
              <w:lastRenderedPageBreak/>
              <w:t>сверстниками</w:t>
            </w:r>
            <w:r>
              <w:rPr>
                <w:sz w:val="28"/>
                <w:szCs w:val="28"/>
              </w:rPr>
              <w:t xml:space="preserve"> и ребятами другого класса</w:t>
            </w:r>
            <w:r w:rsidRPr="00F6005F">
              <w:rPr>
                <w:sz w:val="28"/>
                <w:szCs w:val="28"/>
              </w:rPr>
              <w:t xml:space="preserve"> на принципах взаимоуважения и взаимопомощи, дружбы и толерантности; </w:t>
            </w:r>
            <w:r>
              <w:rPr>
                <w:sz w:val="28"/>
                <w:szCs w:val="28"/>
              </w:rPr>
              <w:t>У</w:t>
            </w:r>
            <w:r w:rsidRPr="00F6005F">
              <w:rPr>
                <w:sz w:val="28"/>
                <w:szCs w:val="28"/>
              </w:rPr>
              <w:t>правля</w:t>
            </w:r>
            <w:r>
              <w:rPr>
                <w:sz w:val="28"/>
                <w:szCs w:val="28"/>
              </w:rPr>
              <w:t>ю</w:t>
            </w:r>
            <w:r w:rsidRPr="00F6005F">
              <w:rPr>
                <w:sz w:val="28"/>
                <w:szCs w:val="28"/>
              </w:rPr>
              <w:t>т эмоциями при общении со сверстниками и взрослыми</w:t>
            </w:r>
            <w:r>
              <w:rPr>
                <w:sz w:val="28"/>
                <w:szCs w:val="28"/>
              </w:rPr>
              <w:t>.</w:t>
            </w:r>
            <w:r w:rsidRPr="00F6005F">
              <w:rPr>
                <w:sz w:val="28"/>
                <w:szCs w:val="28"/>
              </w:rPr>
              <w:t xml:space="preserve"> Формирование установки на здоровый образ жизни, формирование эстетических потребностей, ценностей и чувств</w:t>
            </w:r>
            <w:r>
              <w:rPr>
                <w:sz w:val="28"/>
                <w:szCs w:val="28"/>
              </w:rPr>
              <w:t>.</w:t>
            </w:r>
          </w:p>
        </w:tc>
      </w:tr>
      <w:tr w:rsidR="004B6578" w:rsidRPr="00F6005F" w:rsidTr="00A07C1A">
        <w:trPr>
          <w:trHeight w:val="713"/>
        </w:trPr>
        <w:tc>
          <w:tcPr>
            <w:tcW w:w="2660" w:type="dxa"/>
          </w:tcPr>
          <w:p w:rsidR="004B6578" w:rsidRPr="00F6005F" w:rsidRDefault="004B6578" w:rsidP="00C129E7">
            <w:pPr>
              <w:rPr>
                <w:b/>
                <w:bCs/>
                <w:sz w:val="28"/>
                <w:szCs w:val="28"/>
              </w:rPr>
            </w:pPr>
            <w:r w:rsidRPr="00F6005F">
              <w:rPr>
                <w:b/>
                <w:bCs/>
                <w:sz w:val="28"/>
                <w:szCs w:val="28"/>
              </w:rPr>
              <w:lastRenderedPageBreak/>
              <w:t>Самоанализ и самоконтроль.</w:t>
            </w:r>
          </w:p>
        </w:tc>
        <w:tc>
          <w:tcPr>
            <w:tcW w:w="2763" w:type="dxa"/>
          </w:tcPr>
          <w:p w:rsidR="004B6578" w:rsidRPr="00F6005F" w:rsidRDefault="004B6578" w:rsidP="00C129E7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F6005F">
              <w:rPr>
                <w:rFonts w:eastAsia="Times New Roman"/>
                <w:sz w:val="28"/>
                <w:szCs w:val="28"/>
                <w:lang w:eastAsia="ru-RU"/>
              </w:rPr>
              <w:t>Создание ситуации самооценки и самоанализа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6578" w:rsidRPr="00F6005F" w:rsidRDefault="004B6578" w:rsidP="00C129E7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F6005F">
              <w:rPr>
                <w:rFonts w:eastAsia="Times New Roman"/>
                <w:sz w:val="28"/>
                <w:szCs w:val="28"/>
                <w:lang w:eastAsia="ru-RU"/>
              </w:rPr>
              <w:t>Анализируют и дают самооценку собственной деятельности</w:t>
            </w:r>
          </w:p>
        </w:tc>
        <w:tc>
          <w:tcPr>
            <w:tcW w:w="5382" w:type="dxa"/>
            <w:gridSpan w:val="2"/>
          </w:tcPr>
          <w:p w:rsidR="004B6578" w:rsidRPr="00F6005F" w:rsidRDefault="004B6578" w:rsidP="00C129E7">
            <w:pPr>
              <w:spacing w:line="216" w:lineRule="auto"/>
              <w:rPr>
                <w:sz w:val="28"/>
                <w:szCs w:val="28"/>
              </w:rPr>
            </w:pPr>
            <w:r w:rsidRPr="00F6005F">
              <w:rPr>
                <w:sz w:val="28"/>
                <w:szCs w:val="28"/>
              </w:rPr>
              <w:t>Учатся анализировать и объективно оценивать результаты собственного труда, находить возможности и способы их улучшения.</w:t>
            </w:r>
          </w:p>
        </w:tc>
      </w:tr>
      <w:tr w:rsidR="004B6578" w:rsidRPr="00F6005F" w:rsidTr="00A07C1A">
        <w:trPr>
          <w:trHeight w:val="136"/>
        </w:trPr>
        <w:tc>
          <w:tcPr>
            <w:tcW w:w="2660" w:type="dxa"/>
          </w:tcPr>
          <w:p w:rsidR="004B6578" w:rsidRPr="00F6005F" w:rsidRDefault="004B6578" w:rsidP="00915A24">
            <w:pPr>
              <w:rPr>
                <w:b/>
                <w:bCs/>
                <w:sz w:val="28"/>
                <w:szCs w:val="28"/>
              </w:rPr>
            </w:pPr>
            <w:r w:rsidRPr="00F6005F">
              <w:rPr>
                <w:b/>
                <w:bCs/>
                <w:sz w:val="28"/>
                <w:szCs w:val="28"/>
              </w:rPr>
              <w:t xml:space="preserve">Рефлексия. </w:t>
            </w:r>
          </w:p>
        </w:tc>
        <w:tc>
          <w:tcPr>
            <w:tcW w:w="2763" w:type="dxa"/>
          </w:tcPr>
          <w:p w:rsidR="004B6578" w:rsidRPr="00F6005F" w:rsidRDefault="004B6578" w:rsidP="00A07C1A">
            <w:pPr>
              <w:rPr>
                <w:bCs/>
                <w:sz w:val="28"/>
                <w:szCs w:val="28"/>
              </w:rPr>
            </w:pPr>
            <w:r w:rsidRPr="00F6005F">
              <w:rPr>
                <w:bCs/>
                <w:sz w:val="28"/>
                <w:szCs w:val="28"/>
              </w:rPr>
              <w:t xml:space="preserve">Учитель просит ребят оценить сегодняшний урок 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6578" w:rsidRPr="00F6005F" w:rsidRDefault="004B6578" w:rsidP="00915A24">
            <w:pPr>
              <w:rPr>
                <w:bCs/>
                <w:sz w:val="28"/>
                <w:szCs w:val="28"/>
              </w:rPr>
            </w:pPr>
            <w:proofErr w:type="gramStart"/>
            <w:r w:rsidRPr="00F6005F">
              <w:rPr>
                <w:bCs/>
                <w:sz w:val="28"/>
                <w:szCs w:val="28"/>
              </w:rPr>
              <w:t>Анализируют</w:t>
            </w:r>
            <w:proofErr w:type="gramEnd"/>
            <w:r w:rsidRPr="00F6005F">
              <w:rPr>
                <w:bCs/>
                <w:sz w:val="28"/>
                <w:szCs w:val="28"/>
              </w:rPr>
              <w:t xml:space="preserve"> и оценивает свою деятельность и полученные на уроке знания по предложенной методике.</w:t>
            </w:r>
          </w:p>
        </w:tc>
        <w:tc>
          <w:tcPr>
            <w:tcW w:w="5382" w:type="dxa"/>
            <w:gridSpan w:val="2"/>
          </w:tcPr>
          <w:p w:rsidR="004B6578" w:rsidRPr="00F6005F" w:rsidRDefault="004B6578" w:rsidP="00915A24">
            <w:pPr>
              <w:spacing w:line="216" w:lineRule="auto"/>
              <w:rPr>
                <w:sz w:val="28"/>
                <w:szCs w:val="28"/>
              </w:rPr>
            </w:pPr>
            <w:r w:rsidRPr="00F6005F">
              <w:rPr>
                <w:sz w:val="28"/>
                <w:szCs w:val="28"/>
              </w:rPr>
              <w:t>Соотносят полученные результаты со своей деятельностью.</w:t>
            </w:r>
          </w:p>
          <w:p w:rsidR="004B6578" w:rsidRPr="00F6005F" w:rsidRDefault="004B6578" w:rsidP="00915A24">
            <w:pPr>
              <w:spacing w:line="216" w:lineRule="auto"/>
              <w:rPr>
                <w:sz w:val="28"/>
                <w:szCs w:val="28"/>
              </w:rPr>
            </w:pPr>
            <w:r w:rsidRPr="00F6005F">
              <w:rPr>
                <w:sz w:val="28"/>
                <w:szCs w:val="28"/>
              </w:rPr>
              <w:t>Оценива</w:t>
            </w:r>
            <w:r w:rsidR="00A07C1A">
              <w:rPr>
                <w:sz w:val="28"/>
                <w:szCs w:val="28"/>
              </w:rPr>
              <w:t>ю</w:t>
            </w:r>
            <w:r w:rsidRPr="00F6005F">
              <w:rPr>
                <w:sz w:val="28"/>
                <w:szCs w:val="28"/>
              </w:rPr>
              <w:t>т свою деятельность по заданным критериям в соответствии с целью деятельности.  Фиксируют и анализируют динамику собственных образовательных результатов.</w:t>
            </w:r>
          </w:p>
          <w:p w:rsidR="004B6578" w:rsidRPr="00F6005F" w:rsidRDefault="004B6578" w:rsidP="00BF68C0">
            <w:pPr>
              <w:spacing w:line="216" w:lineRule="auto"/>
              <w:rPr>
                <w:sz w:val="28"/>
                <w:szCs w:val="28"/>
              </w:rPr>
            </w:pPr>
            <w:r w:rsidRPr="00F6005F">
              <w:rPr>
                <w:sz w:val="28"/>
                <w:szCs w:val="28"/>
              </w:rPr>
              <w:t xml:space="preserve">приобретают умения организовывать и осуществлять сотрудничество и кооперацию с учителем и сверстниками. </w:t>
            </w:r>
          </w:p>
        </w:tc>
      </w:tr>
      <w:tr w:rsidR="004B6578" w:rsidRPr="00F6005F" w:rsidTr="00A07C1A">
        <w:trPr>
          <w:trHeight w:val="713"/>
        </w:trPr>
        <w:tc>
          <w:tcPr>
            <w:tcW w:w="2660" w:type="dxa"/>
          </w:tcPr>
          <w:p w:rsidR="004B6578" w:rsidRPr="00F6005F" w:rsidRDefault="004B6578" w:rsidP="00915A24">
            <w:pPr>
              <w:rPr>
                <w:b/>
                <w:bCs/>
                <w:sz w:val="28"/>
                <w:szCs w:val="28"/>
              </w:rPr>
            </w:pPr>
            <w:r w:rsidRPr="00F6005F">
              <w:rPr>
                <w:b/>
                <w:bCs/>
                <w:sz w:val="28"/>
                <w:szCs w:val="28"/>
              </w:rPr>
              <w:t>Домашнее задание</w:t>
            </w:r>
          </w:p>
        </w:tc>
        <w:tc>
          <w:tcPr>
            <w:tcW w:w="2763" w:type="dxa"/>
          </w:tcPr>
          <w:p w:rsidR="004B6578" w:rsidRPr="00F6005F" w:rsidRDefault="000714F2" w:rsidP="000714F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Рекомендует учащимся поработать над упражнениями, вызвавшими затруднение дома или на занятиях спортивных секций.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:rsidR="004B6578" w:rsidRPr="00F6005F" w:rsidRDefault="004B6578" w:rsidP="00915A24">
            <w:pPr>
              <w:rPr>
                <w:bCs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B6578" w:rsidRPr="00F6005F" w:rsidRDefault="004B6578" w:rsidP="00915A24">
            <w:pPr>
              <w:rPr>
                <w:bCs/>
                <w:sz w:val="28"/>
                <w:szCs w:val="28"/>
              </w:rPr>
            </w:pPr>
          </w:p>
        </w:tc>
        <w:tc>
          <w:tcPr>
            <w:tcW w:w="5382" w:type="dxa"/>
            <w:gridSpan w:val="2"/>
          </w:tcPr>
          <w:p w:rsidR="004B6578" w:rsidRPr="00F6005F" w:rsidRDefault="004B6578" w:rsidP="00915A24">
            <w:pPr>
              <w:rPr>
                <w:bCs/>
                <w:sz w:val="28"/>
                <w:szCs w:val="28"/>
              </w:rPr>
            </w:pPr>
          </w:p>
        </w:tc>
      </w:tr>
    </w:tbl>
    <w:p w:rsidR="00A12B37" w:rsidRPr="00F6005F" w:rsidRDefault="00A12B37" w:rsidP="000714F2">
      <w:pPr>
        <w:rPr>
          <w:sz w:val="28"/>
          <w:szCs w:val="28"/>
        </w:rPr>
      </w:pPr>
    </w:p>
    <w:sectPr w:rsidR="00A12B37" w:rsidRPr="00F6005F" w:rsidSect="00A12B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16"/>
    <w:multiLevelType w:val="multi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C3332D0"/>
    <w:multiLevelType w:val="hybridMultilevel"/>
    <w:tmpl w:val="4F828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17F36"/>
    <w:multiLevelType w:val="hybridMultilevel"/>
    <w:tmpl w:val="0E74E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2B37"/>
    <w:rsid w:val="000063B4"/>
    <w:rsid w:val="00011015"/>
    <w:rsid w:val="00012FBD"/>
    <w:rsid w:val="000133BC"/>
    <w:rsid w:val="000146FE"/>
    <w:rsid w:val="00015AE9"/>
    <w:rsid w:val="00017CDE"/>
    <w:rsid w:val="00023176"/>
    <w:rsid w:val="00027304"/>
    <w:rsid w:val="00030B19"/>
    <w:rsid w:val="00034C85"/>
    <w:rsid w:val="00035016"/>
    <w:rsid w:val="00035736"/>
    <w:rsid w:val="000363A4"/>
    <w:rsid w:val="0003663B"/>
    <w:rsid w:val="00037C8B"/>
    <w:rsid w:val="000438E5"/>
    <w:rsid w:val="000446A1"/>
    <w:rsid w:val="00045170"/>
    <w:rsid w:val="00050811"/>
    <w:rsid w:val="000519E3"/>
    <w:rsid w:val="00051F8D"/>
    <w:rsid w:val="00052A81"/>
    <w:rsid w:val="0006635E"/>
    <w:rsid w:val="000714F2"/>
    <w:rsid w:val="00071AB1"/>
    <w:rsid w:val="000751A1"/>
    <w:rsid w:val="0009535A"/>
    <w:rsid w:val="0009571B"/>
    <w:rsid w:val="000A01C7"/>
    <w:rsid w:val="000A4D9F"/>
    <w:rsid w:val="000A6241"/>
    <w:rsid w:val="000A64CC"/>
    <w:rsid w:val="000A7862"/>
    <w:rsid w:val="000B1B57"/>
    <w:rsid w:val="000B2C39"/>
    <w:rsid w:val="000B6AEF"/>
    <w:rsid w:val="000C0871"/>
    <w:rsid w:val="000C5A82"/>
    <w:rsid w:val="000C7B94"/>
    <w:rsid w:val="000C7BBB"/>
    <w:rsid w:val="000D5A79"/>
    <w:rsid w:val="000D5A7D"/>
    <w:rsid w:val="000E44E4"/>
    <w:rsid w:val="000F331F"/>
    <w:rsid w:val="00104DE3"/>
    <w:rsid w:val="001052D8"/>
    <w:rsid w:val="00105B48"/>
    <w:rsid w:val="00105E9B"/>
    <w:rsid w:val="00106024"/>
    <w:rsid w:val="0011055A"/>
    <w:rsid w:val="00114541"/>
    <w:rsid w:val="00122849"/>
    <w:rsid w:val="00123016"/>
    <w:rsid w:val="0012330C"/>
    <w:rsid w:val="00125A78"/>
    <w:rsid w:val="0013616E"/>
    <w:rsid w:val="001411AC"/>
    <w:rsid w:val="001428E8"/>
    <w:rsid w:val="00146C52"/>
    <w:rsid w:val="001601D5"/>
    <w:rsid w:val="00160FE1"/>
    <w:rsid w:val="001627E8"/>
    <w:rsid w:val="00163D9D"/>
    <w:rsid w:val="00165BBE"/>
    <w:rsid w:val="00167A05"/>
    <w:rsid w:val="00173CB3"/>
    <w:rsid w:val="00180B76"/>
    <w:rsid w:val="0018138C"/>
    <w:rsid w:val="00195446"/>
    <w:rsid w:val="0019564B"/>
    <w:rsid w:val="001A05E5"/>
    <w:rsid w:val="001A3B15"/>
    <w:rsid w:val="001A60F9"/>
    <w:rsid w:val="001A70D2"/>
    <w:rsid w:val="001B1315"/>
    <w:rsid w:val="001B19BC"/>
    <w:rsid w:val="001B3B6E"/>
    <w:rsid w:val="001B4ABC"/>
    <w:rsid w:val="001B509D"/>
    <w:rsid w:val="001B6E6A"/>
    <w:rsid w:val="001C14A8"/>
    <w:rsid w:val="001C66E8"/>
    <w:rsid w:val="001C6FF2"/>
    <w:rsid w:val="001D1E60"/>
    <w:rsid w:val="001D4FBE"/>
    <w:rsid w:val="001E13CD"/>
    <w:rsid w:val="001E272A"/>
    <w:rsid w:val="001E5BAD"/>
    <w:rsid w:val="001E631D"/>
    <w:rsid w:val="001F3592"/>
    <w:rsid w:val="002061CC"/>
    <w:rsid w:val="00213750"/>
    <w:rsid w:val="002142FA"/>
    <w:rsid w:val="00214416"/>
    <w:rsid w:val="00215664"/>
    <w:rsid w:val="0022140E"/>
    <w:rsid w:val="0022299A"/>
    <w:rsid w:val="00223D68"/>
    <w:rsid w:val="0022724D"/>
    <w:rsid w:val="00230D6E"/>
    <w:rsid w:val="00237003"/>
    <w:rsid w:val="00242285"/>
    <w:rsid w:val="00247FE9"/>
    <w:rsid w:val="00254908"/>
    <w:rsid w:val="0026047F"/>
    <w:rsid w:val="002643B2"/>
    <w:rsid w:val="002656C9"/>
    <w:rsid w:val="002673DC"/>
    <w:rsid w:val="0027528D"/>
    <w:rsid w:val="0027560F"/>
    <w:rsid w:val="00284883"/>
    <w:rsid w:val="0029540A"/>
    <w:rsid w:val="00295AA3"/>
    <w:rsid w:val="00297765"/>
    <w:rsid w:val="002A1CB0"/>
    <w:rsid w:val="002A5CC2"/>
    <w:rsid w:val="002B009E"/>
    <w:rsid w:val="002B6A28"/>
    <w:rsid w:val="002B6C6F"/>
    <w:rsid w:val="002C1006"/>
    <w:rsid w:val="002C3770"/>
    <w:rsid w:val="002C47E6"/>
    <w:rsid w:val="002C70BB"/>
    <w:rsid w:val="002D1BC7"/>
    <w:rsid w:val="002D27A0"/>
    <w:rsid w:val="002E0AE1"/>
    <w:rsid w:val="002E44F0"/>
    <w:rsid w:val="002E6353"/>
    <w:rsid w:val="002E70B3"/>
    <w:rsid w:val="002F07E3"/>
    <w:rsid w:val="002F0F53"/>
    <w:rsid w:val="002F406B"/>
    <w:rsid w:val="002F459A"/>
    <w:rsid w:val="002F7F32"/>
    <w:rsid w:val="003027AD"/>
    <w:rsid w:val="00304A7D"/>
    <w:rsid w:val="00306A46"/>
    <w:rsid w:val="00313EF4"/>
    <w:rsid w:val="00315B0F"/>
    <w:rsid w:val="00317E64"/>
    <w:rsid w:val="00322895"/>
    <w:rsid w:val="003272F3"/>
    <w:rsid w:val="00330FBC"/>
    <w:rsid w:val="003325DC"/>
    <w:rsid w:val="003339FB"/>
    <w:rsid w:val="0034410F"/>
    <w:rsid w:val="003441FC"/>
    <w:rsid w:val="00344ADD"/>
    <w:rsid w:val="00345F27"/>
    <w:rsid w:val="00350D5F"/>
    <w:rsid w:val="00353F4D"/>
    <w:rsid w:val="00360341"/>
    <w:rsid w:val="00360478"/>
    <w:rsid w:val="0036393F"/>
    <w:rsid w:val="0038063E"/>
    <w:rsid w:val="00382AB1"/>
    <w:rsid w:val="003832CD"/>
    <w:rsid w:val="003841C5"/>
    <w:rsid w:val="00384AC6"/>
    <w:rsid w:val="0038622A"/>
    <w:rsid w:val="003902EA"/>
    <w:rsid w:val="00390A2D"/>
    <w:rsid w:val="00394008"/>
    <w:rsid w:val="00395C7D"/>
    <w:rsid w:val="003A12D2"/>
    <w:rsid w:val="003A20A9"/>
    <w:rsid w:val="003A674C"/>
    <w:rsid w:val="003B372F"/>
    <w:rsid w:val="003C1533"/>
    <w:rsid w:val="003C549D"/>
    <w:rsid w:val="003C6047"/>
    <w:rsid w:val="003D7540"/>
    <w:rsid w:val="003E13C5"/>
    <w:rsid w:val="003E2C92"/>
    <w:rsid w:val="003F259D"/>
    <w:rsid w:val="0041549E"/>
    <w:rsid w:val="00421700"/>
    <w:rsid w:val="00441A0F"/>
    <w:rsid w:val="00445C75"/>
    <w:rsid w:val="00446AAE"/>
    <w:rsid w:val="00453270"/>
    <w:rsid w:val="0045346B"/>
    <w:rsid w:val="0045559A"/>
    <w:rsid w:val="004611B4"/>
    <w:rsid w:val="004663BE"/>
    <w:rsid w:val="00471802"/>
    <w:rsid w:val="00476432"/>
    <w:rsid w:val="0047731F"/>
    <w:rsid w:val="00485951"/>
    <w:rsid w:val="004862FB"/>
    <w:rsid w:val="00491638"/>
    <w:rsid w:val="004931B9"/>
    <w:rsid w:val="004A008E"/>
    <w:rsid w:val="004A6F61"/>
    <w:rsid w:val="004B05B6"/>
    <w:rsid w:val="004B35AA"/>
    <w:rsid w:val="004B64B8"/>
    <w:rsid w:val="004B6578"/>
    <w:rsid w:val="004C0532"/>
    <w:rsid w:val="004C21C2"/>
    <w:rsid w:val="004C5E12"/>
    <w:rsid w:val="004D0DA4"/>
    <w:rsid w:val="004D2395"/>
    <w:rsid w:val="004D30E5"/>
    <w:rsid w:val="004D4CCD"/>
    <w:rsid w:val="004E0E5D"/>
    <w:rsid w:val="004E2432"/>
    <w:rsid w:val="004F12B6"/>
    <w:rsid w:val="004F5B11"/>
    <w:rsid w:val="004F5B80"/>
    <w:rsid w:val="004F7A2F"/>
    <w:rsid w:val="00514C1C"/>
    <w:rsid w:val="00514E0A"/>
    <w:rsid w:val="00516EEB"/>
    <w:rsid w:val="0052024B"/>
    <w:rsid w:val="005231FC"/>
    <w:rsid w:val="00523204"/>
    <w:rsid w:val="00531B86"/>
    <w:rsid w:val="00533351"/>
    <w:rsid w:val="005344CD"/>
    <w:rsid w:val="0053559C"/>
    <w:rsid w:val="00535CF9"/>
    <w:rsid w:val="005470B7"/>
    <w:rsid w:val="0055357C"/>
    <w:rsid w:val="00555CEF"/>
    <w:rsid w:val="00565ED7"/>
    <w:rsid w:val="005665B0"/>
    <w:rsid w:val="00571B04"/>
    <w:rsid w:val="00573869"/>
    <w:rsid w:val="005911A7"/>
    <w:rsid w:val="00592752"/>
    <w:rsid w:val="00597FC6"/>
    <w:rsid w:val="005A1D26"/>
    <w:rsid w:val="005A2D86"/>
    <w:rsid w:val="005B4DA7"/>
    <w:rsid w:val="005B591B"/>
    <w:rsid w:val="005C3B54"/>
    <w:rsid w:val="005C53EC"/>
    <w:rsid w:val="005D6312"/>
    <w:rsid w:val="005E326B"/>
    <w:rsid w:val="005F0E6D"/>
    <w:rsid w:val="005F5E36"/>
    <w:rsid w:val="005F6ADF"/>
    <w:rsid w:val="006007BE"/>
    <w:rsid w:val="0061172F"/>
    <w:rsid w:val="006157AA"/>
    <w:rsid w:val="006172FD"/>
    <w:rsid w:val="00617387"/>
    <w:rsid w:val="006178AD"/>
    <w:rsid w:val="00620734"/>
    <w:rsid w:val="006230F9"/>
    <w:rsid w:val="0062589B"/>
    <w:rsid w:val="00626024"/>
    <w:rsid w:val="006264C1"/>
    <w:rsid w:val="00630D30"/>
    <w:rsid w:val="006405F6"/>
    <w:rsid w:val="0064076E"/>
    <w:rsid w:val="00646B6A"/>
    <w:rsid w:val="0064758D"/>
    <w:rsid w:val="00654ACB"/>
    <w:rsid w:val="0066112C"/>
    <w:rsid w:val="006636DB"/>
    <w:rsid w:val="0067185C"/>
    <w:rsid w:val="00683F0C"/>
    <w:rsid w:val="00687AA9"/>
    <w:rsid w:val="006938C2"/>
    <w:rsid w:val="0069432C"/>
    <w:rsid w:val="006955A4"/>
    <w:rsid w:val="00695888"/>
    <w:rsid w:val="006A28A7"/>
    <w:rsid w:val="006A2E00"/>
    <w:rsid w:val="006A7AD1"/>
    <w:rsid w:val="006B0B37"/>
    <w:rsid w:val="006B7CBC"/>
    <w:rsid w:val="006C46D0"/>
    <w:rsid w:val="006C73E4"/>
    <w:rsid w:val="006D0B0E"/>
    <w:rsid w:val="006D3D18"/>
    <w:rsid w:val="006D534A"/>
    <w:rsid w:val="006E17A1"/>
    <w:rsid w:val="006F14C4"/>
    <w:rsid w:val="006F23F6"/>
    <w:rsid w:val="006F2C7D"/>
    <w:rsid w:val="006F3212"/>
    <w:rsid w:val="006F36C5"/>
    <w:rsid w:val="006F472D"/>
    <w:rsid w:val="006F53C0"/>
    <w:rsid w:val="00700948"/>
    <w:rsid w:val="0070132A"/>
    <w:rsid w:val="007020CB"/>
    <w:rsid w:val="00703A47"/>
    <w:rsid w:val="00707BF1"/>
    <w:rsid w:val="007100D5"/>
    <w:rsid w:val="00713370"/>
    <w:rsid w:val="00714898"/>
    <w:rsid w:val="007169B7"/>
    <w:rsid w:val="00722E4B"/>
    <w:rsid w:val="00726BCC"/>
    <w:rsid w:val="00727037"/>
    <w:rsid w:val="00731658"/>
    <w:rsid w:val="00733E3E"/>
    <w:rsid w:val="007364AE"/>
    <w:rsid w:val="00737F95"/>
    <w:rsid w:val="007456B7"/>
    <w:rsid w:val="00746C99"/>
    <w:rsid w:val="00747134"/>
    <w:rsid w:val="00747D1D"/>
    <w:rsid w:val="0075172F"/>
    <w:rsid w:val="00756234"/>
    <w:rsid w:val="00760785"/>
    <w:rsid w:val="007608BC"/>
    <w:rsid w:val="00770B0F"/>
    <w:rsid w:val="00777A43"/>
    <w:rsid w:val="00786B86"/>
    <w:rsid w:val="00786CA7"/>
    <w:rsid w:val="00791CF2"/>
    <w:rsid w:val="00795A38"/>
    <w:rsid w:val="00796F35"/>
    <w:rsid w:val="007A13E5"/>
    <w:rsid w:val="007A3829"/>
    <w:rsid w:val="007B4C8E"/>
    <w:rsid w:val="007B5548"/>
    <w:rsid w:val="007C2776"/>
    <w:rsid w:val="007C2987"/>
    <w:rsid w:val="007D1AB1"/>
    <w:rsid w:val="007D530A"/>
    <w:rsid w:val="007D6947"/>
    <w:rsid w:val="007D7513"/>
    <w:rsid w:val="007E17FE"/>
    <w:rsid w:val="007E5D27"/>
    <w:rsid w:val="007F28C0"/>
    <w:rsid w:val="007F3221"/>
    <w:rsid w:val="00802DF4"/>
    <w:rsid w:val="00806283"/>
    <w:rsid w:val="00810778"/>
    <w:rsid w:val="00813000"/>
    <w:rsid w:val="00814FAA"/>
    <w:rsid w:val="0082052C"/>
    <w:rsid w:val="00821D4E"/>
    <w:rsid w:val="00824E02"/>
    <w:rsid w:val="008313F4"/>
    <w:rsid w:val="0084121F"/>
    <w:rsid w:val="00842328"/>
    <w:rsid w:val="0084599A"/>
    <w:rsid w:val="008478B3"/>
    <w:rsid w:val="0085272B"/>
    <w:rsid w:val="00853F7B"/>
    <w:rsid w:val="00854307"/>
    <w:rsid w:val="0085627E"/>
    <w:rsid w:val="008569D9"/>
    <w:rsid w:val="00864A80"/>
    <w:rsid w:val="00871604"/>
    <w:rsid w:val="00871B24"/>
    <w:rsid w:val="00876729"/>
    <w:rsid w:val="008802D8"/>
    <w:rsid w:val="00883F4C"/>
    <w:rsid w:val="00885415"/>
    <w:rsid w:val="0088621E"/>
    <w:rsid w:val="00891C49"/>
    <w:rsid w:val="00895126"/>
    <w:rsid w:val="008A092F"/>
    <w:rsid w:val="008A203B"/>
    <w:rsid w:val="008B0CA1"/>
    <w:rsid w:val="008B21E3"/>
    <w:rsid w:val="008B4D28"/>
    <w:rsid w:val="008B6B54"/>
    <w:rsid w:val="008B7337"/>
    <w:rsid w:val="008C0265"/>
    <w:rsid w:val="008D1FDE"/>
    <w:rsid w:val="008E5833"/>
    <w:rsid w:val="008E6B83"/>
    <w:rsid w:val="008E6F59"/>
    <w:rsid w:val="008F09A4"/>
    <w:rsid w:val="008F19EC"/>
    <w:rsid w:val="008F2B6A"/>
    <w:rsid w:val="008F4D13"/>
    <w:rsid w:val="008F71D6"/>
    <w:rsid w:val="009002CE"/>
    <w:rsid w:val="00903746"/>
    <w:rsid w:val="00904C90"/>
    <w:rsid w:val="0090569F"/>
    <w:rsid w:val="00910966"/>
    <w:rsid w:val="00914304"/>
    <w:rsid w:val="00916AEF"/>
    <w:rsid w:val="00917921"/>
    <w:rsid w:val="00920B92"/>
    <w:rsid w:val="00922882"/>
    <w:rsid w:val="0092500D"/>
    <w:rsid w:val="009257F9"/>
    <w:rsid w:val="009368D0"/>
    <w:rsid w:val="00937E1A"/>
    <w:rsid w:val="009441AD"/>
    <w:rsid w:val="009444B3"/>
    <w:rsid w:val="00953430"/>
    <w:rsid w:val="00956A4B"/>
    <w:rsid w:val="00962805"/>
    <w:rsid w:val="0096334A"/>
    <w:rsid w:val="00963D0F"/>
    <w:rsid w:val="00965ED3"/>
    <w:rsid w:val="00966AB7"/>
    <w:rsid w:val="00967AC1"/>
    <w:rsid w:val="00974AF5"/>
    <w:rsid w:val="00974BBE"/>
    <w:rsid w:val="00975285"/>
    <w:rsid w:val="00977270"/>
    <w:rsid w:val="00983096"/>
    <w:rsid w:val="00984D75"/>
    <w:rsid w:val="00986DDB"/>
    <w:rsid w:val="009905E7"/>
    <w:rsid w:val="00994BB6"/>
    <w:rsid w:val="009A0E56"/>
    <w:rsid w:val="009A189E"/>
    <w:rsid w:val="009A578F"/>
    <w:rsid w:val="009A6E6C"/>
    <w:rsid w:val="009A6FC7"/>
    <w:rsid w:val="009A7B25"/>
    <w:rsid w:val="009B0301"/>
    <w:rsid w:val="009B1BC6"/>
    <w:rsid w:val="009C0DAC"/>
    <w:rsid w:val="009C2F2B"/>
    <w:rsid w:val="009D6D20"/>
    <w:rsid w:val="009E64C6"/>
    <w:rsid w:val="009F28B3"/>
    <w:rsid w:val="009F4CAC"/>
    <w:rsid w:val="00A002B3"/>
    <w:rsid w:val="00A01C2C"/>
    <w:rsid w:val="00A035CC"/>
    <w:rsid w:val="00A04DCE"/>
    <w:rsid w:val="00A0510E"/>
    <w:rsid w:val="00A06579"/>
    <w:rsid w:val="00A06DF2"/>
    <w:rsid w:val="00A07C1A"/>
    <w:rsid w:val="00A12B37"/>
    <w:rsid w:val="00A13E2F"/>
    <w:rsid w:val="00A17C39"/>
    <w:rsid w:val="00A30584"/>
    <w:rsid w:val="00A33160"/>
    <w:rsid w:val="00A36DD9"/>
    <w:rsid w:val="00A40BE4"/>
    <w:rsid w:val="00A4305D"/>
    <w:rsid w:val="00A4505B"/>
    <w:rsid w:val="00A52872"/>
    <w:rsid w:val="00A54EDD"/>
    <w:rsid w:val="00A55049"/>
    <w:rsid w:val="00A65A8B"/>
    <w:rsid w:val="00A7348A"/>
    <w:rsid w:val="00A74DCE"/>
    <w:rsid w:val="00A834E0"/>
    <w:rsid w:val="00AA7815"/>
    <w:rsid w:val="00AB251E"/>
    <w:rsid w:val="00AB633A"/>
    <w:rsid w:val="00AB65AA"/>
    <w:rsid w:val="00AC1502"/>
    <w:rsid w:val="00AC2C2B"/>
    <w:rsid w:val="00AC45B2"/>
    <w:rsid w:val="00AC565C"/>
    <w:rsid w:val="00AC7958"/>
    <w:rsid w:val="00AD13BF"/>
    <w:rsid w:val="00AD551A"/>
    <w:rsid w:val="00AE13B8"/>
    <w:rsid w:val="00AE1950"/>
    <w:rsid w:val="00AF0FB6"/>
    <w:rsid w:val="00B04BD0"/>
    <w:rsid w:val="00B06245"/>
    <w:rsid w:val="00B06DDE"/>
    <w:rsid w:val="00B130D6"/>
    <w:rsid w:val="00B17280"/>
    <w:rsid w:val="00B25A29"/>
    <w:rsid w:val="00B2635A"/>
    <w:rsid w:val="00B27479"/>
    <w:rsid w:val="00B3024A"/>
    <w:rsid w:val="00B31B52"/>
    <w:rsid w:val="00B334D4"/>
    <w:rsid w:val="00B35C7C"/>
    <w:rsid w:val="00B555CA"/>
    <w:rsid w:val="00B57739"/>
    <w:rsid w:val="00B63A38"/>
    <w:rsid w:val="00B65DEB"/>
    <w:rsid w:val="00B6625C"/>
    <w:rsid w:val="00B7209D"/>
    <w:rsid w:val="00B72C22"/>
    <w:rsid w:val="00B739C2"/>
    <w:rsid w:val="00B90057"/>
    <w:rsid w:val="00B92377"/>
    <w:rsid w:val="00B94856"/>
    <w:rsid w:val="00B955EA"/>
    <w:rsid w:val="00BA71D5"/>
    <w:rsid w:val="00BA731F"/>
    <w:rsid w:val="00BB4D27"/>
    <w:rsid w:val="00BB6562"/>
    <w:rsid w:val="00BC2997"/>
    <w:rsid w:val="00BC2DBD"/>
    <w:rsid w:val="00BC5694"/>
    <w:rsid w:val="00BD25AE"/>
    <w:rsid w:val="00BD270A"/>
    <w:rsid w:val="00BE45AE"/>
    <w:rsid w:val="00BE55AD"/>
    <w:rsid w:val="00BE77E0"/>
    <w:rsid w:val="00BF050F"/>
    <w:rsid w:val="00BF0921"/>
    <w:rsid w:val="00BF1144"/>
    <w:rsid w:val="00BF68C0"/>
    <w:rsid w:val="00BF7C6D"/>
    <w:rsid w:val="00C11BA5"/>
    <w:rsid w:val="00C123AF"/>
    <w:rsid w:val="00C16D33"/>
    <w:rsid w:val="00C179F4"/>
    <w:rsid w:val="00C20C73"/>
    <w:rsid w:val="00C30FA3"/>
    <w:rsid w:val="00C35A62"/>
    <w:rsid w:val="00C366CB"/>
    <w:rsid w:val="00C37BEE"/>
    <w:rsid w:val="00C37EE3"/>
    <w:rsid w:val="00C40A62"/>
    <w:rsid w:val="00C438E1"/>
    <w:rsid w:val="00C44793"/>
    <w:rsid w:val="00C47F30"/>
    <w:rsid w:val="00C538CD"/>
    <w:rsid w:val="00C544B1"/>
    <w:rsid w:val="00C55786"/>
    <w:rsid w:val="00C56CC5"/>
    <w:rsid w:val="00C626E4"/>
    <w:rsid w:val="00C74143"/>
    <w:rsid w:val="00C747E0"/>
    <w:rsid w:val="00C77255"/>
    <w:rsid w:val="00C77EBE"/>
    <w:rsid w:val="00C828C0"/>
    <w:rsid w:val="00C8606F"/>
    <w:rsid w:val="00C87192"/>
    <w:rsid w:val="00C94FCC"/>
    <w:rsid w:val="00C97069"/>
    <w:rsid w:val="00CA4232"/>
    <w:rsid w:val="00CA5259"/>
    <w:rsid w:val="00CB0943"/>
    <w:rsid w:val="00CB1F32"/>
    <w:rsid w:val="00CB33B4"/>
    <w:rsid w:val="00CB4370"/>
    <w:rsid w:val="00CB61BF"/>
    <w:rsid w:val="00CC0B37"/>
    <w:rsid w:val="00CC251E"/>
    <w:rsid w:val="00CD243E"/>
    <w:rsid w:val="00CD3F5B"/>
    <w:rsid w:val="00CD535D"/>
    <w:rsid w:val="00CD56E5"/>
    <w:rsid w:val="00CD6AA8"/>
    <w:rsid w:val="00CE03E6"/>
    <w:rsid w:val="00CE14AC"/>
    <w:rsid w:val="00CE20B8"/>
    <w:rsid w:val="00CE4C5D"/>
    <w:rsid w:val="00CE5C6D"/>
    <w:rsid w:val="00CE62AD"/>
    <w:rsid w:val="00CF2AE1"/>
    <w:rsid w:val="00CF2E66"/>
    <w:rsid w:val="00CF3F7F"/>
    <w:rsid w:val="00CF6A42"/>
    <w:rsid w:val="00D056FF"/>
    <w:rsid w:val="00D06CD2"/>
    <w:rsid w:val="00D118C3"/>
    <w:rsid w:val="00D30473"/>
    <w:rsid w:val="00D305B1"/>
    <w:rsid w:val="00D329DF"/>
    <w:rsid w:val="00D44411"/>
    <w:rsid w:val="00D4651A"/>
    <w:rsid w:val="00D50207"/>
    <w:rsid w:val="00D51BD9"/>
    <w:rsid w:val="00D51E2F"/>
    <w:rsid w:val="00D569FB"/>
    <w:rsid w:val="00D57364"/>
    <w:rsid w:val="00D66E7D"/>
    <w:rsid w:val="00D70EB2"/>
    <w:rsid w:val="00D725A6"/>
    <w:rsid w:val="00D74B72"/>
    <w:rsid w:val="00D8058E"/>
    <w:rsid w:val="00D83FCE"/>
    <w:rsid w:val="00D94287"/>
    <w:rsid w:val="00D947CF"/>
    <w:rsid w:val="00D96B61"/>
    <w:rsid w:val="00DA4289"/>
    <w:rsid w:val="00DC3519"/>
    <w:rsid w:val="00DC6570"/>
    <w:rsid w:val="00DD3BE0"/>
    <w:rsid w:val="00DF2E6E"/>
    <w:rsid w:val="00DF4CA7"/>
    <w:rsid w:val="00E03C41"/>
    <w:rsid w:val="00E03ED5"/>
    <w:rsid w:val="00E05FF2"/>
    <w:rsid w:val="00E060E8"/>
    <w:rsid w:val="00E061F9"/>
    <w:rsid w:val="00E11044"/>
    <w:rsid w:val="00E1574B"/>
    <w:rsid w:val="00E212D3"/>
    <w:rsid w:val="00E22DFD"/>
    <w:rsid w:val="00E238F0"/>
    <w:rsid w:val="00E25BA7"/>
    <w:rsid w:val="00E26110"/>
    <w:rsid w:val="00E37B72"/>
    <w:rsid w:val="00E470FB"/>
    <w:rsid w:val="00E4754B"/>
    <w:rsid w:val="00E502CC"/>
    <w:rsid w:val="00E51AFC"/>
    <w:rsid w:val="00E526CA"/>
    <w:rsid w:val="00E5418B"/>
    <w:rsid w:val="00E55FEE"/>
    <w:rsid w:val="00E5611C"/>
    <w:rsid w:val="00E60641"/>
    <w:rsid w:val="00E62E21"/>
    <w:rsid w:val="00E63A3A"/>
    <w:rsid w:val="00E651FE"/>
    <w:rsid w:val="00E67D3B"/>
    <w:rsid w:val="00E71DA7"/>
    <w:rsid w:val="00E72A1B"/>
    <w:rsid w:val="00E73721"/>
    <w:rsid w:val="00E74715"/>
    <w:rsid w:val="00E83766"/>
    <w:rsid w:val="00E85E4B"/>
    <w:rsid w:val="00E92784"/>
    <w:rsid w:val="00E960D7"/>
    <w:rsid w:val="00E971C4"/>
    <w:rsid w:val="00E97A6D"/>
    <w:rsid w:val="00EA5E24"/>
    <w:rsid w:val="00EA7507"/>
    <w:rsid w:val="00EB00DF"/>
    <w:rsid w:val="00EB17B4"/>
    <w:rsid w:val="00EB3713"/>
    <w:rsid w:val="00EC0EB6"/>
    <w:rsid w:val="00EC6AF5"/>
    <w:rsid w:val="00EE2542"/>
    <w:rsid w:val="00EE49B6"/>
    <w:rsid w:val="00EF2034"/>
    <w:rsid w:val="00EF5E6F"/>
    <w:rsid w:val="00F00263"/>
    <w:rsid w:val="00F043C1"/>
    <w:rsid w:val="00F12203"/>
    <w:rsid w:val="00F1598C"/>
    <w:rsid w:val="00F16215"/>
    <w:rsid w:val="00F2439D"/>
    <w:rsid w:val="00F2476C"/>
    <w:rsid w:val="00F25334"/>
    <w:rsid w:val="00F25D3E"/>
    <w:rsid w:val="00F307DB"/>
    <w:rsid w:val="00F3174D"/>
    <w:rsid w:val="00F366B9"/>
    <w:rsid w:val="00F40A61"/>
    <w:rsid w:val="00F42C18"/>
    <w:rsid w:val="00F4757D"/>
    <w:rsid w:val="00F51A3E"/>
    <w:rsid w:val="00F5602B"/>
    <w:rsid w:val="00F561DD"/>
    <w:rsid w:val="00F56C6A"/>
    <w:rsid w:val="00F6005F"/>
    <w:rsid w:val="00F6261E"/>
    <w:rsid w:val="00F62BF1"/>
    <w:rsid w:val="00F631B1"/>
    <w:rsid w:val="00F65EDE"/>
    <w:rsid w:val="00F66C37"/>
    <w:rsid w:val="00F71075"/>
    <w:rsid w:val="00F7322A"/>
    <w:rsid w:val="00F73DCB"/>
    <w:rsid w:val="00F741D8"/>
    <w:rsid w:val="00F75164"/>
    <w:rsid w:val="00F92185"/>
    <w:rsid w:val="00F937D2"/>
    <w:rsid w:val="00F95BAD"/>
    <w:rsid w:val="00F9732A"/>
    <w:rsid w:val="00FA1101"/>
    <w:rsid w:val="00FA31F7"/>
    <w:rsid w:val="00FB600D"/>
    <w:rsid w:val="00FB6F73"/>
    <w:rsid w:val="00FC2D2A"/>
    <w:rsid w:val="00FC3A3D"/>
    <w:rsid w:val="00FC4F25"/>
    <w:rsid w:val="00FD2B08"/>
    <w:rsid w:val="00FD660E"/>
    <w:rsid w:val="00FD74EE"/>
    <w:rsid w:val="00FE14CA"/>
    <w:rsid w:val="00FF036F"/>
    <w:rsid w:val="00FF4E20"/>
    <w:rsid w:val="00FF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3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9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пк-6</cp:lastModifiedBy>
  <cp:revision>10</cp:revision>
  <cp:lastPrinted>2016-01-19T12:23:00Z</cp:lastPrinted>
  <dcterms:created xsi:type="dcterms:W3CDTF">2016-01-18T11:54:00Z</dcterms:created>
  <dcterms:modified xsi:type="dcterms:W3CDTF">2016-09-08T22:54:00Z</dcterms:modified>
</cp:coreProperties>
</file>