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8F" w:rsidRPr="005F76F4" w:rsidRDefault="005F76F4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2640644"/>
      <w:r w:rsidRPr="005F76F4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C068F" w:rsidRPr="005F76F4" w:rsidRDefault="005F76F4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e2472c95-ee7e-44c9-b078-51339bb4a3b5"/>
      <w:r w:rsidRPr="005F76F4">
        <w:rPr>
          <w:rFonts w:ascii="Times New Roman" w:hAnsi="Times New Roman"/>
          <w:b/>
          <w:color w:val="000000"/>
          <w:sz w:val="24"/>
          <w:lang w:val="ru-RU"/>
        </w:rPr>
        <w:t xml:space="preserve">Департамент образования Ярославской области </w:t>
      </w:r>
      <w:bookmarkEnd w:id="1"/>
    </w:p>
    <w:p w:rsidR="00EC068F" w:rsidRPr="003A54A3" w:rsidRDefault="005F76F4">
      <w:pPr>
        <w:spacing w:after="0" w:line="408" w:lineRule="auto"/>
        <w:ind w:left="120"/>
        <w:jc w:val="center"/>
        <w:rPr>
          <w:sz w:val="20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lang w:val="ru-RU"/>
        </w:rPr>
        <w:t xml:space="preserve">Отдел образования администрации Первомайского района </w:t>
      </w:r>
      <w:r w:rsidRPr="005F76F4">
        <w:rPr>
          <w:sz w:val="24"/>
          <w:lang w:val="ru-RU"/>
        </w:rPr>
        <w:br/>
      </w:r>
      <w:r w:rsidRPr="005F76F4">
        <w:rPr>
          <w:rFonts w:ascii="Times New Roman" w:hAnsi="Times New Roman"/>
          <w:b/>
          <w:color w:val="000000"/>
          <w:sz w:val="24"/>
          <w:lang w:val="ru-RU"/>
        </w:rPr>
        <w:t xml:space="preserve"> Ярославской области</w:t>
      </w:r>
      <w:r w:rsidRPr="005F76F4">
        <w:rPr>
          <w:sz w:val="24"/>
          <w:lang w:val="ru-RU"/>
        </w:rPr>
        <w:br/>
      </w:r>
      <w:bookmarkStart w:id="2" w:name="80396ad5-8106-4cb6-8b70-17ca9308c5dd"/>
      <w:bookmarkEnd w:id="2"/>
      <w:r w:rsidRPr="003A54A3">
        <w:rPr>
          <w:rFonts w:ascii="Times New Roman" w:hAnsi="Times New Roman"/>
          <w:b/>
          <w:color w:val="000000"/>
          <w:sz w:val="24"/>
          <w:lang w:val="ru-RU"/>
        </w:rPr>
        <w:t>Первомайская средняя школа</w:t>
      </w:r>
    </w:p>
    <w:p w:rsidR="00EC068F" w:rsidRPr="003A54A3" w:rsidRDefault="00EC068F">
      <w:pPr>
        <w:spacing w:after="0"/>
        <w:ind w:left="120"/>
        <w:rPr>
          <w:lang w:val="ru-RU"/>
        </w:rPr>
      </w:pPr>
    </w:p>
    <w:p w:rsidR="00EC068F" w:rsidRPr="003A54A3" w:rsidRDefault="00EC068F">
      <w:pPr>
        <w:spacing w:after="0"/>
        <w:ind w:left="120"/>
        <w:rPr>
          <w:lang w:val="ru-RU"/>
        </w:rPr>
      </w:pPr>
    </w:p>
    <w:p w:rsidR="00EC068F" w:rsidRPr="003A54A3" w:rsidRDefault="00EC068F">
      <w:pPr>
        <w:spacing w:after="0"/>
        <w:ind w:left="120"/>
        <w:rPr>
          <w:lang w:val="ru-RU"/>
        </w:rPr>
      </w:pPr>
    </w:p>
    <w:p w:rsidR="00EC068F" w:rsidRPr="003A54A3" w:rsidRDefault="00EC068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260"/>
      </w:tblGrid>
      <w:tr w:rsidR="005F76F4" w:rsidRPr="00E2220E" w:rsidTr="005F76F4">
        <w:tc>
          <w:tcPr>
            <w:tcW w:w="3114" w:type="dxa"/>
          </w:tcPr>
          <w:p w:rsidR="005F76F4" w:rsidRPr="0040209D" w:rsidRDefault="005F76F4" w:rsidP="005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5F76F4" w:rsidRPr="0040209D" w:rsidRDefault="005F76F4" w:rsidP="005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F76F4" w:rsidRDefault="005F76F4" w:rsidP="005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76F4" w:rsidRPr="008944ED" w:rsidRDefault="005F76F4" w:rsidP="005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76F4" w:rsidRDefault="005F76F4" w:rsidP="005F7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76F4" w:rsidRPr="008944ED" w:rsidRDefault="005F76F4" w:rsidP="005F7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 А.</w:t>
            </w:r>
          </w:p>
          <w:p w:rsidR="005F76F4" w:rsidRDefault="005F76F4" w:rsidP="005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76F4" w:rsidRPr="0040209D" w:rsidRDefault="005F76F4" w:rsidP="005F7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068F" w:rsidRDefault="00EC068F">
      <w:pPr>
        <w:spacing w:after="0"/>
        <w:ind w:left="120"/>
      </w:pPr>
    </w:p>
    <w:p w:rsidR="00EC068F" w:rsidRDefault="00EC068F">
      <w:pPr>
        <w:spacing w:after="0"/>
        <w:ind w:left="120"/>
      </w:pPr>
    </w:p>
    <w:p w:rsidR="00EC068F" w:rsidRDefault="00EC068F">
      <w:pPr>
        <w:spacing w:after="0"/>
        <w:ind w:left="120"/>
      </w:pPr>
    </w:p>
    <w:p w:rsidR="00EC068F" w:rsidRDefault="00EC068F">
      <w:pPr>
        <w:spacing w:after="0"/>
        <w:ind w:left="120"/>
      </w:pPr>
    </w:p>
    <w:p w:rsidR="00EC068F" w:rsidRDefault="00EC068F">
      <w:pPr>
        <w:spacing w:after="0"/>
        <w:ind w:left="120"/>
      </w:pPr>
    </w:p>
    <w:p w:rsidR="00EC068F" w:rsidRDefault="005F76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068F" w:rsidRDefault="005F76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3011991)</w:t>
      </w:r>
    </w:p>
    <w:p w:rsidR="00EC068F" w:rsidRDefault="00EC068F">
      <w:pPr>
        <w:spacing w:after="0"/>
        <w:ind w:left="120"/>
        <w:jc w:val="center"/>
      </w:pPr>
    </w:p>
    <w:p w:rsidR="00EC068F" w:rsidRPr="005F76F4" w:rsidRDefault="005F76F4">
      <w:pPr>
        <w:spacing w:after="0" w:line="408" w:lineRule="auto"/>
        <w:ind w:left="120"/>
        <w:jc w:val="center"/>
        <w:rPr>
          <w:lang w:val="ru-RU"/>
        </w:rPr>
      </w:pPr>
      <w:r w:rsidRPr="005F76F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C068F" w:rsidRPr="005F76F4" w:rsidRDefault="007853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5F76F4" w:rsidRPr="005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068F" w:rsidRPr="005F76F4" w:rsidRDefault="00EC068F">
      <w:pPr>
        <w:spacing w:after="0"/>
        <w:ind w:left="120"/>
        <w:jc w:val="center"/>
        <w:rPr>
          <w:lang w:val="ru-RU"/>
        </w:rPr>
      </w:pPr>
    </w:p>
    <w:p w:rsidR="00EC068F" w:rsidRPr="005F76F4" w:rsidRDefault="00EC068F">
      <w:pPr>
        <w:spacing w:after="0"/>
        <w:ind w:left="120"/>
        <w:jc w:val="center"/>
        <w:rPr>
          <w:lang w:val="ru-RU"/>
        </w:rPr>
      </w:pPr>
    </w:p>
    <w:p w:rsidR="005F76F4" w:rsidRPr="0028383F" w:rsidRDefault="005F76F4" w:rsidP="005F76F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Соколова Ирина Михайловна, </w:t>
      </w:r>
    </w:p>
    <w:p w:rsidR="005F76F4" w:rsidRPr="0028383F" w:rsidRDefault="005F76F4" w:rsidP="005F76F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>учитель начальных классов,</w:t>
      </w:r>
    </w:p>
    <w:p w:rsidR="005F76F4" w:rsidRPr="0028383F" w:rsidRDefault="005F76F4" w:rsidP="005F76F4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 высшая квалификационная категория</w:t>
      </w:r>
    </w:p>
    <w:p w:rsidR="00EC068F" w:rsidRDefault="00EC068F">
      <w:pPr>
        <w:spacing w:after="0"/>
        <w:ind w:left="120"/>
        <w:jc w:val="center"/>
      </w:pPr>
    </w:p>
    <w:p w:rsidR="00EC068F" w:rsidRDefault="00EC068F">
      <w:pPr>
        <w:spacing w:after="0"/>
        <w:ind w:left="120"/>
        <w:jc w:val="center"/>
      </w:pPr>
    </w:p>
    <w:p w:rsidR="00EC068F" w:rsidRDefault="00EC068F">
      <w:pPr>
        <w:spacing w:after="0"/>
        <w:ind w:left="120"/>
        <w:jc w:val="center"/>
      </w:pPr>
    </w:p>
    <w:p w:rsidR="00EC068F" w:rsidRDefault="00EC068F">
      <w:pPr>
        <w:spacing w:after="0"/>
        <w:ind w:left="120"/>
        <w:jc w:val="center"/>
      </w:pPr>
    </w:p>
    <w:p w:rsidR="00EC068F" w:rsidRDefault="00EC068F">
      <w:pPr>
        <w:spacing w:after="0"/>
        <w:ind w:left="120"/>
        <w:jc w:val="center"/>
      </w:pPr>
    </w:p>
    <w:p w:rsidR="00EC068F" w:rsidRDefault="005F76F4">
      <w:pPr>
        <w:spacing w:after="0"/>
        <w:ind w:left="120"/>
        <w:jc w:val="center"/>
      </w:pPr>
      <w:bookmarkStart w:id="3" w:name="33a6f4f1-a4d0-4904-9be8-f3bc488806f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Кукобой</w:t>
      </w:r>
      <w:bookmarkEnd w:id="3"/>
      <w:proofErr w:type="spellEnd"/>
      <w:r w:rsidR="003A54A3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C068F" w:rsidRDefault="00EC068F">
      <w:pPr>
        <w:spacing w:after="0"/>
        <w:ind w:left="120"/>
      </w:pPr>
    </w:p>
    <w:p w:rsidR="003A54A3" w:rsidRDefault="003A54A3" w:rsidP="005F76F4">
      <w:pPr>
        <w:spacing w:after="0" w:line="264" w:lineRule="auto"/>
        <w:ind w:left="-1134"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5" w:name="block-22640643"/>
      <w:bookmarkEnd w:id="0"/>
    </w:p>
    <w:p w:rsidR="005241CA" w:rsidRDefault="005241CA" w:rsidP="005F76F4">
      <w:pPr>
        <w:spacing w:after="0" w:line="264" w:lineRule="auto"/>
        <w:ind w:left="-1134"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41CA" w:rsidRDefault="005241CA" w:rsidP="005F76F4">
      <w:pPr>
        <w:spacing w:after="0" w:line="264" w:lineRule="auto"/>
        <w:ind w:left="-1134"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41CA" w:rsidRDefault="005241CA" w:rsidP="005F76F4">
      <w:pPr>
        <w:spacing w:after="0" w:line="264" w:lineRule="auto"/>
        <w:ind w:left="-1134"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C068F" w:rsidRPr="005241CA" w:rsidRDefault="005F76F4" w:rsidP="005241CA">
      <w:pPr>
        <w:spacing w:after="0" w:line="264" w:lineRule="auto"/>
        <w:ind w:left="-1134" w:firstLine="567"/>
        <w:jc w:val="center"/>
        <w:rPr>
          <w:sz w:val="20"/>
          <w:lang w:val="ru-RU"/>
        </w:rPr>
      </w:pPr>
      <w:r w:rsidRPr="005241CA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lastRenderedPageBreak/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C068F" w:rsidRPr="005F76F4" w:rsidRDefault="005F76F4" w:rsidP="005241CA">
      <w:pPr>
        <w:spacing w:after="0" w:line="264" w:lineRule="auto"/>
        <w:ind w:left="-1134" w:firstLine="567"/>
        <w:jc w:val="center"/>
        <w:rPr>
          <w:sz w:val="20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F76F4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F76F4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5F76F4">
        <w:rPr>
          <w:rFonts w:ascii="Times New Roman" w:hAnsi="Times New Roman"/>
          <w:color w:val="000000"/>
          <w:sz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F76F4">
        <w:rPr>
          <w:rFonts w:ascii="Times New Roman" w:hAnsi="Times New Roman"/>
          <w:color w:val="000000"/>
          <w:sz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C068F" w:rsidRPr="005F76F4" w:rsidRDefault="005F76F4" w:rsidP="005F76F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EC068F" w:rsidRPr="005F76F4" w:rsidRDefault="005F76F4" w:rsidP="005F76F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EC068F" w:rsidRPr="005F76F4" w:rsidRDefault="005F76F4" w:rsidP="005F76F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bookmarkStart w:id="6" w:name="block-22640646"/>
      <w:bookmarkEnd w:id="5"/>
      <w:r w:rsidRPr="005F76F4">
        <w:rPr>
          <w:rFonts w:ascii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Режим труда и отдыха.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Ценность и красота рукотворного мира. Правила поведения в социуме.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F76F4">
        <w:rPr>
          <w:rFonts w:ascii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C068F" w:rsidRDefault="005F76F4" w:rsidP="005F76F4">
      <w:pPr>
        <w:spacing w:after="0" w:line="264" w:lineRule="auto"/>
        <w:ind w:left="-1134" w:firstLine="567"/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5F76F4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068F" w:rsidRPr="005F76F4" w:rsidRDefault="005F76F4" w:rsidP="005F76F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C068F" w:rsidRPr="005F76F4" w:rsidRDefault="005F76F4" w:rsidP="005F76F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изученного</w:t>
      </w:r>
      <w:proofErr w:type="gramEnd"/>
      <w:r w:rsidRPr="005F76F4">
        <w:rPr>
          <w:rFonts w:ascii="Times New Roman" w:hAnsi="Times New Roman"/>
          <w:color w:val="000000"/>
          <w:sz w:val="24"/>
          <w:lang w:val="ru-RU"/>
        </w:rPr>
        <w:t xml:space="preserve">); </w:t>
      </w:r>
    </w:p>
    <w:p w:rsidR="00EC068F" w:rsidRPr="005F76F4" w:rsidRDefault="005F76F4" w:rsidP="005F76F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5F76F4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068F" w:rsidRPr="005F76F4" w:rsidRDefault="005F76F4" w:rsidP="005F76F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C068F" w:rsidRPr="005F76F4" w:rsidRDefault="005F76F4" w:rsidP="005F76F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соотносить иллюстрацию явления (объекта, предмета) с его названием.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 </w:t>
      </w:r>
      <w:r w:rsidRPr="005F76F4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EC068F" w:rsidRPr="005F76F4" w:rsidRDefault="005F76F4" w:rsidP="005F76F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5F76F4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5F76F4">
        <w:rPr>
          <w:rFonts w:ascii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EC068F" w:rsidRPr="005F76F4" w:rsidRDefault="005F76F4" w:rsidP="005F76F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C068F" w:rsidRPr="005F76F4" w:rsidRDefault="005F76F4" w:rsidP="005F76F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C068F" w:rsidRPr="005F76F4" w:rsidRDefault="005F76F4" w:rsidP="005F76F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C068F" w:rsidRPr="005F76F4" w:rsidRDefault="005F76F4" w:rsidP="005F76F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сравнивать домашних и диких животных, объяснять, чем они различаются.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 xml:space="preserve">Регулятивные универсальные учебные действия </w:t>
      </w:r>
      <w:r w:rsidRPr="005F76F4">
        <w:rPr>
          <w:rFonts w:ascii="Times New Roman" w:hAnsi="Times New Roman"/>
          <w:color w:val="000000"/>
          <w:sz w:val="24"/>
          <w:lang w:val="ru-RU"/>
        </w:rPr>
        <w:t>способствуют формированию умений:</w:t>
      </w:r>
    </w:p>
    <w:p w:rsidR="00EC068F" w:rsidRPr="005F76F4" w:rsidRDefault="005F76F4" w:rsidP="005F76F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C068F" w:rsidRPr="005F76F4" w:rsidRDefault="005F76F4" w:rsidP="005F76F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C068F" w:rsidRPr="005F76F4" w:rsidRDefault="005F76F4" w:rsidP="005F76F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5F76F4">
        <w:rPr>
          <w:rFonts w:ascii="Times New Roman" w:hAnsi="Times New Roman"/>
          <w:color w:val="000000"/>
          <w:sz w:val="24"/>
          <w:lang w:val="ru-RU"/>
        </w:rPr>
        <w:t>электро</w:t>
      </w:r>
      <w:proofErr w:type="spellEnd"/>
      <w:r w:rsidRPr="005F76F4">
        <w:rPr>
          <w:rFonts w:ascii="Times New Roman" w:hAnsi="Times New Roman"/>
          <w:color w:val="000000"/>
          <w:sz w:val="24"/>
          <w:lang w:val="ru-RU"/>
        </w:rPr>
        <w:t>- и газовыми приборами.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lang w:val="ru-RU"/>
        </w:rPr>
        <w:t xml:space="preserve">Совместная деятельность </w:t>
      </w:r>
      <w:r w:rsidRPr="005F76F4">
        <w:rPr>
          <w:rFonts w:ascii="Times New Roman" w:hAnsi="Times New Roman"/>
          <w:color w:val="000000"/>
          <w:sz w:val="24"/>
          <w:lang w:val="ru-RU"/>
        </w:rPr>
        <w:t>способствует формированию умений:</w:t>
      </w:r>
    </w:p>
    <w:p w:rsidR="00EC068F" w:rsidRPr="005F76F4" w:rsidRDefault="005F76F4" w:rsidP="005F76F4">
      <w:pPr>
        <w:numPr>
          <w:ilvl w:val="0"/>
          <w:numId w:val="7"/>
        </w:num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5F76F4">
        <w:rPr>
          <w:rFonts w:ascii="Times New Roman" w:hAnsi="Times New Roman"/>
          <w:color w:val="000000"/>
          <w:sz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bookmarkStart w:id="7" w:name="block-22640647"/>
      <w:bookmarkEnd w:id="6"/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241CA" w:rsidRDefault="005F76F4" w:rsidP="005241CA">
      <w:pPr>
        <w:spacing w:after="0"/>
        <w:ind w:left="-1134"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068F" w:rsidRPr="005F76F4" w:rsidRDefault="005F76F4" w:rsidP="005241CA">
      <w:pPr>
        <w:spacing w:after="0"/>
        <w:ind w:left="-1134" w:firstLine="567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</w:t>
      </w: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2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C068F" w:rsidRPr="005F76F4" w:rsidRDefault="005F76F4" w:rsidP="005F76F4">
      <w:pPr>
        <w:numPr>
          <w:ilvl w:val="0"/>
          <w:numId w:val="2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C068F" w:rsidRPr="005F76F4" w:rsidRDefault="005F76F4" w:rsidP="005F76F4">
      <w:pPr>
        <w:numPr>
          <w:ilvl w:val="0"/>
          <w:numId w:val="2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C068F" w:rsidRPr="005F76F4" w:rsidRDefault="005F76F4" w:rsidP="005F76F4">
      <w:pPr>
        <w:numPr>
          <w:ilvl w:val="0"/>
          <w:numId w:val="2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C068F" w:rsidRPr="005F76F4" w:rsidRDefault="005F76F4" w:rsidP="005F76F4">
      <w:pPr>
        <w:numPr>
          <w:ilvl w:val="0"/>
          <w:numId w:val="2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27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C068F" w:rsidRPr="005F76F4" w:rsidRDefault="005F76F4" w:rsidP="005F76F4">
      <w:pPr>
        <w:numPr>
          <w:ilvl w:val="0"/>
          <w:numId w:val="27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C068F" w:rsidRPr="005F76F4" w:rsidRDefault="005F76F4" w:rsidP="005F76F4">
      <w:pPr>
        <w:numPr>
          <w:ilvl w:val="0"/>
          <w:numId w:val="27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2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C068F" w:rsidRPr="005F76F4" w:rsidRDefault="005F76F4" w:rsidP="005F76F4">
      <w:pPr>
        <w:numPr>
          <w:ilvl w:val="0"/>
          <w:numId w:val="2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068F" w:rsidRPr="005F76F4" w:rsidRDefault="005F76F4" w:rsidP="005F76F4">
      <w:pPr>
        <w:numPr>
          <w:ilvl w:val="0"/>
          <w:numId w:val="2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C068F" w:rsidRPr="005F76F4" w:rsidRDefault="005F76F4" w:rsidP="005F76F4">
      <w:pPr>
        <w:numPr>
          <w:ilvl w:val="0"/>
          <w:numId w:val="2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1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241CA" w:rsidRDefault="005F76F4" w:rsidP="005F76F4">
      <w:pPr>
        <w:numPr>
          <w:ilvl w:val="0"/>
          <w:numId w:val="3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C068F" w:rsidRPr="005F76F4" w:rsidRDefault="005F76F4" w:rsidP="005F76F4">
      <w:pPr>
        <w:numPr>
          <w:ilvl w:val="0"/>
          <w:numId w:val="3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C068F" w:rsidRPr="005F76F4" w:rsidRDefault="005F76F4" w:rsidP="005F76F4">
      <w:pPr>
        <w:spacing w:after="0"/>
        <w:ind w:left="-1134" w:firstLine="567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C068F" w:rsidRPr="005F76F4" w:rsidRDefault="005F76F4" w:rsidP="005F76F4">
      <w:pPr>
        <w:numPr>
          <w:ilvl w:val="0"/>
          <w:numId w:val="3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C068F" w:rsidRPr="005F76F4" w:rsidRDefault="005F76F4" w:rsidP="005F76F4">
      <w:pPr>
        <w:numPr>
          <w:ilvl w:val="0"/>
          <w:numId w:val="3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F76F4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068F" w:rsidRPr="005F76F4" w:rsidRDefault="005F76F4" w:rsidP="005F76F4">
      <w:pPr>
        <w:numPr>
          <w:ilvl w:val="0"/>
          <w:numId w:val="3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proofErr w:type="gram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C068F" w:rsidRPr="005F76F4" w:rsidRDefault="005F76F4" w:rsidP="005F76F4">
      <w:pPr>
        <w:numPr>
          <w:ilvl w:val="0"/>
          <w:numId w:val="3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C068F" w:rsidRPr="005F76F4" w:rsidRDefault="005F76F4" w:rsidP="005F76F4">
      <w:pPr>
        <w:numPr>
          <w:ilvl w:val="0"/>
          <w:numId w:val="37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C068F" w:rsidRPr="005F76F4" w:rsidRDefault="005F76F4" w:rsidP="005F76F4">
      <w:pPr>
        <w:numPr>
          <w:ilvl w:val="0"/>
          <w:numId w:val="37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5F76F4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5F76F4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C068F" w:rsidRPr="005F76F4" w:rsidRDefault="005F76F4" w:rsidP="005F76F4">
      <w:pPr>
        <w:numPr>
          <w:ilvl w:val="0"/>
          <w:numId w:val="38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F76F4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5F76F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C068F" w:rsidRPr="005F76F4" w:rsidRDefault="005F76F4" w:rsidP="005F76F4">
      <w:pPr>
        <w:numPr>
          <w:ilvl w:val="0"/>
          <w:numId w:val="3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C068F" w:rsidRPr="005F76F4" w:rsidRDefault="005F76F4" w:rsidP="005F76F4">
      <w:pPr>
        <w:numPr>
          <w:ilvl w:val="0"/>
          <w:numId w:val="3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C068F" w:rsidRPr="005F76F4" w:rsidRDefault="005F76F4" w:rsidP="005F76F4">
      <w:pPr>
        <w:numPr>
          <w:ilvl w:val="0"/>
          <w:numId w:val="3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C068F" w:rsidRPr="005F76F4" w:rsidRDefault="005F76F4" w:rsidP="005F76F4">
      <w:pPr>
        <w:numPr>
          <w:ilvl w:val="0"/>
          <w:numId w:val="3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C068F" w:rsidRPr="005F76F4" w:rsidRDefault="005F76F4" w:rsidP="005F76F4">
      <w:pPr>
        <w:numPr>
          <w:ilvl w:val="0"/>
          <w:numId w:val="39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C068F" w:rsidRPr="005F76F4" w:rsidRDefault="005F76F4" w:rsidP="005F76F4">
      <w:pPr>
        <w:spacing w:after="0"/>
        <w:ind w:left="-1134" w:firstLine="567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C068F" w:rsidRPr="005F76F4" w:rsidRDefault="005F76F4" w:rsidP="005F76F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F76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proofErr w:type="gramStart"/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C068F" w:rsidRPr="005F76F4" w:rsidRDefault="005F76F4" w:rsidP="005F76F4">
      <w:pPr>
        <w:numPr>
          <w:ilvl w:val="0"/>
          <w:numId w:val="40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5F76F4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C068F" w:rsidRPr="005F76F4" w:rsidRDefault="00EC068F">
      <w:pPr>
        <w:spacing w:after="0" w:line="264" w:lineRule="auto"/>
        <w:ind w:left="120"/>
        <w:jc w:val="both"/>
        <w:rPr>
          <w:lang w:val="ru-RU"/>
        </w:rPr>
      </w:pPr>
    </w:p>
    <w:p w:rsidR="00EC068F" w:rsidRPr="005F76F4" w:rsidRDefault="00EC068F">
      <w:pPr>
        <w:rPr>
          <w:lang w:val="ru-RU"/>
        </w:rPr>
        <w:sectPr w:rsidR="00EC068F" w:rsidRPr="005F76F4" w:rsidSect="005241CA">
          <w:footerReference w:type="default" r:id="rId7"/>
          <w:pgSz w:w="11906" w:h="16383"/>
          <w:pgMar w:top="709" w:right="850" w:bottom="426" w:left="1701" w:header="720" w:footer="720" w:gutter="0"/>
          <w:cols w:space="720"/>
          <w:titlePg/>
          <w:docGrid w:linePitch="299"/>
        </w:sectPr>
      </w:pPr>
    </w:p>
    <w:p w:rsidR="00EC068F" w:rsidRDefault="005F76F4">
      <w:pPr>
        <w:spacing w:after="0"/>
        <w:ind w:left="120"/>
      </w:pPr>
      <w:bookmarkStart w:id="8" w:name="block-22640645"/>
      <w:bookmarkEnd w:id="7"/>
      <w:r w:rsidRPr="005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068F" w:rsidRDefault="005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418"/>
        <w:gridCol w:w="1021"/>
        <w:gridCol w:w="307"/>
        <w:gridCol w:w="276"/>
        <w:gridCol w:w="3496"/>
        <w:gridCol w:w="856"/>
        <w:gridCol w:w="3346"/>
        <w:gridCol w:w="1594"/>
        <w:gridCol w:w="70"/>
        <w:gridCol w:w="918"/>
      </w:tblGrid>
      <w:tr w:rsidR="0026064D" w:rsidTr="00625A0A"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68F" w:rsidRDefault="00EC068F">
            <w:pPr>
              <w:spacing w:after="0"/>
              <w:ind w:left="135"/>
            </w:pPr>
          </w:p>
        </w:tc>
        <w:tc>
          <w:tcPr>
            <w:tcW w:w="2381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8F" w:rsidRDefault="00EC068F">
            <w:pPr>
              <w:spacing w:after="0"/>
              <w:ind w:left="135"/>
            </w:pP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45" w:type="dxa"/>
            <w:gridSpan w:val="3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8F" w:rsidRDefault="00EC068F">
            <w:pPr>
              <w:spacing w:after="0"/>
              <w:ind w:left="135"/>
            </w:pPr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tblCellSpacing w:w="20" w:type="nil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4A4B" w:rsidRDefault="005C4A4B"/>
        </w:tc>
        <w:tc>
          <w:tcPr>
            <w:tcW w:w="137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C4A4B" w:rsidRDefault="005C4A4B"/>
        </w:tc>
        <w:tc>
          <w:tcPr>
            <w:tcW w:w="100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C4A4B" w:rsidRDefault="005C4A4B"/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C4A4B" w:rsidRDefault="005C4A4B"/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A4B" w:rsidRDefault="005C4A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4A4B" w:rsidRDefault="005C4A4B">
            <w:pPr>
              <w:spacing w:after="0"/>
              <w:ind w:left="135"/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A4B" w:rsidRDefault="005C4A4B"/>
          <w:p w:rsidR="005C4A4B" w:rsidRDefault="005C4A4B" w:rsidP="005F76F4">
            <w:pPr>
              <w:spacing w:after="0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A4B" w:rsidRDefault="005C4A4B" w:rsidP="005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C4A4B" w:rsidRDefault="005C4A4B" w:rsidP="005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C4A4B" w:rsidRDefault="005C4A4B"/>
        </w:tc>
      </w:tr>
      <w:tr w:rsidR="005F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0602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=1685889778977613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=AOvVaw3cahGs-ruL1-jraMZ2fb5-</w:t>
              </w:r>
            </w:hyperlink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Pr="005F76F4" w:rsidRDefault="0026064D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=1685889778979907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=AOvVaw0FVQG_TpJPXjxN4Gi5B9sE</w:t>
              </w:r>
            </w:hyperlink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=1685889778982134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=AOvVaw0C18ejxZBp06L0ip5kikso</w:t>
              </w:r>
            </w:hyperlink>
          </w:p>
        </w:tc>
      </w:tr>
      <w:tr w:rsidR="005F76F4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035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068F" w:rsidRDefault="005F76F4" w:rsidP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26064D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5F76F4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0358" w:type="dxa"/>
          <w:trHeight w:val="144"/>
          <w:tblCellSpacing w:w="20" w:type="nil"/>
        </w:trPr>
        <w:tc>
          <w:tcPr>
            <w:tcW w:w="3682" w:type="dxa"/>
            <w:gridSpan w:val="5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Pr="005F76F4" w:rsidRDefault="0026064D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=1685889778990645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=AOvVaw0uLaftQU1wJcNEs9AWY-iJ</w:t>
              </w:r>
            </w:hyperlink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Pr="005F76F4" w:rsidRDefault="0026064D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=1685889778992984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=AOvVaw1dSenVFQqjjjzliqbXwZtM</w:t>
              </w:r>
            </w:hyperlink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Pr="005F76F4" w:rsidRDefault="0026064D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=1685889778995381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=AOvVaw2PLG197j5QZD85pudTGI1w</w:t>
              </w:r>
            </w:hyperlink>
          </w:p>
        </w:tc>
      </w:tr>
      <w:tr w:rsidR="005F76F4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035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068F" w:rsidRDefault="005F76F4" w:rsidP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26064D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</w:tr>
      <w:tr w:rsidR="005F76F4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13058" w:type="dxa"/>
            <w:gridSpan w:val="9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=1685889779002010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=AOvVaw3KLttYzmcnXPZGSU_YVuqL</w:t>
              </w:r>
            </w:hyperlink>
          </w:p>
        </w:tc>
      </w:tr>
      <w:tr w:rsidR="0026064D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81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Pr="005F76F4" w:rsidRDefault="0026064D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26064D" w:rsidRDefault="0026064D">
            <w:pPr>
              <w:spacing w:after="0"/>
              <w:ind w:left="135"/>
              <w:jc w:val="center"/>
            </w:pPr>
          </w:p>
        </w:tc>
        <w:tc>
          <w:tcPr>
            <w:tcW w:w="5845" w:type="dxa"/>
            <w:gridSpan w:val="3"/>
            <w:tcMar>
              <w:top w:w="50" w:type="dxa"/>
              <w:left w:w="100" w:type="dxa"/>
            </w:tcMar>
            <w:vAlign w:val="center"/>
          </w:tcPr>
          <w:p w:rsidR="0026064D" w:rsidRDefault="00597016">
            <w:pPr>
              <w:spacing w:after="0"/>
              <w:ind w:left="135"/>
            </w:pPr>
            <w:hyperlink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 xml:space="preserve">=1685889779004676 </w:t>
              </w:r>
              <w:proofErr w:type="spellStart"/>
              <w:r w:rsidR="0026064D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26064D">
                <w:rPr>
                  <w:rFonts w:ascii="Times New Roman" w:hAnsi="Times New Roman"/>
                  <w:color w:val="0000FF"/>
                  <w:u w:val="single"/>
                </w:rPr>
                <w:t>=AOvVaw3NsCn1NZ-HjuYljOiFw2M6</w:t>
              </w:r>
            </w:hyperlink>
          </w:p>
        </w:tc>
      </w:tr>
      <w:tr w:rsidR="005F76F4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035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C068F" w:rsidRDefault="005F76F4" w:rsidP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26064D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25A0A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A0A" w:rsidRDefault="00625A0A" w:rsidP="00260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76" w:type="dxa"/>
            <w:gridSpan w:val="4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</w:pPr>
          </w:p>
        </w:tc>
      </w:tr>
      <w:tr w:rsidR="00625A0A" w:rsidTr="00625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9" w:type="dxa"/>
          <w:trHeight w:val="144"/>
          <w:tblCellSpacing w:w="20" w:type="nil"/>
        </w:trPr>
        <w:tc>
          <w:tcPr>
            <w:tcW w:w="3099" w:type="dxa"/>
            <w:gridSpan w:val="3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</w:p>
          <w:p w:rsidR="00625A0A" w:rsidRPr="005F76F4" w:rsidRDefault="00625A0A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583" w:type="dxa"/>
            <w:gridSpan w:val="2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9459" w:type="dxa"/>
            <w:gridSpan w:val="5"/>
            <w:tcMar>
              <w:top w:w="50" w:type="dxa"/>
              <w:left w:w="100" w:type="dxa"/>
            </w:tcMar>
            <w:vAlign w:val="center"/>
          </w:tcPr>
          <w:p w:rsidR="00625A0A" w:rsidRDefault="00625A0A"/>
        </w:tc>
      </w:tr>
    </w:tbl>
    <w:p w:rsidR="00EC068F" w:rsidRDefault="00EC068F">
      <w:pPr>
        <w:sectPr w:rsidR="00EC0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68F" w:rsidRDefault="005F76F4">
      <w:pPr>
        <w:spacing w:after="0"/>
        <w:ind w:left="120"/>
      </w:pPr>
      <w:bookmarkStart w:id="9" w:name="block-22640650"/>
      <w:bookmarkEnd w:id="8"/>
      <w:r w:rsidRPr="005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12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787"/>
        <w:gridCol w:w="63"/>
        <w:gridCol w:w="8"/>
        <w:gridCol w:w="546"/>
        <w:gridCol w:w="81"/>
        <w:gridCol w:w="493"/>
        <w:gridCol w:w="563"/>
        <w:gridCol w:w="1124"/>
        <w:gridCol w:w="7"/>
        <w:gridCol w:w="1350"/>
        <w:gridCol w:w="6417"/>
      </w:tblGrid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68F" w:rsidRDefault="00EC068F">
            <w:pPr>
              <w:spacing w:after="0"/>
              <w:ind w:left="135"/>
            </w:pPr>
          </w:p>
        </w:tc>
        <w:tc>
          <w:tcPr>
            <w:tcW w:w="2858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8F" w:rsidRDefault="00EC068F">
            <w:pPr>
              <w:spacing w:after="0"/>
              <w:ind w:left="135"/>
            </w:pPr>
          </w:p>
        </w:tc>
        <w:tc>
          <w:tcPr>
            <w:tcW w:w="2814" w:type="dxa"/>
            <w:gridSpan w:val="6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68F" w:rsidRDefault="00EC068F">
            <w:pPr>
              <w:spacing w:after="0"/>
              <w:ind w:left="135"/>
            </w:pPr>
          </w:p>
        </w:tc>
      </w:tr>
      <w:tr w:rsidR="00CB5757" w:rsidTr="00CB575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CB5757" w:rsidRDefault="00CB5757"/>
        </w:tc>
        <w:tc>
          <w:tcPr>
            <w:tcW w:w="2858" w:type="dxa"/>
            <w:gridSpan w:val="3"/>
            <w:tcMar>
              <w:top w:w="50" w:type="dxa"/>
              <w:left w:w="100" w:type="dxa"/>
            </w:tcMar>
          </w:tcPr>
          <w:p w:rsidR="00CB5757" w:rsidRDefault="00CB5757"/>
        </w:tc>
        <w:tc>
          <w:tcPr>
            <w:tcW w:w="1120" w:type="dxa"/>
            <w:gridSpan w:val="3"/>
            <w:tcMar>
              <w:top w:w="50" w:type="dxa"/>
              <w:left w:w="100" w:type="dxa"/>
            </w:tcMar>
            <w:vAlign w:val="center"/>
          </w:tcPr>
          <w:p w:rsidR="00CB5757" w:rsidRDefault="00CB5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5757" w:rsidRDefault="00CB5757">
            <w:pPr>
              <w:spacing w:after="0"/>
              <w:ind w:left="135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CB5757" w:rsidRDefault="00CB5757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B5757" w:rsidRDefault="00CB5757"/>
        </w:tc>
        <w:tc>
          <w:tcPr>
            <w:tcW w:w="6417" w:type="dxa"/>
            <w:vAlign w:val="center"/>
          </w:tcPr>
          <w:p w:rsidR="00CB5757" w:rsidRDefault="00CB5757"/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=1685889779154441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=AOvVaw2G6tv1lQcB6WRnqxRhi5JK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=1685889779157631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=AOvVaw3Asy5I0fOW_Opqz6khXSHA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=1685889779160141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=AOvVaw3zgKssCGxyL67Yp3V6DFNi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=1685889779162552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=AOvVaw3i3SmuqLtfJdVsJFQj0nyG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8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https://www.google.com/url?q=https://m.edsoo.ru/7f4116e4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=1685889779167952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=AOvVaw0RnTmXsv_ob7-HGzPMzXMD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9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https://uchebnik.mos.ru/catalogue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0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1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2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https://www.google.com/url?q=http://school-collection.edu.ru/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=1643755333142915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=AOvVaw1XjWC_VcevsT_MqzSPRIat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3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4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http://www.1september.ru/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5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6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7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8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19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http://www.metodika.ru/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0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http://www.metodika.ru/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</w:t>
            </w: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>
              <w:r w:rsidR="005F76F4">
                <w:rPr>
                  <w:rFonts w:ascii="Times New Roman" w:hAnsi="Times New Roman"/>
                  <w:color w:val="0000FF"/>
                  <w:u w:val="single"/>
                </w:rPr>
                <w:t xml:space="preserve">http://www.it-n.ru/communities.aspx?cat_no=5025 </w:t>
              </w:r>
              <w:proofErr w:type="spellStart"/>
              <w:r w:rsidR="005F76F4"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proofErr w:type="spellEnd"/>
              <w:r w:rsidR="005F76F4">
                <w:rPr>
                  <w:rFonts w:ascii="Times New Roman" w:hAnsi="Times New Roman"/>
                  <w:color w:val="0000FF"/>
                  <w:u w:val="single"/>
                </w:rPr>
                <w:t>=com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1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</w:t>
            </w: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людей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2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3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4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5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6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http://www.rusedu.ru/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7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http://window.edu.ru/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8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29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0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1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2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3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4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5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6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7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8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39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0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1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2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3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4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5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6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7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8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49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50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51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0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Pr="005F76F4" w:rsidRDefault="005F76F4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554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5F76F4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068F" w:rsidRDefault="00EC068F">
            <w:pPr>
              <w:spacing w:after="0"/>
              <w:ind w:left="135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EC068F" w:rsidRDefault="00597016">
            <w:pPr>
              <w:spacing w:after="0"/>
              <w:ind w:left="135"/>
            </w:pPr>
            <w:hyperlink r:id="rId52">
              <w:r w:rsidR="005F76F4"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</w:p>
        </w:tc>
      </w:tr>
      <w:tr w:rsidR="00625A0A" w:rsidTr="00CB5757">
        <w:trPr>
          <w:trHeight w:val="144"/>
          <w:tblCellSpacing w:w="20" w:type="nil"/>
        </w:trPr>
        <w:tc>
          <w:tcPr>
            <w:tcW w:w="3474" w:type="dxa"/>
            <w:gridSpan w:val="2"/>
            <w:tcMar>
              <w:top w:w="50" w:type="dxa"/>
              <w:left w:w="100" w:type="dxa"/>
            </w:tcMar>
            <w:vAlign w:val="center"/>
          </w:tcPr>
          <w:p w:rsidR="00625A0A" w:rsidRPr="005F76F4" w:rsidRDefault="00625A0A">
            <w:pPr>
              <w:spacing w:after="0"/>
              <w:ind w:left="135"/>
              <w:rPr>
                <w:lang w:val="ru-RU"/>
              </w:rPr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8" w:type="dxa"/>
            <w:gridSpan w:val="4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  <w:r w:rsidRPr="005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056" w:type="dxa"/>
            <w:gridSpan w:val="2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:rsidR="00625A0A" w:rsidRDefault="00625A0A">
            <w:pPr>
              <w:spacing w:after="0"/>
              <w:ind w:left="135"/>
              <w:jc w:val="center"/>
            </w:pPr>
          </w:p>
        </w:tc>
        <w:tc>
          <w:tcPr>
            <w:tcW w:w="6417" w:type="dxa"/>
            <w:tcMar>
              <w:top w:w="50" w:type="dxa"/>
              <w:left w:w="100" w:type="dxa"/>
            </w:tcMar>
            <w:vAlign w:val="center"/>
          </w:tcPr>
          <w:p w:rsidR="00625A0A" w:rsidRDefault="00625A0A"/>
        </w:tc>
      </w:tr>
    </w:tbl>
    <w:p w:rsidR="00EC068F" w:rsidRDefault="00EC068F">
      <w:pPr>
        <w:sectPr w:rsidR="00EC06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68F" w:rsidRPr="005C4A4B" w:rsidRDefault="005F76F4">
      <w:pPr>
        <w:spacing w:after="0"/>
        <w:ind w:left="120"/>
        <w:rPr>
          <w:lang w:val="ru-RU"/>
        </w:rPr>
      </w:pPr>
      <w:bookmarkStart w:id="10" w:name="block-22640649"/>
      <w:bookmarkEnd w:id="9"/>
      <w:r w:rsidRPr="005C4A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068F" w:rsidRPr="005C4A4B" w:rsidRDefault="005F76F4">
      <w:pPr>
        <w:spacing w:after="0" w:line="480" w:lineRule="auto"/>
        <w:ind w:left="120"/>
        <w:rPr>
          <w:lang w:val="ru-RU"/>
        </w:rPr>
      </w:pPr>
      <w:r w:rsidRPr="005C4A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068F" w:rsidRPr="005F76F4" w:rsidRDefault="005F76F4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5F76F4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Часть 1: Виноградова Н.Ф., Калинова Г.С.; Часть 2: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</w:p>
    <w:p w:rsidR="00EC068F" w:rsidRPr="005F76F4" w:rsidRDefault="00EC068F">
      <w:pPr>
        <w:spacing w:after="0" w:line="480" w:lineRule="auto"/>
        <w:ind w:left="120"/>
        <w:rPr>
          <w:lang w:val="ru-RU"/>
        </w:rPr>
      </w:pPr>
    </w:p>
    <w:p w:rsidR="00EC068F" w:rsidRPr="005F76F4" w:rsidRDefault="00EC068F">
      <w:pPr>
        <w:spacing w:after="0"/>
        <w:ind w:left="120"/>
        <w:rPr>
          <w:lang w:val="ru-RU"/>
        </w:rPr>
      </w:pPr>
    </w:p>
    <w:p w:rsidR="00EC068F" w:rsidRPr="005F76F4" w:rsidRDefault="005F76F4">
      <w:pPr>
        <w:spacing w:after="0" w:line="480" w:lineRule="auto"/>
        <w:ind w:left="120"/>
        <w:rPr>
          <w:lang w:val="ru-RU"/>
        </w:rPr>
      </w:pPr>
      <w:r w:rsidRPr="005F76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4A4B" w:rsidRPr="005C4A4B" w:rsidRDefault="005C4A4B" w:rsidP="005C4A4B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5C4A4B">
        <w:rPr>
          <w:rFonts w:ascii="Times New Roman" w:hAnsi="Times New Roman" w:cs="Times New Roman"/>
          <w:sz w:val="24"/>
          <w:lang w:val="ru-RU"/>
        </w:rPr>
        <w:t>​‌Плешаков А. А. Окружающий мир. Рабочие программы. Предметная линия учебников</w:t>
      </w:r>
    </w:p>
    <w:p w:rsidR="00EC068F" w:rsidRPr="005C4A4B" w:rsidRDefault="005C4A4B" w:rsidP="005C4A4B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5C4A4B">
        <w:rPr>
          <w:rFonts w:ascii="Times New Roman" w:hAnsi="Times New Roman" w:cs="Times New Roman"/>
          <w:sz w:val="24"/>
          <w:lang w:val="ru-RU"/>
        </w:rPr>
        <w:t>Системы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C4A4B">
        <w:rPr>
          <w:rFonts w:ascii="Times New Roman" w:hAnsi="Times New Roman" w:cs="Times New Roman"/>
          <w:sz w:val="24"/>
          <w:lang w:val="ru-RU"/>
        </w:rPr>
        <w:t xml:space="preserve">«Школа России». 1—4 классы: пособие для учителей </w:t>
      </w:r>
      <w:proofErr w:type="spellStart"/>
      <w:r w:rsidRPr="005C4A4B">
        <w:rPr>
          <w:rFonts w:ascii="Times New Roman" w:hAnsi="Times New Roman" w:cs="Times New Roman"/>
          <w:sz w:val="24"/>
          <w:lang w:val="ru-RU"/>
        </w:rPr>
        <w:t>общеобразоват</w:t>
      </w:r>
      <w:proofErr w:type="spellEnd"/>
      <w:r w:rsidRPr="005C4A4B">
        <w:rPr>
          <w:rFonts w:ascii="Times New Roman" w:hAnsi="Times New Roman" w:cs="Times New Roman"/>
          <w:sz w:val="24"/>
          <w:lang w:val="ru-RU"/>
        </w:rPr>
        <w:t>. организаций / 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C4A4B">
        <w:rPr>
          <w:rFonts w:ascii="Times New Roman" w:hAnsi="Times New Roman" w:cs="Times New Roman"/>
          <w:sz w:val="24"/>
          <w:lang w:val="ru-RU"/>
        </w:rPr>
        <w:t>А. Плешаков.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C4A4B">
        <w:rPr>
          <w:rFonts w:ascii="Times New Roman" w:hAnsi="Times New Roman" w:cs="Times New Roman"/>
          <w:sz w:val="24"/>
          <w:lang w:val="ru-RU"/>
        </w:rPr>
        <w:t>— М.: Просвещение, 2022‌​</w:t>
      </w:r>
    </w:p>
    <w:p w:rsidR="00EC068F" w:rsidRPr="005F76F4" w:rsidRDefault="00EC068F">
      <w:pPr>
        <w:spacing w:after="0"/>
        <w:ind w:left="120"/>
        <w:rPr>
          <w:lang w:val="ru-RU"/>
        </w:rPr>
      </w:pPr>
    </w:p>
    <w:p w:rsidR="00EC068F" w:rsidRPr="005F76F4" w:rsidRDefault="005F76F4">
      <w:pPr>
        <w:spacing w:after="0" w:line="480" w:lineRule="auto"/>
        <w:ind w:left="120"/>
        <w:rPr>
          <w:lang w:val="ru-RU"/>
        </w:rPr>
      </w:pPr>
      <w:r w:rsidRPr="005F76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76F4" w:rsidRDefault="005F76F4" w:rsidP="005241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http://www.uroki.net/docnach.htm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http://www.it-n.ru/communities.aspx?cat_no=5025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>
        <w:rPr>
          <w:rFonts w:ascii="Times New Roman" w:hAnsi="Times New Roman"/>
          <w:color w:val="000000"/>
          <w:sz w:val="28"/>
        </w:rPr>
        <w:t>=com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http://nsc.1september.ru/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http://www.rusedu.ru/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 xml:space="preserve"> </w:t>
      </w:r>
      <w:hyperlink r:id="rId53" w:history="1">
        <w:r w:rsidR="005241CA" w:rsidRPr="004D214F">
          <w:rPr>
            <w:rStyle w:val="ab"/>
            <w:rFonts w:ascii="Times New Roman" w:hAnsi="Times New Roman"/>
            <w:sz w:val="28"/>
          </w:rPr>
          <w:t>http://www.school-collection.edu.ru/</w:t>
        </w:r>
      </w:hyperlink>
      <w:bookmarkEnd w:id="10"/>
      <w:bookmarkEnd w:id="12"/>
    </w:p>
    <w:sectPr w:rsidR="005F76F4" w:rsidSect="00EC068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4D" w:rsidRDefault="0026064D" w:rsidP="005241CA">
      <w:pPr>
        <w:spacing w:after="0" w:line="240" w:lineRule="auto"/>
      </w:pPr>
      <w:r>
        <w:separator/>
      </w:r>
    </w:p>
  </w:endnote>
  <w:endnote w:type="continuationSeparator" w:id="1">
    <w:p w:rsidR="0026064D" w:rsidRDefault="0026064D" w:rsidP="0052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986672"/>
      <w:docPartObj>
        <w:docPartGallery w:val="Page Numbers (Bottom of Page)"/>
        <w:docPartUnique/>
      </w:docPartObj>
    </w:sdtPr>
    <w:sdtContent>
      <w:p w:rsidR="0026064D" w:rsidRDefault="00597016">
        <w:pPr>
          <w:pStyle w:val="ae"/>
          <w:jc w:val="right"/>
        </w:pPr>
        <w:fldSimple w:instr=" PAGE   \* MERGEFORMAT ">
          <w:r w:rsidR="00CB5757">
            <w:rPr>
              <w:noProof/>
            </w:rPr>
            <w:t>19</w:t>
          </w:r>
        </w:fldSimple>
      </w:p>
    </w:sdtContent>
  </w:sdt>
  <w:p w:rsidR="0026064D" w:rsidRDefault="0026064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4D" w:rsidRDefault="0026064D" w:rsidP="005241CA">
      <w:pPr>
        <w:spacing w:after="0" w:line="240" w:lineRule="auto"/>
      </w:pPr>
      <w:r>
        <w:separator/>
      </w:r>
    </w:p>
  </w:footnote>
  <w:footnote w:type="continuationSeparator" w:id="1">
    <w:p w:rsidR="0026064D" w:rsidRDefault="0026064D" w:rsidP="0052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659"/>
    <w:multiLevelType w:val="multilevel"/>
    <w:tmpl w:val="EE1A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940C6"/>
    <w:multiLevelType w:val="multilevel"/>
    <w:tmpl w:val="3B2E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026FB"/>
    <w:multiLevelType w:val="multilevel"/>
    <w:tmpl w:val="3190B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60DAE"/>
    <w:multiLevelType w:val="multilevel"/>
    <w:tmpl w:val="02C82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90AEC"/>
    <w:multiLevelType w:val="multilevel"/>
    <w:tmpl w:val="6978A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20B0C"/>
    <w:multiLevelType w:val="multilevel"/>
    <w:tmpl w:val="05421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2365F"/>
    <w:multiLevelType w:val="multilevel"/>
    <w:tmpl w:val="478AC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351BA"/>
    <w:multiLevelType w:val="multilevel"/>
    <w:tmpl w:val="290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720A7"/>
    <w:multiLevelType w:val="multilevel"/>
    <w:tmpl w:val="A344D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27610"/>
    <w:multiLevelType w:val="multilevel"/>
    <w:tmpl w:val="3F589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1307"/>
    <w:multiLevelType w:val="multilevel"/>
    <w:tmpl w:val="64CC5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E3807"/>
    <w:multiLevelType w:val="multilevel"/>
    <w:tmpl w:val="2B72F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A6157"/>
    <w:multiLevelType w:val="multilevel"/>
    <w:tmpl w:val="3994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C2622E"/>
    <w:multiLevelType w:val="multilevel"/>
    <w:tmpl w:val="854891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05462"/>
    <w:multiLevelType w:val="multilevel"/>
    <w:tmpl w:val="D60E8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4A3C2D"/>
    <w:multiLevelType w:val="multilevel"/>
    <w:tmpl w:val="7BCC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2E37E4"/>
    <w:multiLevelType w:val="multilevel"/>
    <w:tmpl w:val="E5408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01584"/>
    <w:multiLevelType w:val="multilevel"/>
    <w:tmpl w:val="4DECD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47A83"/>
    <w:multiLevelType w:val="multilevel"/>
    <w:tmpl w:val="99E45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3448A"/>
    <w:multiLevelType w:val="multilevel"/>
    <w:tmpl w:val="286A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1315D"/>
    <w:multiLevelType w:val="multilevel"/>
    <w:tmpl w:val="10D66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4B2495"/>
    <w:multiLevelType w:val="multilevel"/>
    <w:tmpl w:val="1F30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63D23"/>
    <w:multiLevelType w:val="multilevel"/>
    <w:tmpl w:val="6C30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85FDF"/>
    <w:multiLevelType w:val="multilevel"/>
    <w:tmpl w:val="5100E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04EFA"/>
    <w:multiLevelType w:val="multilevel"/>
    <w:tmpl w:val="128E1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E05CE"/>
    <w:multiLevelType w:val="multilevel"/>
    <w:tmpl w:val="A72E0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2331B7"/>
    <w:multiLevelType w:val="multilevel"/>
    <w:tmpl w:val="10329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7C37E9"/>
    <w:multiLevelType w:val="multilevel"/>
    <w:tmpl w:val="2F123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7C1002"/>
    <w:multiLevelType w:val="multilevel"/>
    <w:tmpl w:val="B21E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3264F"/>
    <w:multiLevelType w:val="multilevel"/>
    <w:tmpl w:val="C8C82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A274FE"/>
    <w:multiLevelType w:val="multilevel"/>
    <w:tmpl w:val="1810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34F4A"/>
    <w:multiLevelType w:val="multilevel"/>
    <w:tmpl w:val="3F66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47550A"/>
    <w:multiLevelType w:val="multilevel"/>
    <w:tmpl w:val="39C0E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31C67"/>
    <w:multiLevelType w:val="multilevel"/>
    <w:tmpl w:val="C85CE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323D0C"/>
    <w:multiLevelType w:val="multilevel"/>
    <w:tmpl w:val="711E1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9D42D9"/>
    <w:multiLevelType w:val="multilevel"/>
    <w:tmpl w:val="5E101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8F715E"/>
    <w:multiLevelType w:val="multilevel"/>
    <w:tmpl w:val="04BA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C624E1"/>
    <w:multiLevelType w:val="multilevel"/>
    <w:tmpl w:val="07C6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F62D14"/>
    <w:multiLevelType w:val="multilevel"/>
    <w:tmpl w:val="4D424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1D7742"/>
    <w:multiLevelType w:val="multilevel"/>
    <w:tmpl w:val="F79E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BA6A3D"/>
    <w:multiLevelType w:val="multilevel"/>
    <w:tmpl w:val="E92AB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171FF"/>
    <w:multiLevelType w:val="multilevel"/>
    <w:tmpl w:val="0A40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D20E1"/>
    <w:multiLevelType w:val="multilevel"/>
    <w:tmpl w:val="23001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23"/>
  </w:num>
  <w:num w:numId="5">
    <w:abstractNumId w:val="34"/>
  </w:num>
  <w:num w:numId="6">
    <w:abstractNumId w:val="15"/>
  </w:num>
  <w:num w:numId="7">
    <w:abstractNumId w:val="3"/>
  </w:num>
  <w:num w:numId="8">
    <w:abstractNumId w:val="21"/>
  </w:num>
  <w:num w:numId="9">
    <w:abstractNumId w:val="42"/>
  </w:num>
  <w:num w:numId="10">
    <w:abstractNumId w:val="18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36"/>
  </w:num>
  <w:num w:numId="16">
    <w:abstractNumId w:val="39"/>
  </w:num>
  <w:num w:numId="17">
    <w:abstractNumId w:val="35"/>
  </w:num>
  <w:num w:numId="18">
    <w:abstractNumId w:val="9"/>
  </w:num>
  <w:num w:numId="19">
    <w:abstractNumId w:val="24"/>
  </w:num>
  <w:num w:numId="20">
    <w:abstractNumId w:val="12"/>
  </w:num>
  <w:num w:numId="21">
    <w:abstractNumId w:val="26"/>
  </w:num>
  <w:num w:numId="22">
    <w:abstractNumId w:val="28"/>
  </w:num>
  <w:num w:numId="23">
    <w:abstractNumId w:val="41"/>
  </w:num>
  <w:num w:numId="24">
    <w:abstractNumId w:val="6"/>
  </w:num>
  <w:num w:numId="25">
    <w:abstractNumId w:val="29"/>
  </w:num>
  <w:num w:numId="26">
    <w:abstractNumId w:val="19"/>
  </w:num>
  <w:num w:numId="27">
    <w:abstractNumId w:val="7"/>
  </w:num>
  <w:num w:numId="28">
    <w:abstractNumId w:val="16"/>
  </w:num>
  <w:num w:numId="29">
    <w:abstractNumId w:val="33"/>
  </w:num>
  <w:num w:numId="30">
    <w:abstractNumId w:val="37"/>
  </w:num>
  <w:num w:numId="31">
    <w:abstractNumId w:val="38"/>
  </w:num>
  <w:num w:numId="32">
    <w:abstractNumId w:val="0"/>
  </w:num>
  <w:num w:numId="33">
    <w:abstractNumId w:val="11"/>
  </w:num>
  <w:num w:numId="34">
    <w:abstractNumId w:val="25"/>
  </w:num>
  <w:num w:numId="35">
    <w:abstractNumId w:val="20"/>
  </w:num>
  <w:num w:numId="36">
    <w:abstractNumId w:val="5"/>
  </w:num>
  <w:num w:numId="37">
    <w:abstractNumId w:val="10"/>
  </w:num>
  <w:num w:numId="38">
    <w:abstractNumId w:val="31"/>
  </w:num>
  <w:num w:numId="39">
    <w:abstractNumId w:val="32"/>
  </w:num>
  <w:num w:numId="40">
    <w:abstractNumId w:val="40"/>
  </w:num>
  <w:num w:numId="41">
    <w:abstractNumId w:val="17"/>
  </w:num>
  <w:num w:numId="42">
    <w:abstractNumId w:val="3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68F"/>
    <w:rsid w:val="0026064D"/>
    <w:rsid w:val="00275A80"/>
    <w:rsid w:val="003A54A3"/>
    <w:rsid w:val="005241CA"/>
    <w:rsid w:val="005776F3"/>
    <w:rsid w:val="00597016"/>
    <w:rsid w:val="005C4A4B"/>
    <w:rsid w:val="005F76F4"/>
    <w:rsid w:val="00625A0A"/>
    <w:rsid w:val="007853C6"/>
    <w:rsid w:val="00A348F8"/>
    <w:rsid w:val="00CB5757"/>
    <w:rsid w:val="00CC7397"/>
    <w:rsid w:val="00DE3C61"/>
    <w:rsid w:val="00E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06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0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2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4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collection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://www.rusedu.ru/" TargetMode="External"/><Relationship Id="rId39" Type="http://schemas.openxmlformats.org/officeDocument/2006/relationships/hyperlink" Target="http://www.school-collection.edu.ru/" TargetMode="External"/><Relationship Id="rId21" Type="http://schemas.openxmlformats.org/officeDocument/2006/relationships/hyperlink" Target="http://www.rusedu.ru/" TargetMode="External"/><Relationship Id="rId34" Type="http://schemas.openxmlformats.org/officeDocument/2006/relationships/hyperlink" Target="http://www.school-collection.edu.ru/" TargetMode="External"/><Relationship Id="rId42" Type="http://schemas.openxmlformats.org/officeDocument/2006/relationships/hyperlink" Target="https://uchebnik.mos.ru/" TargetMode="External"/><Relationship Id="rId47" Type="http://schemas.openxmlformats.org/officeDocument/2006/relationships/hyperlink" Target="https://uchebnik.mos.ru/" TargetMode="External"/><Relationship Id="rId50" Type="http://schemas.openxmlformats.org/officeDocument/2006/relationships/hyperlink" Target="https://education.yandex.ru/home" TargetMode="Externa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www.rus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school-collection.edu.ru/" TargetMode="External"/><Relationship Id="rId46" Type="http://schemas.openxmlformats.org/officeDocument/2006/relationships/hyperlink" Target="https://uchebnik.mo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" TargetMode="External"/><Relationship Id="rId20" Type="http://schemas.openxmlformats.org/officeDocument/2006/relationships/hyperlink" Target="http://www.metodika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www.school-collection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www.rus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www.school-collection.edu.ru/" TargetMode="External"/><Relationship Id="rId40" Type="http://schemas.openxmlformats.org/officeDocument/2006/relationships/hyperlink" Target="http://www.school-collection.edu.ru/" TargetMode="External"/><Relationship Id="rId45" Type="http://schemas.openxmlformats.org/officeDocument/2006/relationships/hyperlink" Target="https://uchebnik.mos.ru/" TargetMode="External"/><Relationship Id="rId53" Type="http://schemas.openxmlformats.org/officeDocument/2006/relationships/hyperlink" Target="http://www.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ebnik.mos.ru/" TargetMode="External"/><Relationship Id="rId23" Type="http://schemas.openxmlformats.org/officeDocument/2006/relationships/hyperlink" Target="http://www.rus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school-collection.edu.ru/" TargetMode="External"/><Relationship Id="rId49" Type="http://schemas.openxmlformats.org/officeDocument/2006/relationships/hyperlink" Target="https://education.yandex.ru/home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://www.metodika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ebnik.mos.ru/" TargetMode="External"/><Relationship Id="rId52" Type="http://schemas.openxmlformats.org/officeDocument/2006/relationships/hyperlink" Target="https://education.yandex.ru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hyperlink" Target="http://www.rusedu.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www.school-collection.edu.ru/" TargetMode="External"/><Relationship Id="rId43" Type="http://schemas.openxmlformats.org/officeDocument/2006/relationships/hyperlink" Target="https://uchebnik.mos.ru/" TargetMode="External"/><Relationship Id="rId48" Type="http://schemas.openxmlformats.org/officeDocument/2006/relationships/hyperlink" Target="https://education.yandex.ru/home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cation.yandex.ru/hom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User_PC</cp:lastModifiedBy>
  <cp:revision>9</cp:revision>
  <cp:lastPrinted>2023-10-03T12:13:00Z</cp:lastPrinted>
  <dcterms:created xsi:type="dcterms:W3CDTF">2023-09-26T17:59:00Z</dcterms:created>
  <dcterms:modified xsi:type="dcterms:W3CDTF">2024-04-17T11:47:00Z</dcterms:modified>
</cp:coreProperties>
</file>