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1F" w:rsidRPr="009A4266" w:rsidRDefault="001C4DDC">
      <w:pPr>
        <w:spacing w:after="0" w:line="408" w:lineRule="auto"/>
        <w:ind w:left="120"/>
        <w:jc w:val="center"/>
        <w:rPr>
          <w:lang w:val="ru-RU"/>
        </w:rPr>
      </w:pPr>
      <w:bookmarkStart w:id="0" w:name="block-4953159"/>
      <w:r w:rsidRPr="009A42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6D1F" w:rsidRPr="009A4266" w:rsidRDefault="001C4DDC">
      <w:pPr>
        <w:spacing w:after="0" w:line="408" w:lineRule="auto"/>
        <w:ind w:left="120"/>
        <w:jc w:val="center"/>
        <w:rPr>
          <w:lang w:val="ru-RU"/>
        </w:rPr>
      </w:pPr>
      <w:r w:rsidRPr="009A42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A426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9A42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6D1F" w:rsidRPr="009A4266" w:rsidRDefault="001C4DDC">
      <w:pPr>
        <w:spacing w:after="0" w:line="408" w:lineRule="auto"/>
        <w:ind w:left="120"/>
        <w:jc w:val="center"/>
        <w:rPr>
          <w:lang w:val="ru-RU"/>
        </w:rPr>
      </w:pPr>
      <w:r w:rsidRPr="009A42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A426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муниципального района</w:t>
      </w:r>
      <w:bookmarkEnd w:id="2"/>
      <w:r w:rsidRPr="009A42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4266">
        <w:rPr>
          <w:rFonts w:ascii="Times New Roman" w:hAnsi="Times New Roman"/>
          <w:color w:val="000000"/>
          <w:sz w:val="28"/>
          <w:lang w:val="ru-RU"/>
        </w:rPr>
        <w:t>​</w:t>
      </w:r>
    </w:p>
    <w:p w:rsidR="00A46D1F" w:rsidRDefault="001C4D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Первомайская средняя школа</w:t>
      </w:r>
    </w:p>
    <w:p w:rsidR="00A46D1F" w:rsidRDefault="00A46D1F">
      <w:pPr>
        <w:spacing w:after="0"/>
        <w:ind w:left="120"/>
      </w:pPr>
    </w:p>
    <w:tbl>
      <w:tblPr>
        <w:tblpPr w:leftFromText="180" w:rightFromText="180" w:vertAnchor="text" w:horzAnchor="margin" w:tblpY="7"/>
        <w:tblW w:w="0" w:type="auto"/>
        <w:tblLook w:val="04A0"/>
      </w:tblPr>
      <w:tblGrid>
        <w:gridCol w:w="3114"/>
        <w:gridCol w:w="3115"/>
        <w:gridCol w:w="3115"/>
      </w:tblGrid>
      <w:tr w:rsidR="009A4266" w:rsidRPr="00E2220E" w:rsidTr="009A4266">
        <w:tc>
          <w:tcPr>
            <w:tcW w:w="3114" w:type="dxa"/>
          </w:tcPr>
          <w:p w:rsidR="009A4266" w:rsidRPr="0040209D" w:rsidRDefault="009A4266" w:rsidP="009A42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4266" w:rsidRPr="0040209D" w:rsidRDefault="009A4266" w:rsidP="009A42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4266" w:rsidRDefault="009A4266" w:rsidP="009A4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4266" w:rsidRPr="008944ED" w:rsidRDefault="009A4266" w:rsidP="009A4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9A4266" w:rsidRDefault="009A4266" w:rsidP="009A4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4266" w:rsidRPr="008944ED" w:rsidRDefault="009A4266" w:rsidP="009A4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Т.А.</w:t>
            </w:r>
          </w:p>
          <w:p w:rsidR="009A4266" w:rsidRDefault="009A4266" w:rsidP="009A4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4266" w:rsidRPr="0040209D" w:rsidRDefault="009A4266" w:rsidP="009A42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6D1F" w:rsidRDefault="00A46D1F">
      <w:pPr>
        <w:spacing w:after="0"/>
        <w:ind w:left="120"/>
      </w:pPr>
    </w:p>
    <w:p w:rsidR="00A46D1F" w:rsidRDefault="00A46D1F">
      <w:pPr>
        <w:spacing w:after="0"/>
        <w:ind w:left="120"/>
      </w:pPr>
    </w:p>
    <w:p w:rsidR="00A46D1F" w:rsidRPr="00CC00D4" w:rsidRDefault="001C4DDC" w:rsidP="009A4266">
      <w:pPr>
        <w:spacing w:after="0"/>
        <w:jc w:val="center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6D1F" w:rsidRPr="00CC00D4" w:rsidRDefault="001C4DDC">
      <w:pPr>
        <w:spacing w:after="0" w:line="408" w:lineRule="auto"/>
        <w:ind w:left="120"/>
        <w:jc w:val="center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699190)</w:t>
      </w: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1C4DDC">
      <w:pPr>
        <w:spacing w:after="0" w:line="408" w:lineRule="auto"/>
        <w:ind w:left="120"/>
        <w:jc w:val="center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46D1F" w:rsidRPr="00CC00D4" w:rsidRDefault="009A42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C4DDC" w:rsidRPr="00CC00D4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A4266" w:rsidRDefault="009A4266" w:rsidP="009A4266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</w:p>
    <w:p w:rsidR="009A4266" w:rsidRPr="00766CE3" w:rsidRDefault="009A4266" w:rsidP="009A4266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 w:rsidRPr="00766CE3">
        <w:rPr>
          <w:rFonts w:ascii="Times New Roman" w:hAnsi="Times New Roman" w:cs="Times New Roman"/>
          <w:b/>
          <w:sz w:val="32"/>
          <w:szCs w:val="32"/>
          <w:lang w:val="ru-RU"/>
        </w:rPr>
        <w:t>Савельева Зоя Васильевна</w:t>
      </w:r>
    </w:p>
    <w:p w:rsidR="009A4266" w:rsidRPr="00766CE3" w:rsidRDefault="009A4266" w:rsidP="009A4266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учитель начальных классов</w:t>
      </w:r>
    </w:p>
    <w:p w:rsidR="009A4266" w:rsidRPr="00766CE3" w:rsidRDefault="009A4266" w:rsidP="009A4266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высшей квалификационной категории</w:t>
      </w: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A46D1F">
      <w:pPr>
        <w:spacing w:after="0"/>
        <w:ind w:left="120"/>
        <w:jc w:val="center"/>
        <w:rPr>
          <w:lang w:val="ru-RU"/>
        </w:rPr>
      </w:pPr>
    </w:p>
    <w:p w:rsidR="00A46D1F" w:rsidRPr="00CC00D4" w:rsidRDefault="001C4DDC" w:rsidP="009A4266">
      <w:pPr>
        <w:spacing w:after="0"/>
        <w:jc w:val="center"/>
        <w:rPr>
          <w:lang w:val="ru-RU"/>
        </w:rPr>
        <w:sectPr w:rsidR="00A46D1F" w:rsidRPr="00CC00D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CC00D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C00D4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C00D4">
        <w:rPr>
          <w:rFonts w:ascii="Times New Roman" w:hAnsi="Times New Roman"/>
          <w:b/>
          <w:color w:val="000000"/>
          <w:sz w:val="28"/>
          <w:lang w:val="ru-RU"/>
        </w:rPr>
        <w:t>укобой 2023</w:t>
      </w:r>
      <w:bookmarkEnd w:id="3"/>
      <w:r w:rsidRPr="00CC00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C00D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CC00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0D4">
        <w:rPr>
          <w:rFonts w:ascii="Times New Roman" w:hAnsi="Times New Roman"/>
          <w:color w:val="000000"/>
          <w:sz w:val="28"/>
          <w:lang w:val="ru-RU"/>
        </w:rPr>
        <w:t>​</w:t>
      </w:r>
      <w:r w:rsidR="009A4266">
        <w:rPr>
          <w:lang w:val="ru-RU"/>
        </w:rPr>
        <w:t>.</w:t>
      </w: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bookmarkStart w:id="5" w:name="block-4953158"/>
      <w:bookmarkEnd w:id="0"/>
      <w:r w:rsidRPr="00CC0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46D1F" w:rsidRPr="00CC00D4" w:rsidRDefault="001C4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46D1F" w:rsidRPr="00CC00D4" w:rsidRDefault="001C4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46D1F" w:rsidRPr="00CC00D4" w:rsidRDefault="001C4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46D1F" w:rsidRPr="00CC00D4" w:rsidRDefault="00A46D1F">
      <w:pPr>
        <w:rPr>
          <w:lang w:val="ru-RU"/>
        </w:rPr>
        <w:sectPr w:rsidR="00A46D1F" w:rsidRPr="00CC00D4">
          <w:pgSz w:w="11906" w:h="16383"/>
          <w:pgMar w:top="1134" w:right="850" w:bottom="1134" w:left="1701" w:header="720" w:footer="720" w:gutter="0"/>
          <w:cols w:space="720"/>
        </w:sect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bookmarkStart w:id="6" w:name="block-4953161"/>
      <w:bookmarkEnd w:id="5"/>
      <w:r w:rsidRPr="00CC00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A426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C00D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6D1F" w:rsidRPr="00CC00D4" w:rsidRDefault="001C4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46D1F" w:rsidRPr="00CC00D4" w:rsidRDefault="001C4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6D1F" w:rsidRPr="00CC00D4" w:rsidRDefault="001C4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46D1F" w:rsidRPr="00CC00D4" w:rsidRDefault="001C4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46D1F" w:rsidRPr="00CC00D4" w:rsidRDefault="001C4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00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46D1F" w:rsidRPr="00CC00D4" w:rsidRDefault="001C4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46D1F" w:rsidRPr="00CC00D4" w:rsidRDefault="001C4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46D1F" w:rsidRPr="00CC00D4" w:rsidRDefault="001C4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46D1F" w:rsidRPr="00CC00D4" w:rsidRDefault="001C4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46D1F" w:rsidRPr="00CC00D4" w:rsidRDefault="001C4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C00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46D1F" w:rsidRPr="00CC00D4" w:rsidRDefault="001C4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46D1F" w:rsidRPr="00CC00D4" w:rsidRDefault="001C4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46D1F" w:rsidRPr="00CC00D4" w:rsidRDefault="001C4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C00D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46D1F" w:rsidRPr="00CC00D4" w:rsidRDefault="001C4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A426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C00D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6D1F" w:rsidRPr="00CC00D4" w:rsidRDefault="001C4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46D1F" w:rsidRPr="00CC00D4" w:rsidRDefault="001C4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46D1F" w:rsidRDefault="001C4D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46D1F" w:rsidRPr="00CC00D4" w:rsidRDefault="001C4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6D1F" w:rsidRPr="00CC00D4" w:rsidRDefault="001C4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46D1F" w:rsidRDefault="001C4DD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46D1F" w:rsidRPr="00CC00D4" w:rsidRDefault="001C4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46D1F" w:rsidRPr="00CC00D4" w:rsidRDefault="001C4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46D1F" w:rsidRPr="00CC00D4" w:rsidRDefault="001C4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46D1F" w:rsidRPr="00CC00D4" w:rsidRDefault="001C4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00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46D1F" w:rsidRPr="00CC00D4" w:rsidRDefault="001C4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46D1F" w:rsidRPr="00CC00D4" w:rsidRDefault="001C4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46D1F" w:rsidRPr="00CC00D4" w:rsidRDefault="001C4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46D1F" w:rsidRPr="00CC00D4" w:rsidRDefault="001C4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46D1F" w:rsidRPr="00CC00D4" w:rsidRDefault="001C4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46D1F" w:rsidRPr="00CC00D4" w:rsidRDefault="001C4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46D1F" w:rsidRPr="00CC00D4" w:rsidRDefault="001C4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46D1F" w:rsidRPr="00CC00D4" w:rsidRDefault="001C4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46D1F" w:rsidRPr="00CC00D4" w:rsidRDefault="001C4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C00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46D1F" w:rsidRPr="00CC00D4" w:rsidRDefault="001C4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46D1F" w:rsidRPr="00CC00D4" w:rsidRDefault="001C4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46D1F" w:rsidRPr="00CC00D4" w:rsidRDefault="001C4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C00D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46D1F" w:rsidRPr="00CC00D4" w:rsidRDefault="001C4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46D1F" w:rsidRPr="00CC00D4" w:rsidRDefault="001C4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46D1F" w:rsidRPr="00CC00D4" w:rsidRDefault="001C4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46D1F" w:rsidRPr="00CC00D4" w:rsidRDefault="001C4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A426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C00D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6D1F" w:rsidRPr="00CC00D4" w:rsidRDefault="001C4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46D1F" w:rsidRPr="00CC00D4" w:rsidRDefault="001C4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46D1F" w:rsidRPr="00CC00D4" w:rsidRDefault="001C4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46D1F" w:rsidRPr="00CC00D4" w:rsidRDefault="001C4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46D1F" w:rsidRPr="00CC00D4" w:rsidRDefault="001C4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C00D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46D1F" w:rsidRPr="00CC00D4" w:rsidRDefault="001C4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46D1F" w:rsidRPr="00CC00D4" w:rsidRDefault="001C4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46D1F" w:rsidRPr="00CC00D4" w:rsidRDefault="001C4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46D1F" w:rsidRPr="00CC00D4" w:rsidRDefault="001C4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46D1F" w:rsidRPr="00CC00D4" w:rsidRDefault="001C4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6D1F" w:rsidRPr="00CC00D4" w:rsidRDefault="001C4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46D1F" w:rsidRPr="00CC00D4" w:rsidRDefault="001C4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46D1F" w:rsidRPr="00CC00D4" w:rsidRDefault="001C4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46D1F" w:rsidRPr="00CC00D4" w:rsidRDefault="001C4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46D1F" w:rsidRPr="00CC00D4" w:rsidRDefault="001C4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46D1F" w:rsidRPr="00CC00D4" w:rsidRDefault="001C4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>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46D1F" w:rsidRPr="00CC00D4" w:rsidRDefault="001C4D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46D1F" w:rsidRPr="00CC00D4" w:rsidRDefault="001C4D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00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0D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46D1F" w:rsidRPr="00CC00D4" w:rsidRDefault="001C4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46D1F" w:rsidRPr="00CC00D4" w:rsidRDefault="001C4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46D1F" w:rsidRPr="00CC00D4" w:rsidRDefault="001C4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46D1F" w:rsidRPr="00CC00D4" w:rsidRDefault="001C4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46D1F" w:rsidRPr="00CC00D4" w:rsidRDefault="001C4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46D1F" w:rsidRPr="00CC00D4" w:rsidRDefault="001C4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46D1F" w:rsidRPr="00CC00D4" w:rsidRDefault="001C4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46D1F" w:rsidRPr="00CC00D4" w:rsidRDefault="001C4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46D1F" w:rsidRPr="00CC00D4" w:rsidRDefault="001C4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46D1F" w:rsidRPr="00CC00D4" w:rsidRDefault="001C4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46D1F" w:rsidRPr="00CC00D4" w:rsidRDefault="001C4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46D1F" w:rsidRPr="00CC00D4" w:rsidRDefault="001C4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46D1F" w:rsidRPr="00CC00D4" w:rsidRDefault="001C4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46D1F" w:rsidRPr="00CC00D4" w:rsidRDefault="001C4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46D1F" w:rsidRPr="00CC00D4" w:rsidRDefault="001C4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46D1F" w:rsidRPr="00CC00D4" w:rsidRDefault="001C4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46D1F" w:rsidRPr="00CC00D4" w:rsidRDefault="001C4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46D1F" w:rsidRPr="00CC00D4" w:rsidRDefault="001C4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46D1F" w:rsidRPr="00CC00D4" w:rsidRDefault="001C4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46D1F" w:rsidRPr="00CC00D4" w:rsidRDefault="001C4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46D1F" w:rsidRPr="00CC00D4" w:rsidRDefault="001C4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46D1F" w:rsidRPr="00CC00D4" w:rsidRDefault="00A46D1F">
      <w:pPr>
        <w:rPr>
          <w:lang w:val="ru-RU"/>
        </w:rPr>
        <w:sectPr w:rsidR="00A46D1F" w:rsidRPr="00CC00D4">
          <w:pgSz w:w="11906" w:h="16383"/>
          <w:pgMar w:top="1134" w:right="850" w:bottom="1134" w:left="1701" w:header="720" w:footer="720" w:gutter="0"/>
          <w:cols w:space="720"/>
        </w:sect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bookmarkStart w:id="7" w:name="block-4953162"/>
      <w:bookmarkEnd w:id="6"/>
      <w:r w:rsidRPr="00CC0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46D1F" w:rsidRPr="00CC00D4" w:rsidRDefault="00A46D1F">
      <w:pPr>
        <w:spacing w:after="0"/>
        <w:ind w:left="120"/>
        <w:rPr>
          <w:lang w:val="ru-RU"/>
        </w:rPr>
      </w:pPr>
    </w:p>
    <w:p w:rsidR="00A46D1F" w:rsidRPr="00CC00D4" w:rsidRDefault="001C4DDC">
      <w:pPr>
        <w:spacing w:after="0"/>
        <w:ind w:left="120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46D1F" w:rsidRPr="00CC00D4" w:rsidRDefault="001C4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46D1F" w:rsidRPr="00CC00D4" w:rsidRDefault="001C4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46D1F" w:rsidRPr="00CC00D4" w:rsidRDefault="001C4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46D1F" w:rsidRPr="00CC00D4" w:rsidRDefault="001C4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46D1F" w:rsidRPr="00CC00D4" w:rsidRDefault="001C4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46D1F" w:rsidRPr="00CC00D4" w:rsidRDefault="001C4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46D1F" w:rsidRPr="00CC00D4" w:rsidRDefault="001C4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46D1F" w:rsidRPr="00CC00D4" w:rsidRDefault="001C4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46D1F" w:rsidRPr="00CC00D4" w:rsidRDefault="001C4D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46D1F" w:rsidRPr="00CC00D4" w:rsidRDefault="001C4D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46D1F" w:rsidRPr="00CC00D4" w:rsidRDefault="001C4D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46D1F" w:rsidRPr="00CC00D4" w:rsidRDefault="001C4D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46D1F" w:rsidRPr="00CC00D4" w:rsidRDefault="001C4D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46D1F" w:rsidRPr="00CC00D4" w:rsidRDefault="001C4D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6D1F" w:rsidRPr="00CC00D4" w:rsidRDefault="001C4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46D1F" w:rsidRPr="00CC00D4" w:rsidRDefault="001C4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46D1F" w:rsidRPr="00CC00D4" w:rsidRDefault="00A46D1F">
      <w:pPr>
        <w:spacing w:after="0"/>
        <w:ind w:left="120"/>
        <w:rPr>
          <w:lang w:val="ru-RU"/>
        </w:rPr>
      </w:pPr>
    </w:p>
    <w:p w:rsidR="00A46D1F" w:rsidRPr="00CC00D4" w:rsidRDefault="001C4DDC">
      <w:pPr>
        <w:spacing w:after="0"/>
        <w:ind w:left="120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46D1F" w:rsidRPr="00CC00D4" w:rsidRDefault="001C4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46D1F" w:rsidRPr="00CC00D4" w:rsidRDefault="001C4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46D1F" w:rsidRDefault="001C4DDC">
      <w:pPr>
        <w:numPr>
          <w:ilvl w:val="0"/>
          <w:numId w:val="35"/>
        </w:numPr>
        <w:spacing w:after="0" w:line="264" w:lineRule="auto"/>
        <w:jc w:val="both"/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46D1F" w:rsidRPr="00CC00D4" w:rsidRDefault="001C4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46D1F" w:rsidRPr="00CC00D4" w:rsidRDefault="001C4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46D1F" w:rsidRPr="00CC00D4" w:rsidRDefault="001C4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46D1F" w:rsidRPr="00CC00D4" w:rsidRDefault="001C4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46D1F" w:rsidRPr="00CC00D4" w:rsidRDefault="001C4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46D1F" w:rsidRPr="00CC00D4" w:rsidRDefault="001C4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46D1F" w:rsidRPr="00CC00D4" w:rsidRDefault="001C4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46D1F" w:rsidRPr="00CC00D4" w:rsidRDefault="001C4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46D1F" w:rsidRPr="00CC00D4" w:rsidRDefault="001C4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46D1F" w:rsidRPr="00CC00D4" w:rsidRDefault="001C4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46D1F" w:rsidRDefault="001C4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46D1F" w:rsidRPr="00CC00D4" w:rsidRDefault="001C4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46D1F" w:rsidRPr="00CC00D4" w:rsidRDefault="001C4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46D1F" w:rsidRPr="00CC00D4" w:rsidRDefault="001C4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46D1F" w:rsidRPr="00CC00D4" w:rsidRDefault="001C4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46D1F" w:rsidRPr="00CC00D4" w:rsidRDefault="001C4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46D1F" w:rsidRPr="00CC00D4" w:rsidRDefault="00A46D1F">
      <w:pPr>
        <w:spacing w:after="0"/>
        <w:ind w:left="120"/>
        <w:rPr>
          <w:lang w:val="ru-RU"/>
        </w:rPr>
      </w:pPr>
    </w:p>
    <w:p w:rsidR="00A46D1F" w:rsidRPr="00CC00D4" w:rsidRDefault="001C4DDC">
      <w:pPr>
        <w:spacing w:after="0"/>
        <w:ind w:left="120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6D1F" w:rsidRPr="00CC00D4" w:rsidRDefault="00A46D1F">
      <w:pPr>
        <w:spacing w:after="0"/>
        <w:ind w:left="120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00D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46D1F" w:rsidRPr="00CC00D4" w:rsidRDefault="001C4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00D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46D1F" w:rsidRPr="00CC00D4" w:rsidRDefault="001C4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00D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46D1F" w:rsidRDefault="001C4DD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46D1F" w:rsidRPr="00CC00D4" w:rsidRDefault="001C4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46D1F" w:rsidRPr="00CC00D4" w:rsidRDefault="00A46D1F">
      <w:pPr>
        <w:spacing w:after="0" w:line="264" w:lineRule="auto"/>
        <w:ind w:left="120"/>
        <w:jc w:val="both"/>
        <w:rPr>
          <w:lang w:val="ru-RU"/>
        </w:rPr>
      </w:pPr>
    </w:p>
    <w:p w:rsidR="00A46D1F" w:rsidRPr="00CC00D4" w:rsidRDefault="001C4DDC">
      <w:pPr>
        <w:spacing w:after="0" w:line="264" w:lineRule="auto"/>
        <w:ind w:left="120"/>
        <w:jc w:val="both"/>
        <w:rPr>
          <w:lang w:val="ru-RU"/>
        </w:rPr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6D1F" w:rsidRPr="00CC00D4" w:rsidRDefault="001C4DDC">
      <w:pPr>
        <w:spacing w:after="0" w:line="264" w:lineRule="auto"/>
        <w:ind w:firstLine="600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00D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C00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0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46D1F" w:rsidRDefault="001C4DDC">
      <w:pPr>
        <w:numPr>
          <w:ilvl w:val="0"/>
          <w:numId w:val="43"/>
        </w:numPr>
        <w:spacing w:after="0" w:line="264" w:lineRule="auto"/>
        <w:jc w:val="both"/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46D1F" w:rsidRPr="00CC00D4" w:rsidRDefault="001C4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46D1F" w:rsidRPr="00CC00D4" w:rsidRDefault="00A46D1F">
      <w:pPr>
        <w:rPr>
          <w:lang w:val="ru-RU"/>
        </w:rPr>
        <w:sectPr w:rsidR="00A46D1F" w:rsidRPr="00CC00D4">
          <w:pgSz w:w="11906" w:h="16383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bookmarkStart w:id="8" w:name="block-4953160"/>
      <w:bookmarkEnd w:id="7"/>
      <w:r w:rsidRPr="00CC0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46D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46D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46D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46D1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Pr="00CC00D4" w:rsidRDefault="001C4DDC">
      <w:pPr>
        <w:spacing w:after="0"/>
        <w:ind w:left="120"/>
        <w:rPr>
          <w:lang w:val="ru-RU"/>
        </w:rPr>
      </w:pPr>
      <w:bookmarkStart w:id="9" w:name="block-4953163"/>
      <w:bookmarkEnd w:id="8"/>
      <w:r w:rsidRPr="00CC0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46D1F" w:rsidRDefault="001C4DDC">
      <w:pPr>
        <w:spacing w:after="0"/>
        <w:ind w:left="120"/>
      </w:pPr>
      <w:r w:rsidRPr="00CC00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46D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зимой. </w:t>
            </w:r>
            <w:r>
              <w:rPr>
                <w:rFonts w:ascii="Times New Roman" w:hAnsi="Times New Roman"/>
                <w:color w:val="000000"/>
                <w:sz w:val="24"/>
              </w:rPr>
              <w:t>Экскурсия в зимний парк.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использования </w:t>
            </w: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46D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46D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CC00D4" w:rsidRDefault="001C4DDC">
            <w:pPr>
              <w:spacing w:after="0"/>
              <w:ind w:left="135"/>
              <w:rPr>
                <w:lang w:val="ru-RU"/>
              </w:rPr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CC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46D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D1F" w:rsidRDefault="00A46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D1F" w:rsidRDefault="00A46D1F"/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ребенка .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края. Проект "Великие люди Земли Ярославской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малая Родина: главный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тестовая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Страницы истории. Практическая работа с картой России "Крупные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города" "Города 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ерои"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 Практическая работа "Исторические события на ленте времени"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Взятие Берлина. Парад Победы Проект "Война и наша семья"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Федерации. Проект "Люблю тебя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оя Россия!"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России. Проект "Люблю тебя моя Россия"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Контрольная работа за 1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Земли. Практическая творческая работа "Модель солнечной системы"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по карте России -горные системы"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Земли, их разнообразие. Естественные водоемы: океан, море, озеро, болото. Примеры водоемов в России. Практическая работа по карте России "Крупные естественные водоемы"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карте. Практическая работа по контурной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Связи в природной зоне. Практическая </w:t>
            </w: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карте природных зон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книгой. Проект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"О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 рассказывает Красная книга Ярославской области"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привычках. Проект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"В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лияние вредных привычек на организм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учетом транспортной инфраструктуры населенного пункта.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работа"Мой безопасный маршрут от дома до школы"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итогам обучения в 4 класс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е(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мониторинг)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Дорожные знаки. Практическая работа "Я </w:t>
            </w:r>
            <w:proofErr w:type="gramStart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-в</w:t>
            </w:r>
            <w:proofErr w:type="gramEnd"/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елосипедист"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46D1F" w:rsidRPr="009A42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Интернет. Практическая работа "Работа с компьютером"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6D1F" w:rsidRDefault="00A46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6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Pr="009A4266" w:rsidRDefault="001C4DDC">
            <w:pPr>
              <w:spacing w:after="0"/>
              <w:ind w:left="135"/>
              <w:rPr>
                <w:lang w:val="ru-RU"/>
              </w:rPr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 w:rsidRPr="009A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6D1F" w:rsidRDefault="001C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D1F" w:rsidRDefault="00A46D1F"/>
        </w:tc>
      </w:tr>
    </w:tbl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A46D1F">
      <w:pPr>
        <w:sectPr w:rsidR="00A46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D1F" w:rsidRDefault="001C4DDC">
      <w:pPr>
        <w:spacing w:after="0"/>
        <w:ind w:left="120"/>
      </w:pPr>
      <w:bookmarkStart w:id="10" w:name="block-49531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6D1F" w:rsidRDefault="001C4D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6D1F" w:rsidRPr="009A4266" w:rsidRDefault="001C4DDC">
      <w:pPr>
        <w:spacing w:after="0" w:line="480" w:lineRule="auto"/>
        <w:ind w:left="120"/>
        <w:rPr>
          <w:lang w:val="ru-RU"/>
        </w:rPr>
      </w:pPr>
      <w:r w:rsidRPr="009A42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9A4266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Pr="009A42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6D1F" w:rsidRPr="009A4266" w:rsidRDefault="001C4DDC">
      <w:pPr>
        <w:spacing w:after="0" w:line="480" w:lineRule="auto"/>
        <w:ind w:left="120"/>
        <w:rPr>
          <w:lang w:val="ru-RU"/>
        </w:rPr>
      </w:pPr>
      <w:r w:rsidRPr="009A42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9A4266">
        <w:rPr>
          <w:rFonts w:ascii="Times New Roman" w:hAnsi="Times New Roman"/>
          <w:color w:val="000000"/>
          <w:sz w:val="28"/>
          <w:lang w:val="ru-RU"/>
        </w:rPr>
        <w:t>Виноградова, Н. Ф. Окружающий мир: рабочая тетрадь в 2 ч. для учащихся 4 класса общеобразовательных учреждений / Н. Ф. Виноградова. – М: Вентана-Граф, 2023 г.</w:t>
      </w:r>
      <w:bookmarkEnd w:id="12"/>
      <w:r w:rsidRPr="009A4266">
        <w:rPr>
          <w:rFonts w:ascii="Times New Roman" w:hAnsi="Times New Roman"/>
          <w:color w:val="000000"/>
          <w:sz w:val="28"/>
          <w:lang w:val="ru-RU"/>
        </w:rPr>
        <w:t>‌</w:t>
      </w:r>
    </w:p>
    <w:p w:rsidR="00A46D1F" w:rsidRPr="009A4266" w:rsidRDefault="001C4DDC">
      <w:pPr>
        <w:spacing w:after="0"/>
        <w:ind w:left="120"/>
        <w:rPr>
          <w:lang w:val="ru-RU"/>
        </w:rPr>
      </w:pPr>
      <w:r w:rsidRPr="009A4266">
        <w:rPr>
          <w:rFonts w:ascii="Times New Roman" w:hAnsi="Times New Roman"/>
          <w:color w:val="000000"/>
          <w:sz w:val="28"/>
          <w:lang w:val="ru-RU"/>
        </w:rPr>
        <w:t>​</w:t>
      </w:r>
    </w:p>
    <w:p w:rsidR="00A46D1F" w:rsidRPr="009A4266" w:rsidRDefault="001C4DDC">
      <w:pPr>
        <w:spacing w:after="0" w:line="480" w:lineRule="auto"/>
        <w:ind w:left="120"/>
        <w:rPr>
          <w:lang w:val="ru-RU"/>
        </w:rPr>
      </w:pPr>
      <w:r w:rsidRPr="009A42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D1F" w:rsidRPr="009A4266" w:rsidRDefault="001C4DDC">
      <w:pPr>
        <w:spacing w:after="0" w:line="480" w:lineRule="auto"/>
        <w:ind w:left="120"/>
        <w:rPr>
          <w:lang w:val="ru-RU"/>
        </w:rPr>
      </w:pPr>
      <w:proofErr w:type="gramStart"/>
      <w:r w:rsidRPr="009A42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9A4266">
        <w:rPr>
          <w:rFonts w:ascii="Times New Roman" w:hAnsi="Times New Roman"/>
          <w:color w:val="000000"/>
          <w:sz w:val="28"/>
          <w:lang w:val="ru-RU"/>
        </w:rPr>
        <w:t>Авторская программа Н.Д. Виноградовой (Окружающий мир: 1-4 классы: программа /Н.Ф. Виноградова.</w:t>
      </w:r>
      <w:proofErr w:type="gramEnd"/>
      <w:r w:rsidRPr="009A4266">
        <w:rPr>
          <w:rFonts w:ascii="Times New Roman" w:hAnsi="Times New Roman"/>
          <w:color w:val="000000"/>
          <w:sz w:val="28"/>
          <w:lang w:val="ru-RU"/>
        </w:rPr>
        <w:t xml:space="preserve"> – М.: Вентана-Граф, 2019. – 192 с.) в рамках концепции «Начальная школа 21 века» </w:t>
      </w:r>
      <w:proofErr w:type="gramStart"/>
      <w:r w:rsidRPr="009A4266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9A4266">
        <w:rPr>
          <w:rFonts w:ascii="Times New Roman" w:hAnsi="Times New Roman"/>
          <w:color w:val="000000"/>
          <w:sz w:val="28"/>
          <w:lang w:val="ru-RU"/>
        </w:rPr>
        <w:t>научный руководитель Н.Ф. Виноградова)</w:t>
      </w:r>
      <w:bookmarkEnd w:id="13"/>
      <w:r w:rsidRPr="009A42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6D1F" w:rsidRPr="009A4266" w:rsidRDefault="00A46D1F">
      <w:pPr>
        <w:spacing w:after="0"/>
        <w:ind w:left="120"/>
        <w:rPr>
          <w:lang w:val="ru-RU"/>
        </w:rPr>
      </w:pPr>
    </w:p>
    <w:p w:rsidR="00A46D1F" w:rsidRPr="009A4266" w:rsidRDefault="001C4DDC">
      <w:pPr>
        <w:spacing w:after="0" w:line="480" w:lineRule="auto"/>
        <w:ind w:left="120"/>
        <w:rPr>
          <w:lang w:val="ru-RU"/>
        </w:rPr>
      </w:pPr>
      <w:r w:rsidRPr="009A42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D1F" w:rsidRPr="009A4266" w:rsidRDefault="001C4DDC">
      <w:pPr>
        <w:spacing w:after="0" w:line="480" w:lineRule="auto"/>
        <w:ind w:left="120"/>
        <w:rPr>
          <w:lang w:val="ru-RU"/>
        </w:rPr>
      </w:pPr>
      <w:proofErr w:type="gramStart"/>
      <w:r w:rsidRPr="009A4266">
        <w:rPr>
          <w:rFonts w:ascii="Times New Roman" w:hAnsi="Times New Roman"/>
          <w:color w:val="000000"/>
          <w:sz w:val="28"/>
          <w:lang w:val="ru-RU"/>
        </w:rPr>
        <w:t>​</w:t>
      </w:r>
      <w:r w:rsidRPr="009A426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A4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A4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4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42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A4266">
        <w:rPr>
          <w:rFonts w:ascii="Times New Roman" w:hAnsi="Times New Roman"/>
          <w:color w:val="000000"/>
          <w:sz w:val="28"/>
          <w:lang w:val="ru-RU"/>
        </w:rPr>
        <w:t>/43/3/</w:t>
      </w:r>
      <w:r w:rsidRPr="009A4266">
        <w:rPr>
          <w:sz w:val="28"/>
          <w:lang w:val="ru-RU"/>
        </w:rPr>
        <w:br/>
      </w:r>
      <w:r w:rsidRPr="009A4266">
        <w:rPr>
          <w:rFonts w:ascii="Times New Roman" w:hAnsi="Times New Roman"/>
          <w:color w:val="000000"/>
          <w:sz w:val="28"/>
          <w:lang w:val="ru-RU"/>
        </w:rPr>
        <w:t xml:space="preserve"> – сайт «Единая коллекция цифровых образовательных ресурсов» (наборы цифровых ресурсов к учебника </w:t>
      </w:r>
      <w:r>
        <w:rPr>
          <w:rFonts w:ascii="Times New Roman" w:hAnsi="Times New Roman"/>
          <w:color w:val="000000"/>
          <w:sz w:val="28"/>
        </w:rPr>
        <w:t>http</w:t>
      </w:r>
      <w:r w:rsidRPr="009A4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A42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A4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4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4266">
        <w:rPr>
          <w:sz w:val="28"/>
          <w:lang w:val="ru-RU"/>
        </w:rPr>
        <w:br/>
      </w:r>
      <w:bookmarkStart w:id="14" w:name="e2202d81-27be-4f22-aeb6-9d447e67c650"/>
      <w:bookmarkEnd w:id="14"/>
      <w:r w:rsidRPr="009A4266">
        <w:rPr>
          <w:rFonts w:ascii="Times New Roman" w:hAnsi="Times New Roman"/>
          <w:color w:val="333333"/>
          <w:sz w:val="28"/>
          <w:lang w:val="ru-RU"/>
        </w:rPr>
        <w:t>‌</w:t>
      </w:r>
      <w:r w:rsidRPr="009A426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A46D1F" w:rsidRPr="009A4266" w:rsidRDefault="00A46D1F">
      <w:pPr>
        <w:rPr>
          <w:lang w:val="ru-RU"/>
        </w:rPr>
        <w:sectPr w:rsidR="00A46D1F" w:rsidRPr="009A426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C4DDC" w:rsidRPr="009A4266" w:rsidRDefault="001C4DDC">
      <w:pPr>
        <w:rPr>
          <w:lang w:val="ru-RU"/>
        </w:rPr>
      </w:pPr>
    </w:p>
    <w:sectPr w:rsidR="001C4DDC" w:rsidRPr="009A4266" w:rsidSect="00A46D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5C" w:rsidRDefault="00190C5C" w:rsidP="009A4266">
      <w:pPr>
        <w:spacing w:after="0" w:line="240" w:lineRule="auto"/>
      </w:pPr>
      <w:r>
        <w:separator/>
      </w:r>
    </w:p>
  </w:endnote>
  <w:endnote w:type="continuationSeparator" w:id="0">
    <w:p w:rsidR="00190C5C" w:rsidRDefault="00190C5C" w:rsidP="009A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354"/>
      <w:docPartObj>
        <w:docPartGallery w:val="Page Numbers (Bottom of Page)"/>
        <w:docPartUnique/>
      </w:docPartObj>
    </w:sdtPr>
    <w:sdtContent>
      <w:p w:rsidR="009A4266" w:rsidRDefault="009A4266">
        <w:pPr>
          <w:pStyle w:val="ae"/>
          <w:jc w:val="right"/>
        </w:pPr>
        <w:fldSimple w:instr=" PAGE   \* MERGEFORMAT ">
          <w:r>
            <w:rPr>
              <w:noProof/>
            </w:rPr>
            <w:t>70</w:t>
          </w:r>
        </w:fldSimple>
      </w:p>
    </w:sdtContent>
  </w:sdt>
  <w:p w:rsidR="009A4266" w:rsidRDefault="009A426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5C" w:rsidRDefault="00190C5C" w:rsidP="009A4266">
      <w:pPr>
        <w:spacing w:after="0" w:line="240" w:lineRule="auto"/>
      </w:pPr>
      <w:r>
        <w:separator/>
      </w:r>
    </w:p>
  </w:footnote>
  <w:footnote w:type="continuationSeparator" w:id="0">
    <w:p w:rsidR="00190C5C" w:rsidRDefault="00190C5C" w:rsidP="009A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74"/>
    <w:multiLevelType w:val="multilevel"/>
    <w:tmpl w:val="11DC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A6557"/>
    <w:multiLevelType w:val="multilevel"/>
    <w:tmpl w:val="21EEE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B3FFD"/>
    <w:multiLevelType w:val="multilevel"/>
    <w:tmpl w:val="190EB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54CDE"/>
    <w:multiLevelType w:val="multilevel"/>
    <w:tmpl w:val="3FC6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D47A2"/>
    <w:multiLevelType w:val="multilevel"/>
    <w:tmpl w:val="B62EA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06F60"/>
    <w:multiLevelType w:val="multilevel"/>
    <w:tmpl w:val="FE0A6A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E77A1"/>
    <w:multiLevelType w:val="multilevel"/>
    <w:tmpl w:val="4C04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52E9D"/>
    <w:multiLevelType w:val="multilevel"/>
    <w:tmpl w:val="E356F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4194D"/>
    <w:multiLevelType w:val="multilevel"/>
    <w:tmpl w:val="963A9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E3AEE"/>
    <w:multiLevelType w:val="multilevel"/>
    <w:tmpl w:val="D822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9506AD"/>
    <w:multiLevelType w:val="multilevel"/>
    <w:tmpl w:val="AD481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E382A"/>
    <w:multiLevelType w:val="multilevel"/>
    <w:tmpl w:val="E256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523CC"/>
    <w:multiLevelType w:val="multilevel"/>
    <w:tmpl w:val="0E16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373D24"/>
    <w:multiLevelType w:val="multilevel"/>
    <w:tmpl w:val="BC6AB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23539"/>
    <w:multiLevelType w:val="multilevel"/>
    <w:tmpl w:val="FBEE6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11692"/>
    <w:multiLevelType w:val="multilevel"/>
    <w:tmpl w:val="0314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E1214"/>
    <w:multiLevelType w:val="multilevel"/>
    <w:tmpl w:val="53D22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D4578"/>
    <w:multiLevelType w:val="multilevel"/>
    <w:tmpl w:val="B7F4A1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EC5BAE"/>
    <w:multiLevelType w:val="multilevel"/>
    <w:tmpl w:val="E54E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0606A"/>
    <w:multiLevelType w:val="multilevel"/>
    <w:tmpl w:val="15723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9840E0"/>
    <w:multiLevelType w:val="multilevel"/>
    <w:tmpl w:val="111A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A421E"/>
    <w:multiLevelType w:val="multilevel"/>
    <w:tmpl w:val="6DB8C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C3115"/>
    <w:multiLevelType w:val="multilevel"/>
    <w:tmpl w:val="481A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4B1BF4"/>
    <w:multiLevelType w:val="multilevel"/>
    <w:tmpl w:val="4D7C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D7ED0"/>
    <w:multiLevelType w:val="multilevel"/>
    <w:tmpl w:val="A28C5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85454E"/>
    <w:multiLevelType w:val="multilevel"/>
    <w:tmpl w:val="E742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F45A8"/>
    <w:multiLevelType w:val="multilevel"/>
    <w:tmpl w:val="22C2F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D2D50"/>
    <w:multiLevelType w:val="multilevel"/>
    <w:tmpl w:val="31421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DB793F"/>
    <w:multiLevelType w:val="multilevel"/>
    <w:tmpl w:val="548C1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F6FB1"/>
    <w:multiLevelType w:val="multilevel"/>
    <w:tmpl w:val="4A7E1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772FB"/>
    <w:multiLevelType w:val="multilevel"/>
    <w:tmpl w:val="B87E5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0092A"/>
    <w:multiLevelType w:val="multilevel"/>
    <w:tmpl w:val="6A2EF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F101F"/>
    <w:multiLevelType w:val="multilevel"/>
    <w:tmpl w:val="46A47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D03B8A"/>
    <w:multiLevelType w:val="multilevel"/>
    <w:tmpl w:val="C140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E80DDD"/>
    <w:multiLevelType w:val="multilevel"/>
    <w:tmpl w:val="3920F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7253BF"/>
    <w:multiLevelType w:val="multilevel"/>
    <w:tmpl w:val="F7F2C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FC47F2"/>
    <w:multiLevelType w:val="multilevel"/>
    <w:tmpl w:val="A5B0C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53217"/>
    <w:multiLevelType w:val="multilevel"/>
    <w:tmpl w:val="CA56C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186231"/>
    <w:multiLevelType w:val="multilevel"/>
    <w:tmpl w:val="982C3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487281"/>
    <w:multiLevelType w:val="multilevel"/>
    <w:tmpl w:val="098EC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A2F08"/>
    <w:multiLevelType w:val="multilevel"/>
    <w:tmpl w:val="EAE2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96557A"/>
    <w:multiLevelType w:val="multilevel"/>
    <w:tmpl w:val="D34A6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58BE"/>
    <w:multiLevelType w:val="multilevel"/>
    <w:tmpl w:val="7F569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25"/>
  </w:num>
  <w:num w:numId="4">
    <w:abstractNumId w:val="32"/>
  </w:num>
  <w:num w:numId="5">
    <w:abstractNumId w:val="33"/>
  </w:num>
  <w:num w:numId="6">
    <w:abstractNumId w:val="35"/>
  </w:num>
  <w:num w:numId="7">
    <w:abstractNumId w:val="3"/>
  </w:num>
  <w:num w:numId="8">
    <w:abstractNumId w:val="26"/>
  </w:num>
  <w:num w:numId="9">
    <w:abstractNumId w:val="39"/>
  </w:num>
  <w:num w:numId="10">
    <w:abstractNumId w:val="5"/>
  </w:num>
  <w:num w:numId="11">
    <w:abstractNumId w:val="0"/>
  </w:num>
  <w:num w:numId="12">
    <w:abstractNumId w:val="17"/>
  </w:num>
  <w:num w:numId="13">
    <w:abstractNumId w:val="2"/>
  </w:num>
  <w:num w:numId="14">
    <w:abstractNumId w:val="38"/>
  </w:num>
  <w:num w:numId="15">
    <w:abstractNumId w:val="41"/>
  </w:num>
  <w:num w:numId="16">
    <w:abstractNumId w:val="27"/>
  </w:num>
  <w:num w:numId="17">
    <w:abstractNumId w:val="42"/>
  </w:num>
  <w:num w:numId="18">
    <w:abstractNumId w:val="11"/>
  </w:num>
  <w:num w:numId="19">
    <w:abstractNumId w:val="24"/>
  </w:num>
  <w:num w:numId="20">
    <w:abstractNumId w:val="9"/>
  </w:num>
  <w:num w:numId="21">
    <w:abstractNumId w:val="13"/>
  </w:num>
  <w:num w:numId="22">
    <w:abstractNumId w:val="14"/>
  </w:num>
  <w:num w:numId="23">
    <w:abstractNumId w:val="28"/>
  </w:num>
  <w:num w:numId="24">
    <w:abstractNumId w:val="20"/>
  </w:num>
  <w:num w:numId="25">
    <w:abstractNumId w:val="29"/>
  </w:num>
  <w:num w:numId="26">
    <w:abstractNumId w:val="1"/>
  </w:num>
  <w:num w:numId="27">
    <w:abstractNumId w:val="36"/>
  </w:num>
  <w:num w:numId="28">
    <w:abstractNumId w:val="23"/>
  </w:num>
  <w:num w:numId="29">
    <w:abstractNumId w:val="6"/>
  </w:num>
  <w:num w:numId="30">
    <w:abstractNumId w:val="34"/>
  </w:num>
  <w:num w:numId="31">
    <w:abstractNumId w:val="21"/>
  </w:num>
  <w:num w:numId="32">
    <w:abstractNumId w:val="12"/>
  </w:num>
  <w:num w:numId="33">
    <w:abstractNumId w:val="19"/>
  </w:num>
  <w:num w:numId="34">
    <w:abstractNumId w:val="16"/>
  </w:num>
  <w:num w:numId="35">
    <w:abstractNumId w:val="22"/>
  </w:num>
  <w:num w:numId="36">
    <w:abstractNumId w:val="8"/>
  </w:num>
  <w:num w:numId="37">
    <w:abstractNumId w:val="10"/>
  </w:num>
  <w:num w:numId="38">
    <w:abstractNumId w:val="15"/>
  </w:num>
  <w:num w:numId="39">
    <w:abstractNumId w:val="18"/>
  </w:num>
  <w:num w:numId="40">
    <w:abstractNumId w:val="4"/>
  </w:num>
  <w:num w:numId="41">
    <w:abstractNumId w:val="37"/>
  </w:num>
  <w:num w:numId="42">
    <w:abstractNumId w:val="31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1F"/>
    <w:rsid w:val="00190C5C"/>
    <w:rsid w:val="001C4DDC"/>
    <w:rsid w:val="008A2132"/>
    <w:rsid w:val="009A4266"/>
    <w:rsid w:val="00A46D1F"/>
    <w:rsid w:val="00CC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D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A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2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56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f240" TargetMode="External"/><Relationship Id="rId68" Type="http://schemas.openxmlformats.org/officeDocument/2006/relationships/hyperlink" Target="https://m.edsoo.ru/f840fde4" TargetMode="External"/><Relationship Id="rId84" Type="http://schemas.openxmlformats.org/officeDocument/2006/relationships/hyperlink" Target="https://m.edsoo.ru/f8410dd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6b58" TargetMode="External"/><Relationship Id="rId138" Type="http://schemas.openxmlformats.org/officeDocument/2006/relationships/hyperlink" Target="https://m.edsoo.ru/f8417918" TargetMode="External"/><Relationship Id="rId154" Type="http://schemas.openxmlformats.org/officeDocument/2006/relationships/hyperlink" Target="https://m.edsoo.ru/f8415f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37" Type="http://schemas.openxmlformats.org/officeDocument/2006/relationships/hyperlink" Target="https://m.edsoo.ru/f841367e" TargetMode="External"/><Relationship Id="rId53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0ef2a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5b9a" TargetMode="External"/><Relationship Id="rId128" Type="http://schemas.openxmlformats.org/officeDocument/2006/relationships/hyperlink" Target="https://m.edsoo.ru/f8414eca" TargetMode="External"/><Relationship Id="rId144" Type="http://schemas.openxmlformats.org/officeDocument/2006/relationships/hyperlink" Target="https://m.edsoo.ru/f8418778" TargetMode="External"/><Relationship Id="rId149" Type="http://schemas.openxmlformats.org/officeDocument/2006/relationships/hyperlink" Target="https://m.edsoo.ru/f84152c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11a5e" TargetMode="External"/><Relationship Id="rId95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0de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b694" TargetMode="External"/><Relationship Id="rId118" Type="http://schemas.openxmlformats.org/officeDocument/2006/relationships/hyperlink" Target="https://m.edsoo.ru/f841c800" TargetMode="External"/><Relationship Id="rId134" Type="http://schemas.openxmlformats.org/officeDocument/2006/relationships/hyperlink" Target="https://m.edsoo.ru/f8416cfc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150" Type="http://schemas.openxmlformats.org/officeDocument/2006/relationships/hyperlink" Target="https://m.edsoo.ru/f8415636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46" Type="http://schemas.openxmlformats.org/officeDocument/2006/relationships/hyperlink" Target="https://m.edsoo.ru/f84112c0" TargetMode="External"/><Relationship Id="rId59" Type="http://schemas.openxmlformats.org/officeDocument/2006/relationships/hyperlink" Target="https://m.edsoo.ru/f840dd78" TargetMode="External"/><Relationship Id="rId67" Type="http://schemas.openxmlformats.org/officeDocument/2006/relationships/hyperlink" Target="https://m.edsoo.ru/f840e6a6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16" Type="http://schemas.openxmlformats.org/officeDocument/2006/relationships/hyperlink" Target="https://m.edsoo.ru/f841c12a" TargetMode="External"/><Relationship Id="rId124" Type="http://schemas.openxmlformats.org/officeDocument/2006/relationships/hyperlink" Target="https://m.edsoo.ru/f841d516" TargetMode="External"/><Relationship Id="rId129" Type="http://schemas.openxmlformats.org/officeDocument/2006/relationships/hyperlink" Target="https://m.edsoo.ru/f841668a" TargetMode="External"/><Relationship Id="rId13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54" Type="http://schemas.openxmlformats.org/officeDocument/2006/relationships/hyperlink" Target="https://m.edsoo.ru/f840d03a" TargetMode="External"/><Relationship Id="rId62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11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6996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85ac" TargetMode="External"/><Relationship Id="rId153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13e30" TargetMode="External"/><Relationship Id="rId49" Type="http://schemas.openxmlformats.org/officeDocument/2006/relationships/hyperlink" Target="https://m.edsoo.ru/f840c9c8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a262" TargetMode="External"/><Relationship Id="rId114" Type="http://schemas.openxmlformats.org/officeDocument/2006/relationships/hyperlink" Target="https://m.edsoo.ru/f841b89c" TargetMode="External"/><Relationship Id="rId119" Type="http://schemas.openxmlformats.org/officeDocument/2006/relationships/hyperlink" Target="https://m.edsoo.ru/f841c9f4" TargetMode="External"/><Relationship Id="rId12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44" Type="http://schemas.openxmlformats.org/officeDocument/2006/relationships/hyperlink" Target="https://m.edsoo.ru/f84149d4" TargetMode="External"/><Relationship Id="rId52" Type="http://schemas.openxmlformats.org/officeDocument/2006/relationships/hyperlink" Target="https://m.edsoo.ru/f840cb62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ae1a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fae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5118" TargetMode="External"/><Relationship Id="rId151" Type="http://schemas.openxmlformats.org/officeDocument/2006/relationships/hyperlink" Target="https://m.edsoo.ru/f8415da2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d14" TargetMode="External"/><Relationship Id="rId125" Type="http://schemas.openxmlformats.org/officeDocument/2006/relationships/hyperlink" Target="https://m.edsoo.ru/f841a62c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546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b284" TargetMode="External"/><Relationship Id="rId115" Type="http://schemas.openxmlformats.org/officeDocument/2006/relationships/hyperlink" Target="https://m.edsoo.ru/f841bf72" TargetMode="External"/><Relationship Id="rId131" Type="http://schemas.openxmlformats.org/officeDocument/2006/relationships/hyperlink" Target="https://m.edsoo.ru/f8416806" TargetMode="External"/><Relationship Id="rId136" Type="http://schemas.openxmlformats.org/officeDocument/2006/relationships/hyperlink" Target="https://m.edsoo.ru/f8417382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Relationship Id="rId15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0d846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82a" TargetMode="External"/><Relationship Id="rId147" Type="http://schemas.openxmlformats.org/officeDocument/2006/relationships/hyperlink" Target="https://m.edsoo.ru/f84158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f94" TargetMode="External"/><Relationship Id="rId142" Type="http://schemas.openxmlformats.org/officeDocument/2006/relationships/hyperlink" Target="https://m.edsoo.ru/f84183b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13679</Words>
  <Characters>77973</Characters>
  <Application>Microsoft Office Word</Application>
  <DocSecurity>0</DocSecurity>
  <Lines>649</Lines>
  <Paragraphs>182</Paragraphs>
  <ScaleCrop>false</ScaleCrop>
  <Company/>
  <LinksUpToDate>false</LinksUpToDate>
  <CharactersWithSpaces>91470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</cp:lastModifiedBy>
  <cp:revision>3</cp:revision>
  <dcterms:created xsi:type="dcterms:W3CDTF">2023-09-11T16:17:00Z</dcterms:created>
  <dcterms:modified xsi:type="dcterms:W3CDTF">2023-09-17T15:21:00Z</dcterms:modified>
</cp:coreProperties>
</file>