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96" w:rsidRPr="004C3838" w:rsidRDefault="004C3838">
      <w:pPr>
        <w:spacing w:after="0" w:line="408" w:lineRule="auto"/>
        <w:ind w:left="120"/>
        <w:jc w:val="center"/>
        <w:rPr>
          <w:lang w:val="ru-RU"/>
        </w:rPr>
      </w:pPr>
      <w:bookmarkStart w:id="0" w:name="block-19929835"/>
      <w:r w:rsidRPr="004C38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4596" w:rsidRPr="004C3838" w:rsidRDefault="004C3838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4C3838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 </w:t>
      </w:r>
      <w:bookmarkEnd w:id="1"/>
    </w:p>
    <w:p w:rsidR="004C3838" w:rsidRDefault="004C38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dc3cea46-96ed-491e-818a-be2785bad2e9"/>
      <w:r w:rsidRPr="004C3838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</w:p>
    <w:p w:rsidR="007B4596" w:rsidRPr="004C3838" w:rsidRDefault="004C3838">
      <w:pPr>
        <w:spacing w:after="0" w:line="408" w:lineRule="auto"/>
        <w:ind w:left="120"/>
        <w:jc w:val="center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Первомайского муниципального района</w:t>
      </w:r>
      <w:bookmarkEnd w:id="2"/>
    </w:p>
    <w:p w:rsidR="007B4596" w:rsidRDefault="004C383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Первомайская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средняя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школа</w:t>
      </w:r>
    </w:p>
    <w:p w:rsidR="007B4596" w:rsidRDefault="007B4596">
      <w:pPr>
        <w:spacing w:after="0"/>
        <w:ind w:left="120"/>
      </w:pPr>
    </w:p>
    <w:p w:rsidR="007B4596" w:rsidRDefault="007B4596">
      <w:pPr>
        <w:spacing w:after="0"/>
        <w:ind w:left="120"/>
      </w:pPr>
    </w:p>
    <w:p w:rsidR="007B4596" w:rsidRDefault="007B4596">
      <w:pPr>
        <w:spacing w:after="0"/>
        <w:ind w:left="120"/>
      </w:pPr>
    </w:p>
    <w:p w:rsidR="007B4596" w:rsidRDefault="007B459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1389"/>
        <w:gridCol w:w="4819"/>
      </w:tblGrid>
      <w:tr w:rsidR="004C3838" w:rsidRPr="00E2220E" w:rsidTr="004C3838">
        <w:tc>
          <w:tcPr>
            <w:tcW w:w="3114" w:type="dxa"/>
          </w:tcPr>
          <w:p w:rsidR="004C3838" w:rsidRPr="0040209D" w:rsidRDefault="004C3838" w:rsidP="004C3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9" w:type="dxa"/>
          </w:tcPr>
          <w:p w:rsidR="004C3838" w:rsidRPr="0040209D" w:rsidRDefault="004C3838" w:rsidP="004C3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4C3838" w:rsidRDefault="004C3838" w:rsidP="004C3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3838" w:rsidRPr="008944ED" w:rsidRDefault="004C3838" w:rsidP="004C3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C3838" w:rsidRDefault="004C3838" w:rsidP="004C38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3838" w:rsidRPr="008944ED" w:rsidRDefault="004C3838" w:rsidP="004C3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Т.А.</w:t>
            </w:r>
          </w:p>
          <w:p w:rsidR="004C3838" w:rsidRDefault="004C3838" w:rsidP="004C3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3838" w:rsidRPr="0040209D" w:rsidRDefault="004C3838" w:rsidP="004C3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4596" w:rsidRDefault="007B4596">
      <w:pPr>
        <w:spacing w:after="0"/>
        <w:ind w:left="120"/>
      </w:pPr>
    </w:p>
    <w:p w:rsidR="007B4596" w:rsidRDefault="007B4596">
      <w:pPr>
        <w:spacing w:after="0"/>
        <w:ind w:left="120"/>
      </w:pPr>
    </w:p>
    <w:p w:rsidR="007B4596" w:rsidRDefault="007B4596">
      <w:pPr>
        <w:spacing w:after="0"/>
        <w:ind w:left="120"/>
      </w:pPr>
    </w:p>
    <w:p w:rsidR="007B4596" w:rsidRDefault="007B4596">
      <w:pPr>
        <w:spacing w:after="0"/>
        <w:ind w:left="120"/>
      </w:pPr>
    </w:p>
    <w:p w:rsidR="007B4596" w:rsidRDefault="007B4596">
      <w:pPr>
        <w:spacing w:after="0"/>
        <w:ind w:left="120"/>
      </w:pPr>
    </w:p>
    <w:p w:rsidR="007B4596" w:rsidRDefault="004C38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4596" w:rsidRDefault="004C38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2663383)</w:t>
      </w:r>
    </w:p>
    <w:p w:rsidR="007B4596" w:rsidRDefault="007B4596">
      <w:pPr>
        <w:spacing w:after="0"/>
        <w:ind w:left="120"/>
        <w:jc w:val="center"/>
      </w:pPr>
    </w:p>
    <w:p w:rsidR="007B4596" w:rsidRDefault="004C383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7B4596" w:rsidRPr="004C3838" w:rsidRDefault="004C38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C3838" w:rsidRDefault="004C38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 w:rsidP="004C383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</w:p>
    <w:p w:rsidR="004C3838" w:rsidRDefault="004C3838" w:rsidP="004C383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Золоткова Марина Геннадьевн</w:t>
      </w:r>
      <w:bookmarkStart w:id="3" w:name="4cef1e44-9965-42f4-9abc-c66bc6a4ed05"/>
    </w:p>
    <w:p w:rsidR="004C3838" w:rsidRDefault="004C3838" w:rsidP="004C383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 w:rsidP="004C3838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7B4596" w:rsidRPr="004C3838" w:rsidRDefault="004C3838" w:rsidP="004C3838">
      <w:pPr>
        <w:spacing w:after="0" w:line="408" w:lineRule="auto"/>
        <w:ind w:left="120"/>
        <w:jc w:val="center"/>
        <w:rPr>
          <w:lang w:val="ru-RU"/>
        </w:rPr>
        <w:sectPr w:rsidR="007B4596" w:rsidRPr="004C3838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Кукобой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4C3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4C3838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уч. год</w:t>
      </w:r>
    </w:p>
    <w:p w:rsidR="007B4596" w:rsidRPr="004C3838" w:rsidRDefault="004C3838" w:rsidP="004C3838">
      <w:pPr>
        <w:spacing w:after="0" w:line="264" w:lineRule="auto"/>
        <w:jc w:val="both"/>
        <w:rPr>
          <w:lang w:val="ru-RU"/>
        </w:rPr>
      </w:pPr>
      <w:bookmarkStart w:id="5" w:name="block-19929836"/>
      <w:bookmarkEnd w:id="0"/>
      <w:r w:rsidRPr="004C3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4C383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7B4596" w:rsidRPr="004C3838" w:rsidRDefault="007B4596">
      <w:pPr>
        <w:rPr>
          <w:lang w:val="ru-RU"/>
        </w:rPr>
        <w:sectPr w:rsidR="007B4596" w:rsidRPr="004C3838">
          <w:pgSz w:w="11906" w:h="16383"/>
          <w:pgMar w:top="1134" w:right="850" w:bottom="1134" w:left="1701" w:header="720" w:footer="720" w:gutter="0"/>
          <w:cols w:space="720"/>
        </w:sectPr>
      </w:pP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bookmarkStart w:id="7" w:name="block-19929837"/>
      <w:bookmarkEnd w:id="5"/>
      <w:r w:rsidRPr="004C38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4C383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4C38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B4596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C383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Pr="004C3838" w:rsidRDefault="004C3838">
      <w:pPr>
        <w:spacing w:after="0" w:line="264" w:lineRule="auto"/>
        <w:ind w:firstLine="60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bookmarkStart w:id="10" w:name="_Toc124426225"/>
      <w:r w:rsidRPr="004C383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4C383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bookmarkStart w:id="11" w:name="_Toc124426226"/>
      <w:r w:rsidRPr="004C383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4C38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bookmarkStart w:id="12" w:name="_Toc124426227"/>
      <w:r w:rsidRPr="004C383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="00E92AB4">
        <w:rPr>
          <w:rFonts w:ascii="Times New Roman" w:hAnsi="Times New Roman"/>
          <w:color w:val="0000FF"/>
          <w:sz w:val="28"/>
          <w:lang w:val="ru-RU"/>
        </w:rPr>
        <w:t xml:space="preserve"> </w:t>
      </w:r>
      <w:proofErr w:type="gramStart"/>
      <w:r w:rsidRPr="004C383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gramEnd"/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C383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4C38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>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bookmarkStart w:id="14" w:name="_Toc124426231"/>
      <w:r w:rsidRPr="004C383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4C38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C383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C383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C383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bookmarkStart w:id="15" w:name="_Toc124426232"/>
      <w:r w:rsidRPr="004C3838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5"/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383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383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7B4596" w:rsidRPr="004C3838" w:rsidRDefault="007B4596">
      <w:pPr>
        <w:rPr>
          <w:lang w:val="ru-RU"/>
        </w:rPr>
        <w:sectPr w:rsidR="007B4596" w:rsidRPr="004C3838">
          <w:pgSz w:w="11906" w:h="16383"/>
          <w:pgMar w:top="1134" w:right="850" w:bottom="1134" w:left="1701" w:header="720" w:footer="720" w:gutter="0"/>
          <w:cols w:space="720"/>
        </w:sectPr>
      </w:pP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bookmarkStart w:id="16" w:name="block-19929831"/>
      <w:bookmarkEnd w:id="7"/>
      <w:r w:rsidRPr="004C3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C38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Default="004C3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B4596" w:rsidRPr="004C3838" w:rsidRDefault="004C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B4596" w:rsidRPr="004C3838" w:rsidRDefault="004C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B4596" w:rsidRPr="004C3838" w:rsidRDefault="004C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B4596" w:rsidRPr="004C3838" w:rsidRDefault="004C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B4596" w:rsidRPr="004C3838" w:rsidRDefault="004C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B4596" w:rsidRPr="004C3838" w:rsidRDefault="004C3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B4596" w:rsidRDefault="004C3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B4596" w:rsidRPr="004C3838" w:rsidRDefault="004C3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B4596" w:rsidRPr="004C3838" w:rsidRDefault="004C3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B4596" w:rsidRPr="004C3838" w:rsidRDefault="004C3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B4596" w:rsidRPr="004C3838" w:rsidRDefault="004C3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B4596" w:rsidRDefault="004C3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B4596" w:rsidRPr="004C3838" w:rsidRDefault="004C3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B4596" w:rsidRPr="004C3838" w:rsidRDefault="004C3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B4596" w:rsidRPr="004C3838" w:rsidRDefault="004C3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B4596" w:rsidRPr="004C3838" w:rsidRDefault="004C3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B4596" w:rsidRDefault="004C3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B4596" w:rsidRPr="004C3838" w:rsidRDefault="004C3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B4596" w:rsidRPr="004C3838" w:rsidRDefault="004C3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B4596" w:rsidRPr="004C3838" w:rsidRDefault="004C3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B4596" w:rsidRPr="004C3838" w:rsidRDefault="004C3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B4596" w:rsidRPr="004C3838" w:rsidRDefault="004C3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B4596" w:rsidRPr="004C3838" w:rsidRDefault="004C3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4596" w:rsidRPr="004C3838" w:rsidRDefault="004C38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B4596" w:rsidRDefault="004C3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B4596" w:rsidRPr="004C3838" w:rsidRDefault="004C3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B4596" w:rsidRPr="004C3838" w:rsidRDefault="004C3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B4596" w:rsidRPr="004C3838" w:rsidRDefault="004C3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left="12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4596" w:rsidRPr="004C3838" w:rsidRDefault="007B4596">
      <w:pPr>
        <w:spacing w:after="0" w:line="264" w:lineRule="auto"/>
        <w:ind w:left="12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4C38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383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4C383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свойства степеней с натуральными показателями для преобразования выражений.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4C38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4C38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>|.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B4596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Default="004C38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3838" w:rsidRPr="004C3838" w:rsidRDefault="004C3838">
      <w:pPr>
        <w:spacing w:after="0" w:line="264" w:lineRule="auto"/>
        <w:ind w:firstLine="600"/>
        <w:jc w:val="both"/>
        <w:rPr>
          <w:lang w:val="ru-RU"/>
        </w:rPr>
      </w:pP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C38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4C383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4C38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4C38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B4596" w:rsidRPr="004C3838" w:rsidRDefault="004C383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C38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C383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C383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38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4C383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4C383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B4596" w:rsidRPr="004C3838" w:rsidRDefault="004C3838">
      <w:pPr>
        <w:spacing w:after="0" w:line="360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C383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C383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B4596" w:rsidRPr="004C3838" w:rsidRDefault="004C3838">
      <w:pPr>
        <w:spacing w:after="0" w:line="264" w:lineRule="auto"/>
        <w:ind w:firstLine="600"/>
        <w:jc w:val="both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7B4596" w:rsidRPr="004C3838" w:rsidRDefault="007B4596">
      <w:pPr>
        <w:rPr>
          <w:lang w:val="ru-RU"/>
        </w:rPr>
        <w:sectPr w:rsidR="007B4596" w:rsidRPr="004C3838">
          <w:pgSz w:w="11906" w:h="16383"/>
          <w:pgMar w:top="1134" w:right="850" w:bottom="1134" w:left="1701" w:header="720" w:footer="720" w:gutter="0"/>
          <w:cols w:space="720"/>
        </w:sectPr>
      </w:pPr>
    </w:p>
    <w:p w:rsidR="007B4596" w:rsidRDefault="004C3838">
      <w:pPr>
        <w:spacing w:after="0"/>
        <w:ind w:left="120"/>
      </w:pPr>
      <w:bookmarkStart w:id="30" w:name="block-19929832"/>
      <w:bookmarkEnd w:id="16"/>
      <w:r w:rsidRPr="004C3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4596" w:rsidRDefault="004C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B45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Default="007B4596"/>
        </w:tc>
      </w:tr>
    </w:tbl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4C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B45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B4596" w:rsidRDefault="007B4596"/>
        </w:tc>
      </w:tr>
    </w:tbl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4C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B459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</w:tr>
      <w:tr w:rsidR="007B4596" w:rsidRPr="004C3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B4596" w:rsidRDefault="007B4596"/>
        </w:tc>
      </w:tr>
    </w:tbl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4C3838">
      <w:pPr>
        <w:spacing w:after="0"/>
        <w:ind w:left="120"/>
      </w:pPr>
      <w:bookmarkStart w:id="31" w:name="block-1992983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B4596" w:rsidRDefault="004C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796"/>
        <w:gridCol w:w="1892"/>
        <w:gridCol w:w="1440"/>
        <w:gridCol w:w="2837"/>
      </w:tblGrid>
      <w:tr w:rsidR="007B4596">
        <w:trPr>
          <w:trHeight w:val="144"/>
          <w:tblCellSpacing w:w="20" w:type="nil"/>
        </w:trPr>
        <w:tc>
          <w:tcPr>
            <w:tcW w:w="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преобразования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уравнения, равносильность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627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234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Default="007B4596"/>
        </w:tc>
      </w:tr>
    </w:tbl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4C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B45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Default="007B4596"/>
        </w:tc>
      </w:tr>
    </w:tbl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4C3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B459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4596" w:rsidRDefault="007B4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4596" w:rsidRDefault="007B4596"/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4596" w:rsidRPr="004C3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3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B4596" w:rsidRDefault="007B4596">
            <w:pPr>
              <w:spacing w:after="0"/>
              <w:ind w:left="135"/>
            </w:pPr>
          </w:p>
        </w:tc>
      </w:tr>
      <w:tr w:rsidR="007B4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Pr="004C3838" w:rsidRDefault="004C3838">
            <w:pPr>
              <w:spacing w:after="0"/>
              <w:ind w:left="135"/>
              <w:rPr>
                <w:lang w:val="ru-RU"/>
              </w:rPr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 w:rsidRPr="004C3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B4596" w:rsidRDefault="004C3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4596" w:rsidRDefault="007B4596"/>
        </w:tc>
      </w:tr>
    </w:tbl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7B4596">
      <w:pPr>
        <w:sectPr w:rsidR="007B4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4596" w:rsidRDefault="004C3838">
      <w:pPr>
        <w:spacing w:after="0"/>
        <w:ind w:left="120"/>
      </w:pPr>
      <w:bookmarkStart w:id="32" w:name="block-1992983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4596" w:rsidRDefault="004C38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4596" w:rsidRPr="004C3838" w:rsidRDefault="004C3838">
      <w:pPr>
        <w:spacing w:after="0" w:line="480" w:lineRule="auto"/>
        <w:ind w:left="120"/>
        <w:rPr>
          <w:lang w:val="ru-RU"/>
        </w:rPr>
      </w:pPr>
      <w:bookmarkStart w:id="33" w:name="8a811090-bed3-4825-9e59-0925d1d075d6"/>
      <w:r w:rsidRPr="004C3838">
        <w:rPr>
          <w:rFonts w:ascii="Times New Roman" w:hAnsi="Times New Roman"/>
          <w:color w:val="000000"/>
          <w:sz w:val="28"/>
          <w:lang w:val="ru-RU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3"/>
    </w:p>
    <w:p w:rsidR="007B4596" w:rsidRPr="004C3838" w:rsidRDefault="007B4596">
      <w:pPr>
        <w:spacing w:after="0" w:line="480" w:lineRule="auto"/>
        <w:ind w:left="120"/>
        <w:rPr>
          <w:lang w:val="ru-RU"/>
        </w:rPr>
      </w:pPr>
    </w:p>
    <w:p w:rsidR="007B4596" w:rsidRPr="004C3838" w:rsidRDefault="007B4596">
      <w:pPr>
        <w:spacing w:after="0"/>
        <w:ind w:left="120"/>
        <w:rPr>
          <w:lang w:val="ru-RU"/>
        </w:rPr>
      </w:pPr>
    </w:p>
    <w:p w:rsidR="007B4596" w:rsidRPr="004C3838" w:rsidRDefault="004C3838">
      <w:pPr>
        <w:spacing w:after="0" w:line="480" w:lineRule="auto"/>
        <w:ind w:left="120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4596" w:rsidRPr="004C3838" w:rsidRDefault="004C3838">
      <w:pPr>
        <w:spacing w:after="0" w:line="480" w:lineRule="auto"/>
        <w:ind w:left="120"/>
        <w:rPr>
          <w:lang w:val="ru-RU"/>
        </w:rPr>
      </w:pPr>
      <w:r w:rsidRPr="004C3838">
        <w:rPr>
          <w:rFonts w:ascii="Times New Roman" w:hAnsi="Times New Roman"/>
          <w:color w:val="000000"/>
          <w:sz w:val="28"/>
          <w:lang w:val="ru-RU"/>
        </w:rPr>
        <w:t>Математика. Алгебра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</w:t>
      </w:r>
      <w:r w:rsidRPr="004C3838">
        <w:rPr>
          <w:sz w:val="28"/>
          <w:lang w:val="ru-RU"/>
        </w:rPr>
        <w:br/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пособие к</w:t>
      </w:r>
      <w:r w:rsidRPr="004C3838">
        <w:rPr>
          <w:sz w:val="28"/>
          <w:lang w:val="ru-RU"/>
        </w:rPr>
        <w:br/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М34 предметной линии учебников по алгебре Ю. Н. Макарычева, Н. Г.</w:t>
      </w:r>
      <w:r w:rsidRPr="004C3838">
        <w:rPr>
          <w:sz w:val="28"/>
          <w:lang w:val="ru-RU"/>
        </w:rPr>
        <w:br/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Миндюк, К. И. Нешкова и др./ — 2-е изд., стер. — Москва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 xml:space="preserve"> Просвещение,</w:t>
      </w:r>
      <w:r w:rsidRPr="004C3838">
        <w:rPr>
          <w:sz w:val="28"/>
          <w:lang w:val="ru-RU"/>
        </w:rPr>
        <w:br/>
      </w:r>
      <w:bookmarkStart w:id="34" w:name="352b2430-0170-408d-9dba-fadb4a1f57ea"/>
      <w:r w:rsidRPr="004C3838">
        <w:rPr>
          <w:rFonts w:ascii="Times New Roman" w:hAnsi="Times New Roman"/>
          <w:color w:val="000000"/>
          <w:sz w:val="28"/>
          <w:lang w:val="ru-RU"/>
        </w:rPr>
        <w:t xml:space="preserve"> 2023 — 54 </w:t>
      </w:r>
      <w:proofErr w:type="gramStart"/>
      <w:r w:rsidRPr="004C383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bookmarkEnd w:id="34"/>
    </w:p>
    <w:p w:rsidR="007B4596" w:rsidRPr="004C3838" w:rsidRDefault="007B4596">
      <w:pPr>
        <w:spacing w:after="0"/>
        <w:ind w:left="120"/>
        <w:rPr>
          <w:lang w:val="ru-RU"/>
        </w:rPr>
      </w:pPr>
    </w:p>
    <w:p w:rsidR="007B4596" w:rsidRPr="004C3838" w:rsidRDefault="004C3838">
      <w:pPr>
        <w:spacing w:after="0" w:line="480" w:lineRule="auto"/>
        <w:ind w:left="120"/>
        <w:rPr>
          <w:lang w:val="ru-RU"/>
        </w:rPr>
      </w:pPr>
      <w:r w:rsidRPr="004C38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4596" w:rsidRPr="004C3838" w:rsidRDefault="004C383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C38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838">
        <w:rPr>
          <w:rFonts w:ascii="Times New Roman" w:hAnsi="Times New Roman"/>
          <w:color w:val="000000"/>
          <w:sz w:val="28"/>
          <w:lang w:val="ru-RU"/>
        </w:rPr>
        <w:t>/</w:t>
      </w:r>
      <w:r w:rsidRPr="004C3838">
        <w:rPr>
          <w:sz w:val="28"/>
          <w:lang w:val="ru-RU"/>
        </w:rPr>
        <w:br/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8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838">
        <w:rPr>
          <w:rFonts w:ascii="Times New Roman" w:hAnsi="Times New Roman"/>
          <w:color w:val="000000"/>
          <w:sz w:val="28"/>
          <w:lang w:val="ru-RU"/>
        </w:rPr>
        <w:t>/</w:t>
      </w:r>
      <w:r w:rsidRPr="004C3838">
        <w:rPr>
          <w:sz w:val="28"/>
          <w:lang w:val="ru-RU"/>
        </w:rPr>
        <w:br/>
      </w:r>
      <w:r w:rsidRPr="004C38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8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38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C383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4C3838">
        <w:rPr>
          <w:sz w:val="28"/>
          <w:lang w:val="ru-RU"/>
        </w:rPr>
        <w:br/>
      </w:r>
      <w:bookmarkStart w:id="35" w:name="7d5051e0-bab5-428c-941a-1d062349d11d"/>
      <w:r w:rsidRPr="004C38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38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fg</w:t>
      </w:r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38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5"/>
    </w:p>
    <w:p w:rsidR="007B4596" w:rsidRPr="004C3838" w:rsidRDefault="007B4596">
      <w:pPr>
        <w:rPr>
          <w:lang w:val="ru-RU"/>
        </w:rPr>
        <w:sectPr w:rsidR="007B4596" w:rsidRPr="004C383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4C3838" w:rsidRPr="004C3838" w:rsidRDefault="004C3838">
      <w:pPr>
        <w:rPr>
          <w:lang w:val="ru-RU"/>
        </w:rPr>
      </w:pPr>
    </w:p>
    <w:sectPr w:rsidR="004C3838" w:rsidRPr="004C3838" w:rsidSect="007B459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38" w:rsidRDefault="004C3838" w:rsidP="004C3838">
      <w:pPr>
        <w:spacing w:after="0" w:line="240" w:lineRule="auto"/>
      </w:pPr>
      <w:r>
        <w:separator/>
      </w:r>
    </w:p>
  </w:endnote>
  <w:endnote w:type="continuationSeparator" w:id="1">
    <w:p w:rsidR="004C3838" w:rsidRDefault="004C3838" w:rsidP="004C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6405"/>
      <w:docPartObj>
        <w:docPartGallery w:val="Page Numbers (Bottom of Page)"/>
        <w:docPartUnique/>
      </w:docPartObj>
    </w:sdtPr>
    <w:sdtContent>
      <w:p w:rsidR="004C3838" w:rsidRDefault="004C3838">
        <w:pPr>
          <w:pStyle w:val="ae"/>
          <w:jc w:val="right"/>
        </w:pPr>
        <w:fldSimple w:instr=" PAGE   \* MERGEFORMAT ">
          <w:r w:rsidR="00E92AB4">
            <w:rPr>
              <w:noProof/>
            </w:rPr>
            <w:t>18</w:t>
          </w:r>
        </w:fldSimple>
      </w:p>
    </w:sdtContent>
  </w:sdt>
  <w:p w:rsidR="004C3838" w:rsidRDefault="004C38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38" w:rsidRDefault="004C3838" w:rsidP="004C3838">
      <w:pPr>
        <w:spacing w:after="0" w:line="240" w:lineRule="auto"/>
      </w:pPr>
      <w:r>
        <w:separator/>
      </w:r>
    </w:p>
  </w:footnote>
  <w:footnote w:type="continuationSeparator" w:id="1">
    <w:p w:rsidR="004C3838" w:rsidRDefault="004C3838" w:rsidP="004C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5D53"/>
    <w:multiLevelType w:val="multilevel"/>
    <w:tmpl w:val="15304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15984"/>
    <w:multiLevelType w:val="multilevel"/>
    <w:tmpl w:val="F230D5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977647"/>
    <w:multiLevelType w:val="multilevel"/>
    <w:tmpl w:val="85407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247551"/>
    <w:multiLevelType w:val="multilevel"/>
    <w:tmpl w:val="D8641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870D1"/>
    <w:multiLevelType w:val="multilevel"/>
    <w:tmpl w:val="9D9AA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845364"/>
    <w:multiLevelType w:val="multilevel"/>
    <w:tmpl w:val="E2DA6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596"/>
    <w:rsid w:val="004C3838"/>
    <w:rsid w:val="007B4596"/>
    <w:rsid w:val="00E9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45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4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C3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38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51</Pages>
  <Words>9933</Words>
  <Characters>56624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2023-10-30T10:54:00Z</cp:lastPrinted>
  <dcterms:created xsi:type="dcterms:W3CDTF">2023-10-30T10:46:00Z</dcterms:created>
  <dcterms:modified xsi:type="dcterms:W3CDTF">2023-10-30T10:55:00Z</dcterms:modified>
</cp:coreProperties>
</file>