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43499B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E6E27">
        <w:rPr>
          <w:rFonts w:ascii="Times New Roman" w:hAnsi="Times New Roman" w:cs="Times New Roman"/>
          <w:sz w:val="24"/>
          <w:szCs w:val="24"/>
        </w:rPr>
        <w:t>от  18.01.2019г  N 7</w:t>
      </w:r>
      <w:r w:rsidR="00623415">
        <w:rPr>
          <w:rFonts w:ascii="Times New Roman" w:hAnsi="Times New Roman" w:cs="Times New Roman"/>
          <w:sz w:val="24"/>
          <w:szCs w:val="24"/>
        </w:rPr>
        <w:t xml:space="preserve"> </w:t>
      </w:r>
      <w:r w:rsidR="00434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</w:t>
      </w:r>
      <w:r w:rsidR="0043499B">
        <w:rPr>
          <w:rFonts w:ascii="Times New Roman" w:hAnsi="Times New Roman" w:cs="Times New Roman"/>
          <w:sz w:val="24"/>
          <w:szCs w:val="24"/>
        </w:rPr>
        <w:t>9</w:t>
      </w:r>
      <w:r w:rsidRPr="00CC1960">
        <w:rPr>
          <w:rFonts w:ascii="Times New Roman" w:hAnsi="Times New Roman" w:cs="Times New Roman"/>
          <w:sz w:val="24"/>
          <w:szCs w:val="24"/>
        </w:rPr>
        <w:t>-20</w:t>
      </w:r>
      <w:r w:rsidR="002B60E4">
        <w:rPr>
          <w:rFonts w:ascii="Times New Roman" w:hAnsi="Times New Roman" w:cs="Times New Roman"/>
          <w:sz w:val="24"/>
          <w:szCs w:val="24"/>
        </w:rPr>
        <w:t>2</w:t>
      </w:r>
      <w:r w:rsidR="0043499B">
        <w:rPr>
          <w:rFonts w:ascii="Times New Roman" w:hAnsi="Times New Roman" w:cs="Times New Roman"/>
          <w:sz w:val="24"/>
          <w:szCs w:val="24"/>
        </w:rPr>
        <w:t>1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rPr>
          <w:rFonts w:ascii="Times New Roman" w:hAnsi="Times New Roman" w:cs="Times New Roman"/>
        </w:rPr>
      </w:pPr>
    </w:p>
    <w:p w:rsidR="00D86B69" w:rsidRPr="00A13D07" w:rsidRDefault="00D86B69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1. Сведения об оказываемых муниципальных  услугах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1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2B60E4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A13D07" w:rsidRDefault="002B60E4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201</w:t>
            </w:r>
            <w:r w:rsidR="0043499B" w:rsidRPr="00A13D07">
              <w:rPr>
                <w:rFonts w:ascii="Times New Roman" w:hAnsi="Times New Roman" w:cs="Times New Roman"/>
                <w:sz w:val="20"/>
              </w:rPr>
              <w:t>9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</w:t>
            </w:r>
            <w:r w:rsidR="0043499B" w:rsidRPr="00A13D07">
              <w:rPr>
                <w:rFonts w:ascii="Times New Roman" w:hAnsi="Times New Roman" w:cs="Times New Roman"/>
                <w:sz w:val="20"/>
              </w:rPr>
              <w:t>20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202</w:t>
            </w:r>
            <w:r w:rsidR="0043499B" w:rsidRPr="00A13D07">
              <w:rPr>
                <w:rFonts w:ascii="Times New Roman" w:hAnsi="Times New Roman" w:cs="Times New Roman"/>
                <w:sz w:val="20"/>
              </w:rPr>
              <w:t>1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672C" w:rsidRPr="00A13D07" w:rsidTr="000F672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801012О.99.</w:t>
            </w:r>
            <w:r w:rsidR="00724D3B" w:rsidRPr="00A13D07">
              <w:rPr>
                <w:rFonts w:ascii="Times New Roman" w:hAnsi="Times New Roman" w:cs="Times New Roman"/>
                <w:sz w:val="20"/>
              </w:rPr>
              <w:t>0.</w:t>
            </w:r>
            <w:r w:rsidRPr="00A13D07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</w:t>
            </w:r>
            <w:r w:rsidR="008F5A69" w:rsidRPr="00A13D07">
              <w:rPr>
                <w:rFonts w:ascii="Times New Roman" w:hAnsi="Times New Roman" w:cs="Times New Roman"/>
                <w:sz w:val="20"/>
              </w:rPr>
              <w:t xml:space="preserve">обучающихся с ограниченными возможностями здоровья (ОВЗ) и 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8E58D8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8E58D8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8E58D8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801012О.99.</w:t>
            </w:r>
            <w:r w:rsidR="00724D3B" w:rsidRPr="00A13D07">
              <w:rPr>
                <w:rFonts w:ascii="Times New Roman" w:hAnsi="Times New Roman" w:cs="Times New Roman"/>
                <w:sz w:val="20"/>
              </w:rPr>
              <w:t>0.</w:t>
            </w:r>
            <w:r w:rsidRPr="00A13D07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Обучающиеся, за исключением обучающихся с ограниченными возможностями здоровья (ОВЗ) и детей –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A13D07" w:rsidRDefault="00C011AD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  <w:r w:rsidR="00C011AD" w:rsidRPr="00A13D07">
              <w:rPr>
                <w:rFonts w:ascii="Times New Roman" w:hAnsi="Times New Roman" w:cs="Times New Roman"/>
                <w:sz w:val="20"/>
              </w:rPr>
              <w:t>.01.201</w:t>
            </w: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  <w:r w:rsidR="00C011AD" w:rsidRPr="00A13D07">
              <w:rPr>
                <w:rFonts w:ascii="Times New Roman" w:hAnsi="Times New Roman" w:cs="Times New Roman"/>
                <w:sz w:val="20"/>
              </w:rPr>
              <w:t xml:space="preserve">г. № </w:t>
            </w: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2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672C" w:rsidRPr="00A13D07" w:rsidTr="000F672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708"/>
        <w:gridCol w:w="851"/>
        <w:gridCol w:w="709"/>
        <w:gridCol w:w="1984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единица измерени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E58D8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 с ограниченными возможностями здоровья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3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C011AD" w:rsidRPr="00A13D07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567"/>
        <w:gridCol w:w="708"/>
        <w:gridCol w:w="1984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за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4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67"/>
      <w:bookmarkEnd w:id="1"/>
      <w:r w:rsidRPr="00A13D07">
        <w:rPr>
          <w:rFonts w:ascii="Times New Roman" w:hAnsi="Times New Roman" w:cs="Times New Roman"/>
        </w:rPr>
        <w:t>Раздел 5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ББ11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0C2" w:rsidRPr="00A13D07" w:rsidTr="000E20C2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A13D07" w:rsidRDefault="000E20C2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2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2410"/>
      </w:tblGrid>
      <w:tr w:rsidR="002B60E4" w:rsidRPr="00A13D07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2B60E4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-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6F7D0A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F5A69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</w:t>
            </w: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 xml:space="preserve">с ограниченными возможностями здоровья (ОВЗ) и детей -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</w:t>
            </w:r>
            <w:r w:rsidRPr="00A13D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A13D07" w:rsidRDefault="008F5A69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6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Код услуги по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 общероссийскому</w:t>
            </w:r>
            <w:r w:rsidRPr="00A13D07">
              <w:rPr>
                <w:rFonts w:ascii="Times New Roman" w:hAnsi="Times New Roman" w:cs="Times New Roman"/>
                <w:sz w:val="20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8F5A69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2B60E4" w:rsidRPr="00A13D07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B60E4" w:rsidRPr="00A13D07" w:rsidTr="000E20C2">
        <w:trPr>
          <w:trHeight w:val="25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60E4" w:rsidRPr="00A13D07" w:rsidTr="000E20C2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A13D07" w:rsidRDefault="002B60E4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7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от 1 года </w:t>
            </w:r>
            <w:r w:rsidR="00B04845" w:rsidRPr="00A13D07"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7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0E20C2">
        <w:trPr>
          <w:trHeight w:val="3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7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A13D07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8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A13D07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B0484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лица, за исключением льготных категорий, </w:t>
            </w:r>
            <w:r w:rsidR="000F672C" w:rsidRPr="00A13D07">
              <w:rPr>
                <w:rFonts w:ascii="Times New Roman" w:hAnsi="Times New Roman" w:cs="Times New Roman"/>
                <w:sz w:val="20"/>
              </w:rPr>
              <w:t xml:space="preserve"> от 1 года </w:t>
            </w:r>
            <w:r w:rsidRPr="00A13D07">
              <w:rPr>
                <w:rFonts w:ascii="Times New Roman" w:hAnsi="Times New Roman" w:cs="Times New Roman"/>
                <w:sz w:val="20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3C6AF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Раздел 9</w:t>
      </w:r>
    </w:p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A13D07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C011AD" w:rsidRPr="00A13D07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C011AD" w:rsidRPr="00A13D07" w:rsidRDefault="00C011AD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C011AD" w:rsidRPr="00A13D07" w:rsidRDefault="00C011AD" w:rsidP="00A13D07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2126"/>
      </w:tblGrid>
      <w:tr w:rsidR="00B04845" w:rsidRPr="00A13D07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0E20C2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A13D07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A13D07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857"/>
        <w:gridCol w:w="2127"/>
        <w:gridCol w:w="3058"/>
        <w:gridCol w:w="931"/>
        <w:gridCol w:w="797"/>
        <w:gridCol w:w="930"/>
        <w:gridCol w:w="798"/>
        <w:gridCol w:w="2524"/>
      </w:tblGrid>
      <w:tr w:rsidR="00B04845" w:rsidRPr="00A13D07" w:rsidTr="00B04845">
        <w:trPr>
          <w:trHeight w:val="90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6CC6" w:rsidRPr="00A13D07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3499B" w:rsidRPr="00A13D07" w:rsidTr="008F5A69">
        <w:trPr>
          <w:trHeight w:val="141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45" w:rsidRPr="00A13D07" w:rsidTr="00B04845">
        <w:trPr>
          <w:trHeight w:val="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04845" w:rsidRPr="00A13D07" w:rsidTr="00B04845">
        <w:trPr>
          <w:trHeight w:val="10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04845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A13D07" w:rsidRDefault="00BF650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Arial" w:hAnsi="Arial" w:cs="Arial"/>
        </w:rPr>
      </w:pPr>
    </w:p>
    <w:p w:rsidR="00C011AD" w:rsidRPr="00A13D07" w:rsidRDefault="00C011AD" w:rsidP="00A13D07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C011AD" w:rsidRPr="00A13D07" w:rsidRDefault="00C011AD" w:rsidP="00A13D07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A13D07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43499B" w:rsidRPr="00A13D07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9B" w:rsidRPr="00A13D07" w:rsidRDefault="0043499B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2019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9B" w:rsidRPr="00A13D07" w:rsidRDefault="0043499B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2021 год 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011AD" w:rsidRPr="00A13D07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11AD" w:rsidRPr="00A13D07" w:rsidRDefault="00C011AD" w:rsidP="00A13D0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13D07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A13D07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A13D07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A13D07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3D07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A13D07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A13D07" w:rsidRDefault="00C011AD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C011AD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A13D07" w:rsidRDefault="00C011AD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0F672C" w:rsidRPr="00A13D07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A13D07" w:rsidRDefault="000F672C" w:rsidP="00A13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D07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A13D07" w:rsidRDefault="000F672C" w:rsidP="00A13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3D07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C011AD" w:rsidRPr="00A13D07" w:rsidRDefault="00C011AD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503CFA" w:rsidRPr="00A13D07" w:rsidRDefault="00503CFA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</w:p>
    <w:p w:rsidR="000E20C2" w:rsidRPr="00A13D07" w:rsidRDefault="000E20C2" w:rsidP="00A13D07">
      <w:pPr>
        <w:pStyle w:val="ConsPlusNonformat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35605E" w:rsidRPr="00A13D07" w:rsidRDefault="0035605E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A13D07" w:rsidRDefault="0035605E" w:rsidP="00A13D07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A13D07" w:rsidRDefault="008C4433" w:rsidP="00A13D07">
      <w:pPr>
        <w:pStyle w:val="ConsPlusNonformat"/>
        <w:jc w:val="center"/>
        <w:rPr>
          <w:rFonts w:ascii="Times New Roman" w:hAnsi="Times New Roman" w:cs="Times New Roman"/>
        </w:rPr>
      </w:pPr>
      <w:r w:rsidRPr="00A13D07">
        <w:rPr>
          <w:rFonts w:ascii="Times New Roman" w:hAnsi="Times New Roman" w:cs="Times New Roman"/>
        </w:rPr>
        <w:t xml:space="preserve">Часть </w:t>
      </w:r>
      <w:r w:rsidR="0035605E" w:rsidRPr="00A13D07">
        <w:rPr>
          <w:rFonts w:ascii="Times New Roman" w:hAnsi="Times New Roman" w:cs="Times New Roman"/>
        </w:rPr>
        <w:t>3</w:t>
      </w:r>
      <w:r w:rsidRPr="00A13D07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A13D07" w:rsidRDefault="008C4433" w:rsidP="00A13D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№ п\</w:t>
            </w:r>
            <w:proofErr w:type="gramStart"/>
            <w:r w:rsidRPr="00A13D0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A13D07" w:rsidRDefault="008C4433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A13D07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A13D07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A13D07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A13D07" w:rsidRDefault="00D86B69" w:rsidP="00A13D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A13D07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A13D07" w:rsidRDefault="00D86B69" w:rsidP="00A13D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A13D07">
              <w:rPr>
                <w:rFonts w:ascii="Times New Roman" w:hAnsi="Times New Roman" w:cs="Times New Roman"/>
              </w:rPr>
              <w:t>за</w:t>
            </w:r>
            <w:proofErr w:type="gramEnd"/>
            <w:r w:rsidRPr="00A13D07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3D07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A13D07" w:rsidRDefault="00D86B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BB" w:rsidRDefault="001A73BB" w:rsidP="008C4433">
      <w:pPr>
        <w:spacing w:after="0" w:line="240" w:lineRule="auto"/>
      </w:pPr>
      <w:r>
        <w:separator/>
      </w:r>
    </w:p>
  </w:endnote>
  <w:endnote w:type="continuationSeparator" w:id="0">
    <w:p w:rsidR="001A73BB" w:rsidRDefault="001A73BB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BB" w:rsidRDefault="001A73BB" w:rsidP="008C4433">
      <w:pPr>
        <w:spacing w:after="0" w:line="240" w:lineRule="auto"/>
      </w:pPr>
      <w:r>
        <w:separator/>
      </w:r>
    </w:p>
  </w:footnote>
  <w:footnote w:type="continuationSeparator" w:id="0">
    <w:p w:rsidR="001A73BB" w:rsidRDefault="001A73BB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53EBE"/>
    <w:rsid w:val="000B64EB"/>
    <w:rsid w:val="000E20C2"/>
    <w:rsid w:val="000F672C"/>
    <w:rsid w:val="00131ED4"/>
    <w:rsid w:val="00183927"/>
    <w:rsid w:val="001A73BB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23EA0"/>
    <w:rsid w:val="0043499B"/>
    <w:rsid w:val="004524D8"/>
    <w:rsid w:val="00453895"/>
    <w:rsid w:val="004A2A10"/>
    <w:rsid w:val="004C7C99"/>
    <w:rsid w:val="004D2FFC"/>
    <w:rsid w:val="004E5D3B"/>
    <w:rsid w:val="00503CFA"/>
    <w:rsid w:val="005848F4"/>
    <w:rsid w:val="005B6CC6"/>
    <w:rsid w:val="005C247A"/>
    <w:rsid w:val="005E69B7"/>
    <w:rsid w:val="006165F6"/>
    <w:rsid w:val="00623415"/>
    <w:rsid w:val="006456F1"/>
    <w:rsid w:val="00654620"/>
    <w:rsid w:val="006F7D0A"/>
    <w:rsid w:val="0070505D"/>
    <w:rsid w:val="00721B19"/>
    <w:rsid w:val="00724D3B"/>
    <w:rsid w:val="00761324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1E36"/>
    <w:rsid w:val="00995A49"/>
    <w:rsid w:val="00A13D07"/>
    <w:rsid w:val="00A17C35"/>
    <w:rsid w:val="00AE3DDC"/>
    <w:rsid w:val="00B043E1"/>
    <w:rsid w:val="00B04845"/>
    <w:rsid w:val="00B43F7B"/>
    <w:rsid w:val="00B7628C"/>
    <w:rsid w:val="00BE4FC7"/>
    <w:rsid w:val="00BF650D"/>
    <w:rsid w:val="00C011AD"/>
    <w:rsid w:val="00C02510"/>
    <w:rsid w:val="00C226C7"/>
    <w:rsid w:val="00C9284F"/>
    <w:rsid w:val="00CA1056"/>
    <w:rsid w:val="00CC1960"/>
    <w:rsid w:val="00CC457F"/>
    <w:rsid w:val="00CD7B85"/>
    <w:rsid w:val="00CE5F27"/>
    <w:rsid w:val="00CE6E27"/>
    <w:rsid w:val="00D360E5"/>
    <w:rsid w:val="00D86B69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646B-2C46-4BBB-B561-3C39CACD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2019-01-17T06:51:00Z</cp:lastPrinted>
  <dcterms:created xsi:type="dcterms:W3CDTF">2018-10-05T06:07:00Z</dcterms:created>
  <dcterms:modified xsi:type="dcterms:W3CDTF">2019-01-17T06:51:00Z</dcterms:modified>
</cp:coreProperties>
</file>